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045" w:rsidRDefault="00EA6045" w:rsidP="00EA6045">
      <w:r>
        <w:t xml:space="preserve">                                                                                                                                              Приложение</w:t>
      </w:r>
    </w:p>
    <w:p w:rsidR="00EA6045" w:rsidRDefault="00EA6045" w:rsidP="00EA6045">
      <w:pPr>
        <w:jc w:val="right"/>
      </w:pPr>
      <w:r>
        <w:t xml:space="preserve"> к решению Совета депутатов </w:t>
      </w:r>
    </w:p>
    <w:p w:rsidR="00EA6045" w:rsidRDefault="00EA6045" w:rsidP="00EA6045">
      <w:pPr>
        <w:jc w:val="right"/>
      </w:pPr>
      <w:r>
        <w:t>Дмитриевского сельского поселения</w:t>
      </w:r>
    </w:p>
    <w:p w:rsidR="00EA6045" w:rsidRDefault="00EA6045" w:rsidP="00EA6045">
      <w:pPr>
        <w:jc w:val="right"/>
      </w:pPr>
      <w:r>
        <w:t>Галичского муниципального района</w:t>
      </w:r>
    </w:p>
    <w:p w:rsidR="00EA6045" w:rsidRDefault="00EA6045" w:rsidP="00EA6045">
      <w:pPr>
        <w:jc w:val="center"/>
      </w:pPr>
      <w:r>
        <w:tab/>
        <w:t xml:space="preserve">                                                                                                                     Костромской области                                                                                                                                                                    </w:t>
      </w:r>
    </w:p>
    <w:p w:rsidR="00EA6045" w:rsidRDefault="00EA6045" w:rsidP="00EA6045">
      <w:pPr>
        <w:jc w:val="right"/>
      </w:pPr>
      <w:r>
        <w:t xml:space="preserve">                      от « 25 » октября 2017 года № 116</w:t>
      </w:r>
    </w:p>
    <w:p w:rsidR="00EA6045" w:rsidRDefault="00EA6045" w:rsidP="00EA6045">
      <w:pPr>
        <w:jc w:val="right"/>
      </w:pPr>
    </w:p>
    <w:tbl>
      <w:tblPr>
        <w:tblW w:w="0" w:type="auto"/>
        <w:tblInd w:w="-72" w:type="dxa"/>
        <w:tblLayout w:type="fixed"/>
        <w:tblLook w:val="0000"/>
      </w:tblPr>
      <w:tblGrid>
        <w:gridCol w:w="4870"/>
        <w:gridCol w:w="5453"/>
      </w:tblGrid>
      <w:tr w:rsidR="00EA6045" w:rsidTr="00AB2A76">
        <w:tc>
          <w:tcPr>
            <w:tcW w:w="4870" w:type="dxa"/>
            <w:shd w:val="clear" w:color="auto" w:fill="auto"/>
          </w:tcPr>
          <w:p w:rsidR="00EA6045" w:rsidRDefault="00EA6045" w:rsidP="00AB2A76">
            <w:pPr>
              <w:tabs>
                <w:tab w:val="left" w:pos="459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«Согласовано» Решение Совета депутатов Дмитриевского  сельского поселения от 25.10.2017 г. №31   </w:t>
            </w:r>
          </w:p>
          <w:p w:rsidR="00EA6045" w:rsidRDefault="00EA6045" w:rsidP="00AB2A76">
            <w:pPr>
              <w:tabs>
                <w:tab w:val="left" w:pos="4590"/>
              </w:tabs>
              <w:rPr>
                <w:sz w:val="20"/>
                <w:szCs w:val="20"/>
              </w:rPr>
            </w:pPr>
          </w:p>
          <w:p w:rsidR="00EA6045" w:rsidRDefault="00EA6045" w:rsidP="00AB2A76">
            <w:pPr>
              <w:tabs>
                <w:tab w:val="left" w:pos="45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сельского поселения </w:t>
            </w:r>
          </w:p>
          <w:p w:rsidR="00EA6045" w:rsidRDefault="00EA6045" w:rsidP="00AB2A76">
            <w:pPr>
              <w:tabs>
                <w:tab w:val="left" w:pos="45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 А.В. Тютин</w:t>
            </w:r>
            <w:r>
              <w:rPr>
                <w:sz w:val="20"/>
                <w:szCs w:val="20"/>
              </w:rPr>
              <w:tab/>
              <w:t xml:space="preserve">                           </w:t>
            </w:r>
          </w:p>
          <w:p w:rsidR="00EA6045" w:rsidRDefault="00EA6045" w:rsidP="00AB2A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</w:t>
            </w:r>
          </w:p>
        </w:tc>
        <w:tc>
          <w:tcPr>
            <w:tcW w:w="5453" w:type="dxa"/>
            <w:shd w:val="clear" w:color="auto" w:fill="auto"/>
          </w:tcPr>
          <w:p w:rsidR="00EA6045" w:rsidRDefault="00EA6045" w:rsidP="00AB2A76">
            <w:pPr>
              <w:tabs>
                <w:tab w:val="left" w:pos="459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«Согласовано» решение Собрания депутатов                   Галичского муниципального района от 26.10.2017 г. №   </w:t>
            </w:r>
          </w:p>
          <w:p w:rsidR="00EA6045" w:rsidRDefault="00EA6045" w:rsidP="00AB2A76">
            <w:pPr>
              <w:tabs>
                <w:tab w:val="left" w:pos="4590"/>
              </w:tabs>
              <w:rPr>
                <w:sz w:val="20"/>
                <w:szCs w:val="20"/>
              </w:rPr>
            </w:pPr>
          </w:p>
          <w:p w:rsidR="00EA6045" w:rsidRDefault="00EA6045" w:rsidP="00AB2A7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EA6045" w:rsidRDefault="00EA6045" w:rsidP="00AB2A76">
            <w:pPr>
              <w:tabs>
                <w:tab w:val="left" w:pos="459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Глава муниципального района</w:t>
            </w:r>
          </w:p>
          <w:p w:rsidR="00EA6045" w:rsidRDefault="00EA6045" w:rsidP="00AB2A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 А.Н. Потехин</w:t>
            </w:r>
          </w:p>
        </w:tc>
      </w:tr>
    </w:tbl>
    <w:p w:rsidR="00EA6045" w:rsidRDefault="00EA6045" w:rsidP="00EA6045"/>
    <w:p w:rsidR="00EA6045" w:rsidRDefault="00EA6045" w:rsidP="00EA6045">
      <w:pPr>
        <w:jc w:val="center"/>
      </w:pPr>
      <w:r>
        <w:tab/>
      </w:r>
      <w:r w:rsidRPr="00B5309A">
        <w:t xml:space="preserve">ПЕРЕЧЕНЬ </w:t>
      </w:r>
    </w:p>
    <w:p w:rsidR="00EA6045" w:rsidRDefault="00EA6045" w:rsidP="00EA6045">
      <w:pPr>
        <w:jc w:val="center"/>
      </w:pPr>
      <w:r>
        <w:t>имущества</w:t>
      </w:r>
      <w:r w:rsidRPr="00B5309A">
        <w:t xml:space="preserve">, </w:t>
      </w:r>
      <w:r>
        <w:t>подлежащего передаче из собственности</w:t>
      </w:r>
      <w:r w:rsidRPr="00B5309A">
        <w:t xml:space="preserve"> </w:t>
      </w:r>
      <w:r>
        <w:t>а</w:t>
      </w:r>
      <w:r w:rsidRPr="00B5309A">
        <w:t>дминистраци</w:t>
      </w:r>
      <w:r>
        <w:t>и</w:t>
      </w:r>
      <w:r w:rsidRPr="00B5309A">
        <w:t xml:space="preserve"> Дмитриевского сельского поселения Галичского муниципального </w:t>
      </w:r>
      <w:r>
        <w:t>района Костромской области в</w:t>
      </w:r>
      <w:r w:rsidRPr="00B5309A">
        <w:t xml:space="preserve"> </w:t>
      </w:r>
      <w:r>
        <w:t>собственность</w:t>
      </w:r>
      <w:r w:rsidRPr="00B5309A">
        <w:t xml:space="preserve"> Галичского муниципального района</w:t>
      </w:r>
      <w:r>
        <w:t xml:space="preserve"> </w:t>
      </w:r>
      <w:r w:rsidRPr="00B5309A">
        <w:t>Костромской области</w:t>
      </w:r>
    </w:p>
    <w:p w:rsidR="00EA6045" w:rsidRPr="00B5309A" w:rsidRDefault="00EA6045" w:rsidP="00EA6045">
      <w:pPr>
        <w:jc w:val="center"/>
      </w:pPr>
    </w:p>
    <w:tbl>
      <w:tblPr>
        <w:tblW w:w="10230" w:type="dxa"/>
        <w:jc w:val="center"/>
        <w:tblInd w:w="-4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5"/>
        <w:gridCol w:w="1745"/>
        <w:gridCol w:w="1893"/>
        <w:gridCol w:w="1527"/>
        <w:gridCol w:w="1973"/>
        <w:gridCol w:w="1267"/>
        <w:gridCol w:w="1260"/>
      </w:tblGrid>
      <w:tr w:rsidR="00EA6045" w:rsidRPr="00A3375E" w:rsidTr="00AB2A76">
        <w:trPr>
          <w:jc w:val="center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A3375E" w:rsidRDefault="00EA6045" w:rsidP="00AB2A7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3375E">
              <w:rPr>
                <w:color w:val="2D2D2D"/>
                <w:sz w:val="20"/>
                <w:szCs w:val="20"/>
              </w:rPr>
              <w:t>N п/п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A3375E" w:rsidRDefault="00EA6045" w:rsidP="00AB2A7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3375E">
              <w:rPr>
                <w:color w:val="2D2D2D"/>
                <w:sz w:val="20"/>
                <w:szCs w:val="20"/>
              </w:rPr>
              <w:t>Полное наименование организации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A3375E" w:rsidRDefault="00EA6045" w:rsidP="00AB2A7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3375E">
              <w:rPr>
                <w:color w:val="2D2D2D"/>
                <w:sz w:val="20"/>
                <w:szCs w:val="20"/>
              </w:rPr>
              <w:t>Адрес места нахождения организации, ИНН организации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A3375E" w:rsidRDefault="00EA6045" w:rsidP="00AB2A7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3375E">
              <w:rPr>
                <w:color w:val="2D2D2D"/>
                <w:sz w:val="20"/>
                <w:szCs w:val="20"/>
              </w:rPr>
              <w:t>Наименование имущества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A3375E" w:rsidRDefault="00EA6045" w:rsidP="00AB2A7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3375E">
              <w:rPr>
                <w:color w:val="2D2D2D"/>
                <w:sz w:val="20"/>
                <w:szCs w:val="20"/>
              </w:rPr>
              <w:t>Адрес местонахождения имущества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A3375E" w:rsidRDefault="00EA6045" w:rsidP="00AB2A7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3375E">
              <w:rPr>
                <w:color w:val="2D2D2D"/>
                <w:sz w:val="20"/>
                <w:szCs w:val="20"/>
              </w:rPr>
              <w:t>Индивидуализирующие характеристики имущества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A3375E" w:rsidRDefault="00EA6045" w:rsidP="00AB2A7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3375E">
              <w:rPr>
                <w:color w:val="2D2D2D"/>
                <w:sz w:val="20"/>
                <w:szCs w:val="20"/>
              </w:rPr>
              <w:t>Ограничения (обременения) прав (вид)</w:t>
            </w:r>
          </w:p>
        </w:tc>
      </w:tr>
      <w:tr w:rsidR="00EA6045" w:rsidRPr="00A3375E" w:rsidTr="00AB2A76">
        <w:trPr>
          <w:jc w:val="center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A3375E" w:rsidRDefault="00EA6045" w:rsidP="00AB2A7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3375E">
              <w:rPr>
                <w:color w:val="2D2D2D"/>
                <w:sz w:val="20"/>
                <w:szCs w:val="20"/>
              </w:rPr>
              <w:t>1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A3375E" w:rsidRDefault="00EA6045" w:rsidP="00AB2A7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3375E">
              <w:rPr>
                <w:color w:val="2D2D2D"/>
                <w:sz w:val="20"/>
                <w:szCs w:val="20"/>
              </w:rPr>
              <w:t>2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A3375E" w:rsidRDefault="00EA6045" w:rsidP="00AB2A7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3375E">
              <w:rPr>
                <w:color w:val="2D2D2D"/>
                <w:sz w:val="20"/>
                <w:szCs w:val="20"/>
              </w:rPr>
              <w:t>3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A3375E" w:rsidRDefault="00EA6045" w:rsidP="00AB2A7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3375E">
              <w:rPr>
                <w:color w:val="2D2D2D"/>
                <w:sz w:val="20"/>
                <w:szCs w:val="20"/>
              </w:rPr>
              <w:t>4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A3375E" w:rsidRDefault="00EA6045" w:rsidP="00AB2A7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3375E">
              <w:rPr>
                <w:color w:val="2D2D2D"/>
                <w:sz w:val="20"/>
                <w:szCs w:val="20"/>
              </w:rPr>
              <w:t>5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A3375E" w:rsidRDefault="00EA6045" w:rsidP="00AB2A7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3375E">
              <w:rPr>
                <w:color w:val="2D2D2D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A3375E" w:rsidRDefault="00EA6045" w:rsidP="00AB2A7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3375E">
              <w:rPr>
                <w:color w:val="2D2D2D"/>
                <w:sz w:val="20"/>
                <w:szCs w:val="20"/>
              </w:rPr>
              <w:t>7</w:t>
            </w:r>
          </w:p>
        </w:tc>
      </w:tr>
      <w:tr w:rsidR="00EA6045" w:rsidRPr="00A3375E" w:rsidTr="00AB2A76">
        <w:trPr>
          <w:jc w:val="center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A3375E" w:rsidRDefault="00EA6045" w:rsidP="00AB2A76">
            <w:pPr>
              <w:jc w:val="center"/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1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A3375E" w:rsidRDefault="00EA6045" w:rsidP="00AB2A76">
            <w:pPr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Администрация</w:t>
            </w:r>
          </w:p>
          <w:p w:rsidR="00EA6045" w:rsidRPr="00A3375E" w:rsidRDefault="00EA6045" w:rsidP="00AB2A76">
            <w:pPr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Дмитриевского сельского поселения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A3375E" w:rsidRDefault="00EA6045" w:rsidP="00AB2A76">
            <w:pPr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д Дмитриевское, ул. Центральная, 14</w:t>
            </w:r>
          </w:p>
          <w:p w:rsidR="00EA6045" w:rsidRPr="00A3375E" w:rsidRDefault="00EA6045" w:rsidP="00AB2A76">
            <w:pPr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ИНН 4411003541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DF65E0" w:rsidRDefault="00EA6045" w:rsidP="00AB2A76">
            <w:pPr>
              <w:jc w:val="center"/>
              <w:rPr>
                <w:sz w:val="20"/>
                <w:szCs w:val="20"/>
              </w:rPr>
            </w:pPr>
            <w:r w:rsidRPr="00DF65E0">
              <w:rPr>
                <w:sz w:val="20"/>
                <w:szCs w:val="20"/>
              </w:rPr>
              <w:t>канализационная-насосная станция №1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A3375E" w:rsidRDefault="00EA6045" w:rsidP="00AB2A76">
            <w:pPr>
              <w:jc w:val="center"/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Костромская область, Галичский район, Дмитриевское сельское поселение, д.Фоминское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Default="00EA6045" w:rsidP="00AB2A76">
            <w:pPr>
              <w:jc w:val="center"/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150 куб.м</w:t>
            </w:r>
          </w:p>
          <w:p w:rsidR="00EA6045" w:rsidRPr="00A3375E" w:rsidRDefault="00EA6045" w:rsidP="00AB2A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1989г. постройки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A3375E" w:rsidRDefault="00EA6045" w:rsidP="00AB2A76">
            <w:pPr>
              <w:rPr>
                <w:sz w:val="20"/>
                <w:szCs w:val="20"/>
              </w:rPr>
            </w:pPr>
          </w:p>
        </w:tc>
      </w:tr>
      <w:tr w:rsidR="00EA6045" w:rsidRPr="00A3375E" w:rsidTr="00AB2A76">
        <w:trPr>
          <w:jc w:val="center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A3375E" w:rsidRDefault="00EA6045" w:rsidP="00AB2A76">
            <w:pPr>
              <w:jc w:val="center"/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2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A3375E" w:rsidRDefault="00EA6045" w:rsidP="00AB2A76">
            <w:pPr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Администрация</w:t>
            </w:r>
          </w:p>
          <w:p w:rsidR="00EA6045" w:rsidRPr="00A3375E" w:rsidRDefault="00EA6045" w:rsidP="00AB2A76">
            <w:pPr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Дмитриевского сельского поселения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A3375E" w:rsidRDefault="00EA6045" w:rsidP="00AB2A76">
            <w:pPr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д Дмитриевское, ул. Центральная, 14</w:t>
            </w:r>
          </w:p>
          <w:p w:rsidR="00EA6045" w:rsidRPr="00A3375E" w:rsidRDefault="00EA6045" w:rsidP="00AB2A76">
            <w:pPr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ИНН 4411003541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DF65E0" w:rsidRDefault="00EA6045" w:rsidP="00AB2A76">
            <w:pPr>
              <w:jc w:val="center"/>
              <w:rPr>
                <w:sz w:val="20"/>
                <w:szCs w:val="20"/>
              </w:rPr>
            </w:pPr>
            <w:r w:rsidRPr="00DF65E0">
              <w:rPr>
                <w:sz w:val="20"/>
                <w:szCs w:val="20"/>
              </w:rPr>
              <w:t>канализационная-насосная  станция №2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A3375E" w:rsidRDefault="00EA6045" w:rsidP="00AB2A76">
            <w:pPr>
              <w:jc w:val="center"/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Костромская область, Галичский район,</w:t>
            </w:r>
          </w:p>
          <w:p w:rsidR="00EA6045" w:rsidRPr="00A3375E" w:rsidRDefault="00EA6045" w:rsidP="00AB2A76">
            <w:pPr>
              <w:jc w:val="center"/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Дмитриевское сельское поселение,  д.Фоминское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Default="00EA6045" w:rsidP="00AB2A76">
            <w:pPr>
              <w:jc w:val="center"/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30 куб.м</w:t>
            </w:r>
          </w:p>
          <w:p w:rsidR="00EA6045" w:rsidRPr="00A3375E" w:rsidRDefault="00EA6045" w:rsidP="00AB2A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1989г. постройки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A3375E" w:rsidRDefault="00EA6045" w:rsidP="00AB2A76">
            <w:pPr>
              <w:rPr>
                <w:sz w:val="20"/>
                <w:szCs w:val="20"/>
              </w:rPr>
            </w:pPr>
          </w:p>
        </w:tc>
      </w:tr>
      <w:tr w:rsidR="00EA6045" w:rsidRPr="00A3375E" w:rsidTr="00AB2A76">
        <w:trPr>
          <w:jc w:val="center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A3375E" w:rsidRDefault="00EA6045" w:rsidP="00AB2A76">
            <w:pPr>
              <w:jc w:val="center"/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3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A3375E" w:rsidRDefault="00EA6045" w:rsidP="00AB2A76">
            <w:pPr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Администрация</w:t>
            </w:r>
          </w:p>
          <w:p w:rsidR="00EA6045" w:rsidRPr="00A3375E" w:rsidRDefault="00EA6045" w:rsidP="00AB2A76">
            <w:pPr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Дмитриевского сельского поселения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A3375E" w:rsidRDefault="00EA6045" w:rsidP="00AB2A76">
            <w:pPr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д Дмитриевское, ул. Центральная, 14</w:t>
            </w:r>
          </w:p>
          <w:p w:rsidR="00EA6045" w:rsidRPr="00A3375E" w:rsidRDefault="00EA6045" w:rsidP="00AB2A76">
            <w:pPr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ИНН 4411003541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DF65E0" w:rsidRDefault="00EA6045" w:rsidP="00AB2A76">
            <w:pPr>
              <w:jc w:val="center"/>
              <w:rPr>
                <w:sz w:val="20"/>
                <w:szCs w:val="20"/>
              </w:rPr>
            </w:pPr>
            <w:r w:rsidRPr="00DF65E0">
              <w:rPr>
                <w:sz w:val="20"/>
                <w:szCs w:val="20"/>
              </w:rPr>
              <w:t>Сети канализации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A3375E" w:rsidRDefault="00EA6045" w:rsidP="00AB2A76">
            <w:pPr>
              <w:jc w:val="center"/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Костромская область, Галичский район,</w:t>
            </w:r>
          </w:p>
          <w:p w:rsidR="00EA6045" w:rsidRPr="00A3375E" w:rsidRDefault="00EA6045" w:rsidP="00AB2A76">
            <w:pPr>
              <w:jc w:val="center"/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Дмитриевское сельское поселение,  д.Фоминское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Default="00EA6045" w:rsidP="00AB2A76">
            <w:pPr>
              <w:jc w:val="center"/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2874п.м</w:t>
            </w:r>
          </w:p>
          <w:p w:rsidR="00EA6045" w:rsidRPr="00A3375E" w:rsidRDefault="00EA6045" w:rsidP="00AB2A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1989г. постройки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A3375E" w:rsidRDefault="00EA6045" w:rsidP="00AB2A76">
            <w:pPr>
              <w:rPr>
                <w:sz w:val="20"/>
                <w:szCs w:val="20"/>
              </w:rPr>
            </w:pPr>
          </w:p>
        </w:tc>
      </w:tr>
      <w:tr w:rsidR="00EA6045" w:rsidRPr="00A3375E" w:rsidTr="00AB2A76">
        <w:trPr>
          <w:jc w:val="center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A3375E" w:rsidRDefault="00EA6045" w:rsidP="00AB2A76">
            <w:pPr>
              <w:jc w:val="center"/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4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A3375E" w:rsidRDefault="00EA6045" w:rsidP="00AB2A76">
            <w:pPr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Администрация</w:t>
            </w:r>
          </w:p>
          <w:p w:rsidR="00EA6045" w:rsidRPr="00A3375E" w:rsidRDefault="00EA6045" w:rsidP="00AB2A76">
            <w:pPr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Дмитриевского сельского поселения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A3375E" w:rsidRDefault="00EA6045" w:rsidP="00AB2A76">
            <w:pPr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д Дмитриевское, ул. Центральная, 14</w:t>
            </w:r>
          </w:p>
          <w:p w:rsidR="00EA6045" w:rsidRPr="00A3375E" w:rsidRDefault="00EA6045" w:rsidP="00AB2A76">
            <w:pPr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ИНН 4411003541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A3375E" w:rsidRDefault="00EA6045" w:rsidP="00AB2A76">
            <w:pPr>
              <w:jc w:val="center"/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Водопроводные насосные станции</w:t>
            </w:r>
          </w:p>
          <w:p w:rsidR="00EA6045" w:rsidRPr="00A3375E" w:rsidRDefault="00EA6045" w:rsidP="00AB2A76">
            <w:pPr>
              <w:jc w:val="center"/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(2 шт)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A3375E" w:rsidRDefault="00EA6045" w:rsidP="00AB2A76">
            <w:pPr>
              <w:jc w:val="center"/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Костромская область, Галичский район, Дмитриевское сельское поселение,</w:t>
            </w:r>
          </w:p>
          <w:p w:rsidR="00EA6045" w:rsidRPr="00A3375E" w:rsidRDefault="00EA6045" w:rsidP="00AB2A76">
            <w:pPr>
              <w:jc w:val="center"/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с. Успенская Слобода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Default="00EA6045" w:rsidP="00AB2A76">
            <w:pPr>
              <w:jc w:val="center"/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20 м3/ч</w:t>
            </w:r>
          </w:p>
          <w:p w:rsidR="00EA6045" w:rsidRPr="00A3375E" w:rsidRDefault="00EA6045" w:rsidP="00AB2A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1989г. постройки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A3375E" w:rsidRDefault="00EA6045" w:rsidP="00AB2A76">
            <w:pPr>
              <w:rPr>
                <w:sz w:val="20"/>
                <w:szCs w:val="20"/>
              </w:rPr>
            </w:pPr>
          </w:p>
        </w:tc>
      </w:tr>
      <w:tr w:rsidR="00EA6045" w:rsidRPr="00A3375E" w:rsidTr="00AB2A76">
        <w:trPr>
          <w:jc w:val="center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A3375E" w:rsidRDefault="00EA6045" w:rsidP="00AB2A76">
            <w:pPr>
              <w:jc w:val="center"/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5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A3375E" w:rsidRDefault="00EA6045" w:rsidP="00AB2A76">
            <w:pPr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Администрация</w:t>
            </w:r>
          </w:p>
          <w:p w:rsidR="00EA6045" w:rsidRPr="00A3375E" w:rsidRDefault="00EA6045" w:rsidP="00AB2A76">
            <w:pPr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 xml:space="preserve">Дмитриевского </w:t>
            </w:r>
            <w:r w:rsidRPr="00A3375E">
              <w:rPr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A3375E" w:rsidRDefault="00EA6045" w:rsidP="00AB2A76">
            <w:pPr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lastRenderedPageBreak/>
              <w:t xml:space="preserve">д Дмитриевское, ул. Центральная, </w:t>
            </w:r>
            <w:r w:rsidRPr="00A3375E">
              <w:rPr>
                <w:sz w:val="20"/>
                <w:szCs w:val="20"/>
              </w:rPr>
              <w:lastRenderedPageBreak/>
              <w:t>14</w:t>
            </w:r>
          </w:p>
          <w:p w:rsidR="00EA6045" w:rsidRPr="00A3375E" w:rsidRDefault="00EA6045" w:rsidP="00AB2A76">
            <w:pPr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ИНН 4411003541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A3375E" w:rsidRDefault="00EA6045" w:rsidP="00AB2A76">
            <w:pPr>
              <w:jc w:val="center"/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lastRenderedPageBreak/>
              <w:t xml:space="preserve">Башня </w:t>
            </w:r>
            <w:r>
              <w:rPr>
                <w:sz w:val="20"/>
                <w:szCs w:val="20"/>
              </w:rPr>
              <w:t>Рожновского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A3375E" w:rsidRDefault="00EA6045" w:rsidP="00AB2A76">
            <w:pPr>
              <w:jc w:val="center"/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 xml:space="preserve">Костромская область, Галичский </w:t>
            </w:r>
            <w:r w:rsidRPr="00A3375E">
              <w:rPr>
                <w:sz w:val="20"/>
                <w:szCs w:val="20"/>
              </w:rPr>
              <w:lastRenderedPageBreak/>
              <w:t xml:space="preserve">район, Дмитриевское сельское поселение, </w:t>
            </w:r>
            <w:r>
              <w:rPr>
                <w:sz w:val="20"/>
                <w:szCs w:val="20"/>
              </w:rPr>
              <w:t>с.Успенская Слобода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Default="00EA6045" w:rsidP="00AB2A76">
            <w:pPr>
              <w:jc w:val="center"/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lastRenderedPageBreak/>
              <w:t>50</w:t>
            </w:r>
            <w:r>
              <w:rPr>
                <w:sz w:val="20"/>
                <w:szCs w:val="20"/>
              </w:rPr>
              <w:t xml:space="preserve"> куб.м</w:t>
            </w:r>
          </w:p>
          <w:p w:rsidR="00EA6045" w:rsidRPr="00A3375E" w:rsidRDefault="00EA6045" w:rsidP="00AB2A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1989г. </w:t>
            </w:r>
            <w:r>
              <w:rPr>
                <w:sz w:val="20"/>
                <w:szCs w:val="20"/>
              </w:rPr>
              <w:lastRenderedPageBreak/>
              <w:t>постройки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A3375E" w:rsidRDefault="00EA6045" w:rsidP="00AB2A76">
            <w:pPr>
              <w:rPr>
                <w:sz w:val="20"/>
                <w:szCs w:val="20"/>
              </w:rPr>
            </w:pPr>
          </w:p>
        </w:tc>
      </w:tr>
      <w:tr w:rsidR="00EA6045" w:rsidRPr="00A3375E" w:rsidTr="00AB2A76">
        <w:trPr>
          <w:jc w:val="center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A3375E" w:rsidRDefault="00EA6045" w:rsidP="00AB2A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A3375E" w:rsidRDefault="00EA6045" w:rsidP="00AB2A76">
            <w:pPr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Администрация</w:t>
            </w:r>
          </w:p>
          <w:p w:rsidR="00EA6045" w:rsidRPr="00A3375E" w:rsidRDefault="00EA6045" w:rsidP="00AB2A76">
            <w:pPr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Дмитриевского сельского поселения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A3375E" w:rsidRDefault="00EA6045" w:rsidP="00AB2A76">
            <w:pPr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д Дмитриевское, ул. Центральная, 14</w:t>
            </w:r>
          </w:p>
          <w:p w:rsidR="00EA6045" w:rsidRPr="00A3375E" w:rsidRDefault="00EA6045" w:rsidP="00AB2A76">
            <w:pPr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ИНН 4411003541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DF65E0" w:rsidRDefault="00EA6045" w:rsidP="00AB2A76">
            <w:pPr>
              <w:jc w:val="center"/>
              <w:rPr>
                <w:sz w:val="20"/>
                <w:szCs w:val="20"/>
              </w:rPr>
            </w:pPr>
            <w:r w:rsidRPr="00DF65E0">
              <w:rPr>
                <w:sz w:val="20"/>
                <w:szCs w:val="20"/>
              </w:rPr>
              <w:t>Башня Рожновского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A3375E" w:rsidRDefault="00EA6045" w:rsidP="00AB2A76">
            <w:pPr>
              <w:jc w:val="center"/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Костромская область, Галичский район, Дмитриевское сельское поселение,</w:t>
            </w:r>
          </w:p>
          <w:p w:rsidR="00EA6045" w:rsidRPr="00A3375E" w:rsidRDefault="00EA6045" w:rsidP="00AB2A76">
            <w:pPr>
              <w:jc w:val="center"/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с. Митино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A3375E" w:rsidRDefault="00EA6045" w:rsidP="00AB2A76">
            <w:pPr>
              <w:jc w:val="center"/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 </w:t>
            </w:r>
            <w:r w:rsidRPr="00A3375E">
              <w:rPr>
                <w:sz w:val="20"/>
                <w:szCs w:val="20"/>
              </w:rPr>
              <w:t>куб.м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A3375E" w:rsidRDefault="00EA6045" w:rsidP="00AB2A76">
            <w:pPr>
              <w:rPr>
                <w:sz w:val="20"/>
                <w:szCs w:val="20"/>
              </w:rPr>
            </w:pPr>
          </w:p>
        </w:tc>
      </w:tr>
      <w:tr w:rsidR="00EA6045" w:rsidRPr="00A3375E" w:rsidTr="00AB2A76">
        <w:trPr>
          <w:jc w:val="center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A3375E" w:rsidRDefault="00EA6045" w:rsidP="00AB2A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A3375E" w:rsidRDefault="00EA6045" w:rsidP="00AB2A76">
            <w:pPr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Администрация</w:t>
            </w:r>
          </w:p>
          <w:p w:rsidR="00EA6045" w:rsidRPr="00A3375E" w:rsidRDefault="00EA6045" w:rsidP="00AB2A76">
            <w:pPr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Дмитриевского сельского поселения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A3375E" w:rsidRDefault="00EA6045" w:rsidP="00AB2A76">
            <w:pPr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д Дмитриевское, ул. Центральная, 14</w:t>
            </w:r>
          </w:p>
          <w:p w:rsidR="00EA6045" w:rsidRPr="00A3375E" w:rsidRDefault="00EA6045" w:rsidP="00AB2A76">
            <w:pPr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ИНН 4411003541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DF65E0" w:rsidRDefault="00EA6045" w:rsidP="00AB2A76">
            <w:pPr>
              <w:jc w:val="center"/>
              <w:rPr>
                <w:sz w:val="20"/>
                <w:szCs w:val="20"/>
              </w:rPr>
            </w:pPr>
            <w:r w:rsidRPr="00DF65E0">
              <w:rPr>
                <w:sz w:val="20"/>
                <w:szCs w:val="20"/>
              </w:rPr>
              <w:t>Артезианская скважина д. Малышево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A3375E" w:rsidRDefault="00EA6045" w:rsidP="00AB2A76">
            <w:pPr>
              <w:jc w:val="center"/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Костромская область, Галичский район, Дмитриевское сельское поселение, д.Малышево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A3375E" w:rsidRDefault="00EA6045" w:rsidP="00AB2A76">
            <w:pPr>
              <w:jc w:val="center"/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70м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A3375E" w:rsidRDefault="00EA6045" w:rsidP="00AB2A76">
            <w:pPr>
              <w:rPr>
                <w:sz w:val="20"/>
                <w:szCs w:val="20"/>
              </w:rPr>
            </w:pPr>
          </w:p>
        </w:tc>
      </w:tr>
      <w:tr w:rsidR="00EA6045" w:rsidRPr="00A3375E" w:rsidTr="00AB2A76">
        <w:trPr>
          <w:jc w:val="center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A3375E" w:rsidRDefault="00EA6045" w:rsidP="00AB2A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A3375E" w:rsidRDefault="00EA6045" w:rsidP="00AB2A76">
            <w:pPr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Администрация</w:t>
            </w:r>
          </w:p>
          <w:p w:rsidR="00EA6045" w:rsidRPr="00A3375E" w:rsidRDefault="00EA6045" w:rsidP="00AB2A76">
            <w:pPr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Дмитриевского сельского поселения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A3375E" w:rsidRDefault="00EA6045" w:rsidP="00AB2A76">
            <w:pPr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д Дмитриевское, ул. Центральная, 14</w:t>
            </w:r>
          </w:p>
          <w:p w:rsidR="00EA6045" w:rsidRPr="00A3375E" w:rsidRDefault="00EA6045" w:rsidP="00AB2A76">
            <w:pPr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ИНН 4411003541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A3375E" w:rsidRDefault="00EA6045" w:rsidP="00AB2A76">
            <w:pPr>
              <w:jc w:val="center"/>
              <w:rPr>
                <w:sz w:val="20"/>
                <w:szCs w:val="20"/>
              </w:rPr>
            </w:pPr>
            <w:r w:rsidRPr="00DF65E0">
              <w:rPr>
                <w:sz w:val="20"/>
                <w:szCs w:val="20"/>
              </w:rPr>
              <w:t>Артезианск</w:t>
            </w:r>
            <w:r>
              <w:rPr>
                <w:sz w:val="20"/>
                <w:szCs w:val="20"/>
              </w:rPr>
              <w:t>ие</w:t>
            </w:r>
            <w:r w:rsidRPr="00DF65E0">
              <w:rPr>
                <w:sz w:val="20"/>
                <w:szCs w:val="20"/>
              </w:rPr>
              <w:t xml:space="preserve"> скважин</w:t>
            </w:r>
            <w:r>
              <w:rPr>
                <w:sz w:val="20"/>
                <w:szCs w:val="20"/>
              </w:rPr>
              <w:t>ы</w:t>
            </w:r>
            <w:r w:rsidRPr="00DF65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(2 шт.)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A3375E" w:rsidRDefault="00EA6045" w:rsidP="00AB2A76">
            <w:pPr>
              <w:jc w:val="center"/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 xml:space="preserve">Костромская область, Галичский район, Дмитриевское сельское поселение, </w:t>
            </w:r>
          </w:p>
          <w:p w:rsidR="00EA6045" w:rsidRPr="00A3375E" w:rsidRDefault="00EA6045" w:rsidP="00AB2A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с.Митино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A3375E" w:rsidRDefault="00EA6045" w:rsidP="00AB2A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120м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A3375E" w:rsidRDefault="00EA6045" w:rsidP="00AB2A76">
            <w:pPr>
              <w:rPr>
                <w:sz w:val="20"/>
                <w:szCs w:val="20"/>
              </w:rPr>
            </w:pPr>
          </w:p>
        </w:tc>
      </w:tr>
      <w:tr w:rsidR="00EA6045" w:rsidRPr="00A3375E" w:rsidTr="00AB2A76">
        <w:trPr>
          <w:jc w:val="center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A3375E" w:rsidRDefault="00EA6045" w:rsidP="00AB2A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A3375E" w:rsidRDefault="00EA6045" w:rsidP="00AB2A76">
            <w:pPr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Администрация</w:t>
            </w:r>
          </w:p>
          <w:p w:rsidR="00EA6045" w:rsidRPr="00A3375E" w:rsidRDefault="00EA6045" w:rsidP="00AB2A76">
            <w:pPr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Дмитриевского сельского поселения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A3375E" w:rsidRDefault="00EA6045" w:rsidP="00AB2A76">
            <w:pPr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д Дмитриевское, ул. Центральная, 14</w:t>
            </w:r>
          </w:p>
          <w:p w:rsidR="00EA6045" w:rsidRPr="00A3375E" w:rsidRDefault="00EA6045" w:rsidP="00AB2A76">
            <w:pPr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ИНН 4411003541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A3375E" w:rsidRDefault="00EA6045" w:rsidP="00AB2A76">
            <w:pPr>
              <w:jc w:val="center"/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Артезианская скважина №</w:t>
            </w:r>
            <w:r>
              <w:rPr>
                <w:sz w:val="20"/>
                <w:szCs w:val="20"/>
              </w:rPr>
              <w:t xml:space="preserve"> </w:t>
            </w:r>
            <w:r w:rsidRPr="00A3375E">
              <w:rPr>
                <w:sz w:val="20"/>
                <w:szCs w:val="20"/>
              </w:rPr>
              <w:t>2594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A3375E" w:rsidRDefault="00EA6045" w:rsidP="00AB2A76">
            <w:pPr>
              <w:jc w:val="center"/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 xml:space="preserve">Костромская область, Галичский район, Дмитриевское сельское поселение, </w:t>
            </w:r>
          </w:p>
          <w:p w:rsidR="00EA6045" w:rsidRPr="00A3375E" w:rsidRDefault="00EA6045" w:rsidP="00AB2A76">
            <w:pPr>
              <w:jc w:val="center"/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с. Нагатино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A3375E" w:rsidRDefault="00EA6045" w:rsidP="00AB2A76">
            <w:pPr>
              <w:jc w:val="center"/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135 п.м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A3375E" w:rsidRDefault="00EA6045" w:rsidP="00AB2A76">
            <w:pPr>
              <w:rPr>
                <w:sz w:val="20"/>
                <w:szCs w:val="20"/>
              </w:rPr>
            </w:pPr>
          </w:p>
        </w:tc>
      </w:tr>
      <w:tr w:rsidR="00EA6045" w:rsidRPr="00A3375E" w:rsidTr="00AB2A76">
        <w:trPr>
          <w:jc w:val="center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A3375E" w:rsidRDefault="00EA6045" w:rsidP="00AB2A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A3375E" w:rsidRDefault="00EA6045" w:rsidP="00AB2A76">
            <w:pPr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Администрация</w:t>
            </w:r>
          </w:p>
          <w:p w:rsidR="00EA6045" w:rsidRPr="00A3375E" w:rsidRDefault="00EA6045" w:rsidP="00AB2A76">
            <w:pPr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Дмитриевского сельского поселения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A3375E" w:rsidRDefault="00EA6045" w:rsidP="00AB2A76">
            <w:pPr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д Дмитриевское, ул. Центральная, 14</w:t>
            </w:r>
          </w:p>
          <w:p w:rsidR="00EA6045" w:rsidRPr="00A3375E" w:rsidRDefault="00EA6045" w:rsidP="00AB2A76">
            <w:pPr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ИНН 4411003541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A3375E" w:rsidRDefault="00EA6045" w:rsidP="00AB2A76">
            <w:pPr>
              <w:jc w:val="center"/>
              <w:rPr>
                <w:sz w:val="20"/>
                <w:szCs w:val="20"/>
              </w:rPr>
            </w:pPr>
            <w:r w:rsidRPr="00DF65E0">
              <w:rPr>
                <w:sz w:val="20"/>
                <w:szCs w:val="20"/>
              </w:rPr>
              <w:t>Артезианская скважина № 2594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A3375E" w:rsidRDefault="00EA6045" w:rsidP="00AB2A76">
            <w:pPr>
              <w:jc w:val="center"/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 xml:space="preserve">Костромская область, Галичский район, Дмитриевское сельское поселение, </w:t>
            </w:r>
          </w:p>
          <w:p w:rsidR="00EA6045" w:rsidRPr="00A3375E" w:rsidRDefault="00EA6045" w:rsidP="00AB2A76">
            <w:pPr>
              <w:jc w:val="center"/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д. Аксеново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A3375E" w:rsidRDefault="00EA6045" w:rsidP="00AB2A76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км"/>
              </w:smartTagPr>
              <w:r w:rsidRPr="00A3375E">
                <w:rPr>
                  <w:sz w:val="20"/>
                  <w:szCs w:val="20"/>
                </w:rPr>
                <w:t>130 м</w:t>
              </w:r>
            </w:smartTag>
            <w:r w:rsidRPr="00A3375E">
              <w:rPr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A3375E" w:rsidRDefault="00EA6045" w:rsidP="00AB2A76">
            <w:pPr>
              <w:rPr>
                <w:sz w:val="20"/>
                <w:szCs w:val="20"/>
              </w:rPr>
            </w:pPr>
          </w:p>
        </w:tc>
      </w:tr>
      <w:tr w:rsidR="00EA6045" w:rsidRPr="00A3375E" w:rsidTr="00AB2A76">
        <w:trPr>
          <w:jc w:val="center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A3375E" w:rsidRDefault="00EA6045" w:rsidP="00AB2A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A3375E" w:rsidRDefault="00EA6045" w:rsidP="00AB2A76">
            <w:pPr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Администрация</w:t>
            </w:r>
          </w:p>
          <w:p w:rsidR="00EA6045" w:rsidRPr="00A3375E" w:rsidRDefault="00EA6045" w:rsidP="00AB2A76">
            <w:pPr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Дмитриевского сельского поселения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A3375E" w:rsidRDefault="00EA6045" w:rsidP="00AB2A76">
            <w:pPr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д Дмитриевское, ул. Центральная, 14</w:t>
            </w:r>
          </w:p>
          <w:p w:rsidR="00EA6045" w:rsidRPr="00A3375E" w:rsidRDefault="00EA6045" w:rsidP="00AB2A76">
            <w:pPr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ИНН 4411003541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DF65E0" w:rsidRDefault="00EA6045" w:rsidP="00AB2A76">
            <w:pPr>
              <w:jc w:val="center"/>
              <w:rPr>
                <w:sz w:val="20"/>
                <w:szCs w:val="20"/>
              </w:rPr>
            </w:pPr>
            <w:r w:rsidRPr="00DF65E0">
              <w:rPr>
                <w:sz w:val="20"/>
                <w:szCs w:val="20"/>
              </w:rPr>
              <w:t xml:space="preserve">Артезианская скважина 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A3375E" w:rsidRDefault="00EA6045" w:rsidP="00AB2A76">
            <w:pPr>
              <w:jc w:val="center"/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 xml:space="preserve">Костромская область, Галичский район, Дмитриевское сельское поселение, </w:t>
            </w:r>
          </w:p>
          <w:p w:rsidR="00EA6045" w:rsidRPr="00A3375E" w:rsidRDefault="00EA6045" w:rsidP="00AB2A76">
            <w:pPr>
              <w:jc w:val="center"/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д. Соцевино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A3375E" w:rsidRDefault="00EA6045" w:rsidP="00AB2A76">
            <w:pPr>
              <w:jc w:val="center"/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80м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A3375E" w:rsidRDefault="00EA6045" w:rsidP="00AB2A76">
            <w:pPr>
              <w:rPr>
                <w:sz w:val="20"/>
                <w:szCs w:val="20"/>
              </w:rPr>
            </w:pPr>
          </w:p>
        </w:tc>
      </w:tr>
      <w:tr w:rsidR="00EA6045" w:rsidRPr="00A3375E" w:rsidTr="00AB2A76">
        <w:trPr>
          <w:jc w:val="center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A3375E" w:rsidRDefault="00EA6045" w:rsidP="00AB2A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A3375E" w:rsidRDefault="00EA6045" w:rsidP="00AB2A76">
            <w:pPr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Администрация</w:t>
            </w:r>
          </w:p>
          <w:p w:rsidR="00EA6045" w:rsidRPr="00A3375E" w:rsidRDefault="00EA6045" w:rsidP="00AB2A76">
            <w:pPr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Дмитриевского сельского поселения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A3375E" w:rsidRDefault="00EA6045" w:rsidP="00AB2A76">
            <w:pPr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д Дмитриевское, ул. Центральная, 14</w:t>
            </w:r>
          </w:p>
          <w:p w:rsidR="00EA6045" w:rsidRPr="00A3375E" w:rsidRDefault="00EA6045" w:rsidP="00AB2A76">
            <w:pPr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ИНН 4411003541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DF65E0" w:rsidRDefault="00EA6045" w:rsidP="00AB2A76">
            <w:pPr>
              <w:jc w:val="center"/>
              <w:rPr>
                <w:sz w:val="20"/>
                <w:szCs w:val="20"/>
              </w:rPr>
            </w:pPr>
            <w:r w:rsidRPr="00DF65E0">
              <w:rPr>
                <w:sz w:val="20"/>
                <w:szCs w:val="20"/>
              </w:rPr>
              <w:t>Артезианская скважина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A3375E" w:rsidRDefault="00EA6045" w:rsidP="00AB2A76">
            <w:pPr>
              <w:jc w:val="center"/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 xml:space="preserve">Костромская область, Галичский район, Дмитриевское сельское поселение, </w:t>
            </w:r>
          </w:p>
          <w:p w:rsidR="00EA6045" w:rsidRPr="00A3375E" w:rsidRDefault="00EA6045" w:rsidP="00AB2A76">
            <w:pPr>
              <w:jc w:val="center"/>
              <w:rPr>
                <w:sz w:val="20"/>
                <w:szCs w:val="20"/>
              </w:rPr>
            </w:pPr>
            <w:r w:rsidRPr="00DF65E0">
              <w:rPr>
                <w:sz w:val="20"/>
                <w:szCs w:val="20"/>
              </w:rPr>
              <w:t>д. Пронино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Default="00EA6045" w:rsidP="00AB2A76">
            <w:pPr>
              <w:jc w:val="center"/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90м</w:t>
            </w:r>
          </w:p>
          <w:p w:rsidR="00EA6045" w:rsidRPr="00A3375E" w:rsidRDefault="00EA6045" w:rsidP="00AB2A76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75 г"/>
              </w:smartTagPr>
              <w:r>
                <w:rPr>
                  <w:sz w:val="20"/>
                  <w:szCs w:val="20"/>
                </w:rPr>
                <w:t>1975 г</w:t>
              </w:r>
            </w:smartTag>
            <w:r>
              <w:rPr>
                <w:sz w:val="20"/>
                <w:szCs w:val="20"/>
              </w:rPr>
              <w:t>.в.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A3375E" w:rsidRDefault="00EA6045" w:rsidP="00AB2A76">
            <w:pPr>
              <w:rPr>
                <w:sz w:val="20"/>
                <w:szCs w:val="20"/>
              </w:rPr>
            </w:pPr>
          </w:p>
        </w:tc>
      </w:tr>
      <w:tr w:rsidR="00EA6045" w:rsidRPr="00A3375E" w:rsidTr="00AB2A76">
        <w:trPr>
          <w:jc w:val="center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A3375E" w:rsidRDefault="00EA6045" w:rsidP="00AB2A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A3375E" w:rsidRDefault="00EA6045" w:rsidP="00AB2A76">
            <w:pPr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Администрация</w:t>
            </w:r>
          </w:p>
          <w:p w:rsidR="00EA6045" w:rsidRPr="00A3375E" w:rsidRDefault="00EA6045" w:rsidP="00AB2A76">
            <w:pPr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Дмитриевского сельского поселения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A3375E" w:rsidRDefault="00EA6045" w:rsidP="00AB2A76">
            <w:pPr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д Дмитриевское, ул. Центральная, 14</w:t>
            </w:r>
          </w:p>
          <w:p w:rsidR="00EA6045" w:rsidRPr="00A3375E" w:rsidRDefault="00EA6045" w:rsidP="00AB2A76">
            <w:pPr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ИНН 4411003541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7101B6" w:rsidRDefault="00EA6045" w:rsidP="00AB2A76">
            <w:pPr>
              <w:jc w:val="center"/>
              <w:rPr>
                <w:sz w:val="20"/>
                <w:szCs w:val="20"/>
                <w:highlight w:val="yellow"/>
              </w:rPr>
            </w:pPr>
            <w:r w:rsidRPr="00DF65E0">
              <w:rPr>
                <w:sz w:val="20"/>
                <w:szCs w:val="20"/>
              </w:rPr>
              <w:t>Артезианская скважина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A3375E" w:rsidRDefault="00EA6045" w:rsidP="00AB2A76">
            <w:pPr>
              <w:jc w:val="center"/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 xml:space="preserve">Костромская область, Галичский район, Дмитриевское сельское поселение, </w:t>
            </w:r>
          </w:p>
          <w:p w:rsidR="00EA6045" w:rsidRPr="00A3375E" w:rsidRDefault="00EA6045" w:rsidP="00AB2A76">
            <w:pPr>
              <w:jc w:val="center"/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д. Пронино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Default="00EA6045" w:rsidP="00AB2A76">
            <w:pPr>
              <w:jc w:val="center"/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90м</w:t>
            </w:r>
          </w:p>
          <w:p w:rsidR="00EA6045" w:rsidRPr="00A3375E" w:rsidRDefault="00EA6045" w:rsidP="00AB2A76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75 г"/>
              </w:smartTagPr>
              <w:r>
                <w:rPr>
                  <w:sz w:val="20"/>
                  <w:szCs w:val="20"/>
                </w:rPr>
                <w:t>1975 г</w:t>
              </w:r>
            </w:smartTag>
            <w:r>
              <w:rPr>
                <w:sz w:val="20"/>
                <w:szCs w:val="20"/>
              </w:rPr>
              <w:t>.в.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A3375E" w:rsidRDefault="00EA6045" w:rsidP="00AB2A76">
            <w:pPr>
              <w:rPr>
                <w:sz w:val="20"/>
                <w:szCs w:val="20"/>
              </w:rPr>
            </w:pPr>
          </w:p>
        </w:tc>
      </w:tr>
      <w:tr w:rsidR="00EA6045" w:rsidRPr="00A3375E" w:rsidTr="00AB2A76">
        <w:trPr>
          <w:jc w:val="center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A3375E" w:rsidRDefault="00EA6045" w:rsidP="00AB2A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A3375E" w:rsidRDefault="00EA6045" w:rsidP="00AB2A76">
            <w:pPr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Администрация</w:t>
            </w:r>
          </w:p>
          <w:p w:rsidR="00EA6045" w:rsidRPr="00A3375E" w:rsidRDefault="00EA6045" w:rsidP="00AB2A76">
            <w:pPr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lastRenderedPageBreak/>
              <w:t>Дмитриевского сельского поселения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A3375E" w:rsidRDefault="00EA6045" w:rsidP="00AB2A76">
            <w:pPr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lastRenderedPageBreak/>
              <w:t xml:space="preserve">д Дмитриевское, </w:t>
            </w:r>
            <w:r w:rsidRPr="00A3375E">
              <w:rPr>
                <w:sz w:val="20"/>
                <w:szCs w:val="20"/>
              </w:rPr>
              <w:lastRenderedPageBreak/>
              <w:t>ул. Центральная, 14</w:t>
            </w:r>
          </w:p>
          <w:p w:rsidR="00EA6045" w:rsidRPr="00A3375E" w:rsidRDefault="00EA6045" w:rsidP="00AB2A76">
            <w:pPr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ИНН 4411003541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7101B6" w:rsidRDefault="00EA6045" w:rsidP="00AB2A76">
            <w:pPr>
              <w:jc w:val="center"/>
              <w:rPr>
                <w:sz w:val="20"/>
                <w:szCs w:val="20"/>
                <w:highlight w:val="yellow"/>
              </w:rPr>
            </w:pPr>
            <w:r w:rsidRPr="00DF65E0">
              <w:rPr>
                <w:sz w:val="20"/>
                <w:szCs w:val="20"/>
              </w:rPr>
              <w:lastRenderedPageBreak/>
              <w:t xml:space="preserve">Артезианская </w:t>
            </w:r>
            <w:r w:rsidRPr="00DF65E0">
              <w:rPr>
                <w:sz w:val="20"/>
                <w:szCs w:val="20"/>
              </w:rPr>
              <w:lastRenderedPageBreak/>
              <w:t>скважина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A3375E" w:rsidRDefault="00EA6045" w:rsidP="00AB2A76">
            <w:pPr>
              <w:jc w:val="center"/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lastRenderedPageBreak/>
              <w:t xml:space="preserve">Костромская </w:t>
            </w:r>
            <w:r w:rsidRPr="00A3375E">
              <w:rPr>
                <w:sz w:val="20"/>
                <w:szCs w:val="20"/>
              </w:rPr>
              <w:lastRenderedPageBreak/>
              <w:t>область, Галичский район, Дмитриевское сельское поселение,</w:t>
            </w:r>
          </w:p>
          <w:p w:rsidR="00EA6045" w:rsidRPr="00A3375E" w:rsidRDefault="00EA6045" w:rsidP="00AB2A76">
            <w:pPr>
              <w:jc w:val="center"/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д. Пронино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Default="00EA6045" w:rsidP="00AB2A76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10 м"/>
              </w:smartTagPr>
              <w:r>
                <w:rPr>
                  <w:sz w:val="20"/>
                  <w:szCs w:val="20"/>
                </w:rPr>
                <w:lastRenderedPageBreak/>
                <w:t>110 м</w:t>
              </w:r>
            </w:smartTag>
          </w:p>
          <w:p w:rsidR="00EA6045" w:rsidRPr="00A3375E" w:rsidRDefault="00EA6045" w:rsidP="00AB2A76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75 г"/>
              </w:smartTagPr>
              <w:r>
                <w:rPr>
                  <w:sz w:val="20"/>
                  <w:szCs w:val="20"/>
                </w:rPr>
                <w:lastRenderedPageBreak/>
                <w:t>1975 г</w:t>
              </w:r>
            </w:smartTag>
            <w:r>
              <w:rPr>
                <w:sz w:val="20"/>
                <w:szCs w:val="20"/>
              </w:rPr>
              <w:t>.в.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A3375E" w:rsidRDefault="00EA6045" w:rsidP="00AB2A76">
            <w:pPr>
              <w:rPr>
                <w:sz w:val="20"/>
                <w:szCs w:val="20"/>
              </w:rPr>
            </w:pPr>
          </w:p>
        </w:tc>
      </w:tr>
      <w:tr w:rsidR="00EA6045" w:rsidRPr="00A3375E" w:rsidTr="00AB2A76">
        <w:trPr>
          <w:jc w:val="center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A3375E" w:rsidRDefault="00EA6045" w:rsidP="00AB2A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A3375E" w:rsidRDefault="00EA6045" w:rsidP="00AB2A76">
            <w:pPr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Администрация</w:t>
            </w:r>
          </w:p>
          <w:p w:rsidR="00EA6045" w:rsidRPr="00A3375E" w:rsidRDefault="00EA6045" w:rsidP="00AB2A76">
            <w:pPr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Дмитриевского сельского поселения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A3375E" w:rsidRDefault="00EA6045" w:rsidP="00AB2A76">
            <w:pPr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д Дмитриевское, ул. Центральная, 14</w:t>
            </w:r>
          </w:p>
          <w:p w:rsidR="00EA6045" w:rsidRPr="00A3375E" w:rsidRDefault="00EA6045" w:rsidP="00AB2A76">
            <w:pPr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ИНН 4411003541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A3375E" w:rsidRDefault="00EA6045" w:rsidP="00AB2A76">
            <w:pPr>
              <w:jc w:val="center"/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Артскважина</w:t>
            </w:r>
            <w:r>
              <w:rPr>
                <w:sz w:val="20"/>
                <w:szCs w:val="20"/>
              </w:rPr>
              <w:t xml:space="preserve"> </w:t>
            </w:r>
            <w:r w:rsidRPr="00A3375E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A3375E" w:rsidRDefault="00EA6045" w:rsidP="00AB2A76">
            <w:pPr>
              <w:jc w:val="center"/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Костромская область, Галичский район, Дмитриевское сельское поселение,</w:t>
            </w:r>
          </w:p>
          <w:p w:rsidR="00EA6045" w:rsidRPr="00A3375E" w:rsidRDefault="00EA6045" w:rsidP="00AB2A76">
            <w:pPr>
              <w:jc w:val="center"/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д. Иваньково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A3375E" w:rsidRDefault="00EA6045" w:rsidP="00AB2A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1981г. ввода в эксплуатацию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A3375E" w:rsidRDefault="00EA6045" w:rsidP="00AB2A76">
            <w:pPr>
              <w:rPr>
                <w:sz w:val="20"/>
                <w:szCs w:val="20"/>
              </w:rPr>
            </w:pPr>
          </w:p>
        </w:tc>
      </w:tr>
      <w:tr w:rsidR="00EA6045" w:rsidRPr="00A3375E" w:rsidTr="00AB2A76">
        <w:trPr>
          <w:jc w:val="center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A3375E" w:rsidRDefault="00EA6045" w:rsidP="00AB2A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A3375E" w:rsidRDefault="00EA6045" w:rsidP="00AB2A76">
            <w:pPr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Администрация</w:t>
            </w:r>
          </w:p>
          <w:p w:rsidR="00EA6045" w:rsidRPr="00A3375E" w:rsidRDefault="00EA6045" w:rsidP="00AB2A76">
            <w:pPr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Дмитриевского сельского поселения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A3375E" w:rsidRDefault="00EA6045" w:rsidP="00AB2A76">
            <w:pPr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д Дмитриевское, ул. Центральная, 14</w:t>
            </w:r>
          </w:p>
          <w:p w:rsidR="00EA6045" w:rsidRPr="00A3375E" w:rsidRDefault="00EA6045" w:rsidP="00AB2A76">
            <w:pPr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ИНН 4411003541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A3375E" w:rsidRDefault="00EA6045" w:rsidP="00AB2A76">
            <w:pPr>
              <w:jc w:val="center"/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Артскважина</w:t>
            </w:r>
            <w:r>
              <w:rPr>
                <w:sz w:val="20"/>
                <w:szCs w:val="20"/>
              </w:rPr>
              <w:t xml:space="preserve"> </w:t>
            </w:r>
            <w:r w:rsidRPr="00A3375E">
              <w:rPr>
                <w:sz w:val="20"/>
                <w:szCs w:val="20"/>
              </w:rPr>
              <w:t>№ 2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A3375E" w:rsidRDefault="00EA6045" w:rsidP="00AB2A76">
            <w:pPr>
              <w:jc w:val="center"/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Костромская область, Галичский район, Дмитриевское сельское поселение,</w:t>
            </w:r>
          </w:p>
          <w:p w:rsidR="00EA6045" w:rsidRPr="00A3375E" w:rsidRDefault="00EA6045" w:rsidP="00AB2A76">
            <w:pPr>
              <w:jc w:val="center"/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д. Иваньково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Default="00EA6045" w:rsidP="00AB2A76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80 м"/>
              </w:smartTagPr>
              <w:r w:rsidRPr="00A3375E">
                <w:rPr>
                  <w:sz w:val="20"/>
                  <w:szCs w:val="20"/>
                </w:rPr>
                <w:t>80</w:t>
              </w:r>
              <w:r>
                <w:rPr>
                  <w:sz w:val="20"/>
                  <w:szCs w:val="20"/>
                </w:rPr>
                <w:t xml:space="preserve"> м</w:t>
              </w:r>
            </w:smartTag>
          </w:p>
          <w:p w:rsidR="00EA6045" w:rsidRPr="00A3375E" w:rsidRDefault="00EA6045" w:rsidP="00AB2A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1981г. ввода в эксплуатацию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A3375E" w:rsidRDefault="00EA6045" w:rsidP="00AB2A76">
            <w:pPr>
              <w:rPr>
                <w:sz w:val="20"/>
                <w:szCs w:val="20"/>
              </w:rPr>
            </w:pPr>
          </w:p>
        </w:tc>
      </w:tr>
      <w:tr w:rsidR="00EA6045" w:rsidRPr="00A3375E" w:rsidTr="00AB2A76">
        <w:trPr>
          <w:jc w:val="center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A3375E" w:rsidRDefault="00EA6045" w:rsidP="00AB2A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A3375E" w:rsidRDefault="00EA6045" w:rsidP="00AB2A76">
            <w:pPr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Администрация</w:t>
            </w:r>
          </w:p>
          <w:p w:rsidR="00EA6045" w:rsidRPr="00A3375E" w:rsidRDefault="00EA6045" w:rsidP="00AB2A76">
            <w:pPr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Дмитриевского сельского поселения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A3375E" w:rsidRDefault="00EA6045" w:rsidP="00AB2A76">
            <w:pPr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д Дмитриевское, ул. Центральная, 14</w:t>
            </w:r>
          </w:p>
          <w:p w:rsidR="00EA6045" w:rsidRPr="00A3375E" w:rsidRDefault="00EA6045" w:rsidP="00AB2A76">
            <w:pPr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ИНН 4411003541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A3375E" w:rsidRDefault="00EA6045" w:rsidP="00AB2A76">
            <w:pPr>
              <w:jc w:val="center"/>
              <w:rPr>
                <w:sz w:val="20"/>
                <w:szCs w:val="20"/>
              </w:rPr>
            </w:pPr>
            <w:r w:rsidRPr="00DF65E0">
              <w:rPr>
                <w:sz w:val="20"/>
                <w:szCs w:val="20"/>
              </w:rPr>
              <w:t>Сети водопровода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A3375E" w:rsidRDefault="00EA6045" w:rsidP="00AB2A76">
            <w:pPr>
              <w:jc w:val="center"/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Костромская область, Галичский район, Дмитриевское сельское поселение, д.Фоминское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Default="00EA6045" w:rsidP="00AB2A76">
            <w:pPr>
              <w:jc w:val="center"/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2900 п.м</w:t>
            </w:r>
          </w:p>
          <w:p w:rsidR="00EA6045" w:rsidRPr="00A3375E" w:rsidRDefault="00EA6045" w:rsidP="00AB2A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1989г. постройки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A3375E" w:rsidRDefault="00EA6045" w:rsidP="00AB2A76">
            <w:pPr>
              <w:rPr>
                <w:sz w:val="20"/>
                <w:szCs w:val="20"/>
              </w:rPr>
            </w:pPr>
          </w:p>
        </w:tc>
      </w:tr>
      <w:tr w:rsidR="00EA6045" w:rsidRPr="00A3375E" w:rsidTr="00AB2A76">
        <w:trPr>
          <w:jc w:val="center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A3375E" w:rsidRDefault="00EA6045" w:rsidP="00AB2A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A3375E" w:rsidRDefault="00EA6045" w:rsidP="00AB2A76">
            <w:pPr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Администрация</w:t>
            </w:r>
          </w:p>
          <w:p w:rsidR="00EA6045" w:rsidRPr="00A3375E" w:rsidRDefault="00EA6045" w:rsidP="00AB2A76">
            <w:pPr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Дмитриевского сельского поселения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A3375E" w:rsidRDefault="00EA6045" w:rsidP="00AB2A76">
            <w:pPr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д Дмитриевское, ул. Центральная, 14</w:t>
            </w:r>
          </w:p>
          <w:p w:rsidR="00EA6045" w:rsidRPr="00A3375E" w:rsidRDefault="00EA6045" w:rsidP="00AB2A76">
            <w:pPr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ИНН 4411003541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A3375E" w:rsidRDefault="00EA6045" w:rsidP="00AB2A76">
            <w:pPr>
              <w:jc w:val="center"/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Сети водопровода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A3375E" w:rsidRDefault="00EA6045" w:rsidP="00AB2A76">
            <w:pPr>
              <w:jc w:val="center"/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Костромская область, Галичский район, Дмитриевское сельское поселение, д.Фоминское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Default="00EA6045" w:rsidP="00AB2A76">
            <w:pPr>
              <w:jc w:val="center"/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2600 п.м</w:t>
            </w:r>
          </w:p>
          <w:p w:rsidR="00EA6045" w:rsidRPr="00A3375E" w:rsidRDefault="00EA6045" w:rsidP="00AB2A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1989г. постройки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A3375E" w:rsidRDefault="00EA6045" w:rsidP="00AB2A76">
            <w:pPr>
              <w:rPr>
                <w:sz w:val="20"/>
                <w:szCs w:val="20"/>
              </w:rPr>
            </w:pPr>
          </w:p>
        </w:tc>
      </w:tr>
      <w:tr w:rsidR="00EA6045" w:rsidRPr="00A3375E" w:rsidTr="00AB2A76">
        <w:trPr>
          <w:jc w:val="center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A3375E" w:rsidRDefault="00EA6045" w:rsidP="00AB2A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A3375E" w:rsidRDefault="00EA6045" w:rsidP="00AB2A76">
            <w:pPr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Администрация</w:t>
            </w:r>
          </w:p>
          <w:p w:rsidR="00EA6045" w:rsidRPr="00A3375E" w:rsidRDefault="00EA6045" w:rsidP="00AB2A76">
            <w:pPr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Дмитриевского сельского поселения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A3375E" w:rsidRDefault="00EA6045" w:rsidP="00AB2A76">
            <w:pPr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д Дмитриевское, ул. Центральная, 14</w:t>
            </w:r>
          </w:p>
          <w:p w:rsidR="00EA6045" w:rsidRPr="00A3375E" w:rsidRDefault="00EA6045" w:rsidP="00AB2A76">
            <w:pPr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ИНН 4411003541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A3375E" w:rsidRDefault="00EA6045" w:rsidP="00AB2A76">
            <w:pPr>
              <w:jc w:val="center"/>
              <w:rPr>
                <w:sz w:val="20"/>
                <w:szCs w:val="20"/>
              </w:rPr>
            </w:pPr>
            <w:r w:rsidRPr="00DF65E0">
              <w:rPr>
                <w:sz w:val="20"/>
                <w:szCs w:val="20"/>
              </w:rPr>
              <w:t>Сети водопровода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A3375E" w:rsidRDefault="00EA6045" w:rsidP="00AB2A76">
            <w:pPr>
              <w:jc w:val="center"/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Костромская область, Галичский район, Дмитриевское сельское поселение,</w:t>
            </w:r>
          </w:p>
          <w:p w:rsidR="00EA6045" w:rsidRPr="00A3375E" w:rsidRDefault="00EA6045" w:rsidP="00AB2A76">
            <w:pPr>
              <w:jc w:val="center"/>
              <w:rPr>
                <w:sz w:val="20"/>
                <w:szCs w:val="20"/>
              </w:rPr>
            </w:pPr>
            <w:r w:rsidRPr="00DF65E0">
              <w:rPr>
                <w:sz w:val="20"/>
                <w:szCs w:val="20"/>
              </w:rPr>
              <w:t>с. Успенская Слобода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Default="00EA6045" w:rsidP="00AB2A76">
            <w:pPr>
              <w:jc w:val="center"/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532 п.м</w:t>
            </w:r>
          </w:p>
          <w:p w:rsidR="00EA6045" w:rsidRPr="00A3375E" w:rsidRDefault="00EA6045" w:rsidP="00AB2A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1989г. постройки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A3375E" w:rsidRDefault="00EA6045" w:rsidP="00AB2A76">
            <w:pPr>
              <w:rPr>
                <w:sz w:val="20"/>
                <w:szCs w:val="20"/>
              </w:rPr>
            </w:pPr>
          </w:p>
        </w:tc>
      </w:tr>
      <w:tr w:rsidR="00EA6045" w:rsidRPr="00A3375E" w:rsidTr="00AB2A76">
        <w:trPr>
          <w:jc w:val="center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A3375E" w:rsidRDefault="00EA6045" w:rsidP="00AB2A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A3375E">
              <w:rPr>
                <w:sz w:val="20"/>
                <w:szCs w:val="20"/>
              </w:rPr>
              <w:t>0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A3375E" w:rsidRDefault="00EA6045" w:rsidP="00AB2A76">
            <w:pPr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Администрация</w:t>
            </w:r>
          </w:p>
          <w:p w:rsidR="00EA6045" w:rsidRPr="00A3375E" w:rsidRDefault="00EA6045" w:rsidP="00AB2A76">
            <w:pPr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Дмитриевского сельского поселения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A3375E" w:rsidRDefault="00EA6045" w:rsidP="00AB2A76">
            <w:pPr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д Дмитриевское, ул. Центральная, 14</w:t>
            </w:r>
          </w:p>
          <w:p w:rsidR="00EA6045" w:rsidRPr="00A3375E" w:rsidRDefault="00EA6045" w:rsidP="00AB2A76">
            <w:pPr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ИНН 4411003541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DF65E0" w:rsidRDefault="00EA6045" w:rsidP="00AB2A76">
            <w:pPr>
              <w:jc w:val="center"/>
              <w:rPr>
                <w:sz w:val="20"/>
                <w:szCs w:val="20"/>
              </w:rPr>
            </w:pPr>
            <w:r w:rsidRPr="00DF65E0">
              <w:rPr>
                <w:sz w:val="20"/>
                <w:szCs w:val="20"/>
              </w:rPr>
              <w:t>Водоп</w:t>
            </w:r>
            <w:r>
              <w:rPr>
                <w:sz w:val="20"/>
                <w:szCs w:val="20"/>
              </w:rPr>
              <w:t>р</w:t>
            </w:r>
            <w:r w:rsidRPr="00DF65E0">
              <w:rPr>
                <w:sz w:val="20"/>
                <w:szCs w:val="20"/>
              </w:rPr>
              <w:t xml:space="preserve">оводные сети 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A3375E" w:rsidRDefault="00EA6045" w:rsidP="00AB2A76">
            <w:pPr>
              <w:jc w:val="center"/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Костромская область, Галичский район, Дмитриевское сельское поселение, д.Малышево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A3375E" w:rsidRDefault="00EA6045" w:rsidP="00AB2A76">
            <w:pPr>
              <w:jc w:val="center"/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1565 п.м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A3375E" w:rsidRDefault="00EA6045" w:rsidP="00AB2A76">
            <w:pPr>
              <w:rPr>
                <w:sz w:val="20"/>
                <w:szCs w:val="20"/>
              </w:rPr>
            </w:pPr>
          </w:p>
        </w:tc>
      </w:tr>
      <w:tr w:rsidR="00EA6045" w:rsidRPr="00A3375E" w:rsidTr="00AB2A76">
        <w:trPr>
          <w:jc w:val="center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A3375E" w:rsidRDefault="00EA6045" w:rsidP="00AB2A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A3375E" w:rsidRDefault="00EA6045" w:rsidP="00AB2A76">
            <w:pPr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Администрация</w:t>
            </w:r>
          </w:p>
          <w:p w:rsidR="00EA6045" w:rsidRPr="00A3375E" w:rsidRDefault="00EA6045" w:rsidP="00AB2A76">
            <w:pPr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Дмитриевского сельского поселения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A3375E" w:rsidRDefault="00EA6045" w:rsidP="00AB2A76">
            <w:pPr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д Дмитриевское, ул. Центральная, 14</w:t>
            </w:r>
          </w:p>
          <w:p w:rsidR="00EA6045" w:rsidRPr="00A3375E" w:rsidRDefault="00EA6045" w:rsidP="00AB2A76">
            <w:pPr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ИНН 4411003541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A3375E" w:rsidRDefault="00EA6045" w:rsidP="00AB2A76">
            <w:pPr>
              <w:jc w:val="center"/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Водопроводные сети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A3375E" w:rsidRDefault="00EA6045" w:rsidP="00AB2A76">
            <w:pPr>
              <w:jc w:val="center"/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 xml:space="preserve">Костромская область, Галичский район, Дмитриевское сельское поселение, </w:t>
            </w:r>
          </w:p>
          <w:p w:rsidR="00EA6045" w:rsidRPr="00A3375E" w:rsidRDefault="00EA6045" w:rsidP="00AB2A76">
            <w:pPr>
              <w:jc w:val="center"/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с. Нагатино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A3375E" w:rsidRDefault="00EA6045" w:rsidP="00AB2A76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22 км"/>
              </w:smartTagPr>
              <w:r w:rsidRPr="00A3375E">
                <w:rPr>
                  <w:sz w:val="20"/>
                  <w:szCs w:val="20"/>
                </w:rPr>
                <w:t>1 км</w:t>
              </w:r>
            </w:smartTag>
            <w:r w:rsidRPr="00A3375E">
              <w:rPr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A3375E" w:rsidRDefault="00EA6045" w:rsidP="00AB2A76">
            <w:pPr>
              <w:rPr>
                <w:sz w:val="20"/>
                <w:szCs w:val="20"/>
              </w:rPr>
            </w:pPr>
          </w:p>
        </w:tc>
      </w:tr>
      <w:tr w:rsidR="00EA6045" w:rsidRPr="00A3375E" w:rsidTr="00AB2A76">
        <w:trPr>
          <w:jc w:val="center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A3375E" w:rsidRDefault="00EA6045" w:rsidP="00AB2A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A3375E" w:rsidRDefault="00EA6045" w:rsidP="00AB2A76">
            <w:pPr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Администрация</w:t>
            </w:r>
          </w:p>
          <w:p w:rsidR="00EA6045" w:rsidRPr="00A3375E" w:rsidRDefault="00EA6045" w:rsidP="00AB2A76">
            <w:pPr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Дмитриевского сельского поселения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A3375E" w:rsidRDefault="00EA6045" w:rsidP="00AB2A76">
            <w:pPr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д Дмитриевское, ул. Центральная, 14</w:t>
            </w:r>
          </w:p>
          <w:p w:rsidR="00EA6045" w:rsidRPr="00A3375E" w:rsidRDefault="00EA6045" w:rsidP="00AB2A76">
            <w:pPr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ИНН 4411003541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A3375E" w:rsidRDefault="00EA6045" w:rsidP="00AB2A76">
            <w:pPr>
              <w:jc w:val="center"/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Водопроводные сети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A3375E" w:rsidRDefault="00EA6045" w:rsidP="00AB2A76">
            <w:pPr>
              <w:jc w:val="center"/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 xml:space="preserve">Костромская область, Галичский район, Дмитриевское сельское поселение, </w:t>
            </w:r>
          </w:p>
          <w:p w:rsidR="00EA6045" w:rsidRPr="00A3375E" w:rsidRDefault="00EA6045" w:rsidP="00AB2A76">
            <w:pPr>
              <w:jc w:val="center"/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с. Нагатино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A3375E" w:rsidRDefault="00EA6045" w:rsidP="00AB2A76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22 км"/>
              </w:smartTagPr>
              <w:r w:rsidRPr="00A3375E">
                <w:rPr>
                  <w:sz w:val="20"/>
                  <w:szCs w:val="20"/>
                </w:rPr>
                <w:t>0,5 км</w:t>
              </w:r>
            </w:smartTag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A3375E" w:rsidRDefault="00EA6045" w:rsidP="00AB2A76">
            <w:pPr>
              <w:rPr>
                <w:sz w:val="20"/>
                <w:szCs w:val="20"/>
              </w:rPr>
            </w:pPr>
          </w:p>
        </w:tc>
      </w:tr>
      <w:tr w:rsidR="00EA6045" w:rsidRPr="00A3375E" w:rsidTr="00AB2A76">
        <w:trPr>
          <w:jc w:val="center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A3375E" w:rsidRDefault="00EA6045" w:rsidP="00AB2A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A3375E" w:rsidRDefault="00EA6045" w:rsidP="00AB2A76">
            <w:pPr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Администрация</w:t>
            </w:r>
          </w:p>
          <w:p w:rsidR="00EA6045" w:rsidRPr="00A3375E" w:rsidRDefault="00EA6045" w:rsidP="00AB2A76">
            <w:pPr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Дмитриевского сельского поселения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A3375E" w:rsidRDefault="00EA6045" w:rsidP="00AB2A76">
            <w:pPr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д Дмитриевское, ул. Центральная, 14</w:t>
            </w:r>
          </w:p>
          <w:p w:rsidR="00EA6045" w:rsidRPr="00A3375E" w:rsidRDefault="00EA6045" w:rsidP="00AB2A76">
            <w:pPr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ИНН 4411003541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A3375E" w:rsidRDefault="00EA6045" w:rsidP="00AB2A76">
            <w:pPr>
              <w:jc w:val="center"/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Водопроводные сети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A3375E" w:rsidRDefault="00EA6045" w:rsidP="00AB2A76">
            <w:pPr>
              <w:jc w:val="center"/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 xml:space="preserve">Костромская область, Галичский район, Дмитриевское сельское поселение, </w:t>
            </w:r>
          </w:p>
          <w:p w:rsidR="00EA6045" w:rsidRPr="00A3375E" w:rsidRDefault="00EA6045" w:rsidP="00AB2A76">
            <w:pPr>
              <w:jc w:val="center"/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с. Нагатино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A3375E" w:rsidRDefault="00EA6045" w:rsidP="00AB2A76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22 км"/>
              </w:smartTagPr>
              <w:r>
                <w:rPr>
                  <w:sz w:val="20"/>
                  <w:szCs w:val="20"/>
                </w:rPr>
                <w:t>0,22 км</w:t>
              </w:r>
            </w:smartTag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A3375E" w:rsidRDefault="00EA6045" w:rsidP="00AB2A76">
            <w:pPr>
              <w:rPr>
                <w:sz w:val="20"/>
                <w:szCs w:val="20"/>
              </w:rPr>
            </w:pPr>
          </w:p>
        </w:tc>
      </w:tr>
      <w:tr w:rsidR="00EA6045" w:rsidRPr="00A3375E" w:rsidTr="00AB2A76">
        <w:trPr>
          <w:jc w:val="center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A3375E" w:rsidRDefault="00EA6045" w:rsidP="00AB2A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A3375E" w:rsidRDefault="00EA6045" w:rsidP="00AB2A76">
            <w:pPr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Администрация</w:t>
            </w:r>
          </w:p>
          <w:p w:rsidR="00EA6045" w:rsidRPr="00A3375E" w:rsidRDefault="00EA6045" w:rsidP="00AB2A76">
            <w:pPr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Дмитриевского сельского поселения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A3375E" w:rsidRDefault="00EA6045" w:rsidP="00AB2A76">
            <w:pPr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д Дмитриевское, ул. Центральная, 14</w:t>
            </w:r>
          </w:p>
          <w:p w:rsidR="00EA6045" w:rsidRPr="00A3375E" w:rsidRDefault="00EA6045" w:rsidP="00AB2A76">
            <w:pPr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ИНН 4411003541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A3375E" w:rsidRDefault="00EA6045" w:rsidP="00AB2A76">
            <w:pPr>
              <w:jc w:val="center"/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Водопроводные сети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A3375E" w:rsidRDefault="00EA6045" w:rsidP="00AB2A76">
            <w:pPr>
              <w:jc w:val="center"/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 xml:space="preserve">Костромская область, Галичский район, Дмитриевское сельское поселение, </w:t>
            </w:r>
          </w:p>
          <w:p w:rsidR="00EA6045" w:rsidRPr="00A3375E" w:rsidRDefault="00EA6045" w:rsidP="00AB2A76">
            <w:pPr>
              <w:jc w:val="center"/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д. Иваньково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A3375E" w:rsidRDefault="00EA6045" w:rsidP="00AB2A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1988г. ввод в эксплуатацию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A3375E" w:rsidRDefault="00EA6045" w:rsidP="00AB2A76">
            <w:pPr>
              <w:rPr>
                <w:sz w:val="20"/>
                <w:szCs w:val="20"/>
              </w:rPr>
            </w:pPr>
          </w:p>
        </w:tc>
      </w:tr>
      <w:tr w:rsidR="00EA6045" w:rsidRPr="00A3375E" w:rsidTr="00AB2A76">
        <w:trPr>
          <w:jc w:val="center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A3375E" w:rsidRDefault="00EA6045" w:rsidP="00AB2A76">
            <w:pPr>
              <w:jc w:val="center"/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A3375E" w:rsidRDefault="00EA6045" w:rsidP="00AB2A76">
            <w:pPr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Администрация</w:t>
            </w:r>
          </w:p>
          <w:p w:rsidR="00EA6045" w:rsidRPr="00A3375E" w:rsidRDefault="00EA6045" w:rsidP="00AB2A76">
            <w:pPr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Дмитриевского сельского поселения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A3375E" w:rsidRDefault="00EA6045" w:rsidP="00AB2A76">
            <w:pPr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д Дмитриевское, ул. Центральная, 14</w:t>
            </w:r>
          </w:p>
          <w:p w:rsidR="00EA6045" w:rsidRPr="00A3375E" w:rsidRDefault="00EA6045" w:rsidP="00AB2A76">
            <w:pPr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ИНН 4411003541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A3375E" w:rsidRDefault="00EA6045" w:rsidP="00AB2A76">
            <w:pPr>
              <w:jc w:val="center"/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Водопроводные сети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A3375E" w:rsidRDefault="00EA6045" w:rsidP="00AB2A76">
            <w:pPr>
              <w:jc w:val="center"/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 xml:space="preserve">Костромская область, Галичский район, Дмитриевское сельское поселение, </w:t>
            </w:r>
          </w:p>
          <w:p w:rsidR="00EA6045" w:rsidRPr="00A3375E" w:rsidRDefault="00EA6045" w:rsidP="00AB2A76">
            <w:pPr>
              <w:jc w:val="center"/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д. Деревеньки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A3375E" w:rsidRDefault="00EA6045" w:rsidP="00AB2A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A3375E" w:rsidRDefault="00EA6045" w:rsidP="00AB2A76">
            <w:pPr>
              <w:rPr>
                <w:sz w:val="20"/>
                <w:szCs w:val="20"/>
              </w:rPr>
            </w:pPr>
          </w:p>
        </w:tc>
      </w:tr>
      <w:tr w:rsidR="00EA6045" w:rsidRPr="00A3375E" w:rsidTr="00AB2A76">
        <w:trPr>
          <w:jc w:val="center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A3375E" w:rsidRDefault="00EA6045" w:rsidP="00AB2A76">
            <w:pPr>
              <w:jc w:val="center"/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A3375E" w:rsidRDefault="00EA6045" w:rsidP="00AB2A76">
            <w:pPr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Администрация</w:t>
            </w:r>
          </w:p>
          <w:p w:rsidR="00EA6045" w:rsidRPr="00A3375E" w:rsidRDefault="00EA6045" w:rsidP="00AB2A76">
            <w:pPr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Дмитриевского сельского поселения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A3375E" w:rsidRDefault="00EA6045" w:rsidP="00AB2A76">
            <w:pPr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д Дмитриевское, ул. Центральная, 14</w:t>
            </w:r>
          </w:p>
          <w:p w:rsidR="00EA6045" w:rsidRPr="00A3375E" w:rsidRDefault="00EA6045" w:rsidP="00AB2A76">
            <w:pPr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ИНН 4411003541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A3375E" w:rsidRDefault="00EA6045" w:rsidP="00AB2A76">
            <w:pPr>
              <w:jc w:val="center"/>
              <w:rPr>
                <w:sz w:val="20"/>
                <w:szCs w:val="20"/>
              </w:rPr>
            </w:pPr>
            <w:r w:rsidRPr="00DF65E0">
              <w:rPr>
                <w:sz w:val="20"/>
                <w:szCs w:val="20"/>
              </w:rPr>
              <w:t>Водопроводные сети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A3375E" w:rsidRDefault="00EA6045" w:rsidP="00AB2A76">
            <w:pPr>
              <w:jc w:val="center"/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 xml:space="preserve">Костромская область, Галичский район, Дмитриевское сельское поселение, </w:t>
            </w:r>
          </w:p>
          <w:p w:rsidR="00EA6045" w:rsidRPr="00A3375E" w:rsidRDefault="00EA6045" w:rsidP="00AB2A76">
            <w:pPr>
              <w:jc w:val="center"/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с.Митино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A3375E" w:rsidRDefault="00EA6045" w:rsidP="00AB2A76">
            <w:pPr>
              <w:jc w:val="center"/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3500м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A3375E" w:rsidRDefault="00EA6045" w:rsidP="00AB2A76">
            <w:pPr>
              <w:rPr>
                <w:sz w:val="20"/>
                <w:szCs w:val="20"/>
              </w:rPr>
            </w:pPr>
          </w:p>
        </w:tc>
      </w:tr>
      <w:tr w:rsidR="00EA6045" w:rsidRPr="00A3375E" w:rsidTr="00AB2A76">
        <w:trPr>
          <w:jc w:val="center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A3375E" w:rsidRDefault="00EA6045" w:rsidP="00AB2A76">
            <w:pPr>
              <w:jc w:val="center"/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A3375E" w:rsidRDefault="00EA6045" w:rsidP="00AB2A76">
            <w:pPr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Администрация</w:t>
            </w:r>
          </w:p>
          <w:p w:rsidR="00EA6045" w:rsidRPr="00A3375E" w:rsidRDefault="00EA6045" w:rsidP="00AB2A76">
            <w:pPr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Дмитриевского сельского поселения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A3375E" w:rsidRDefault="00EA6045" w:rsidP="00AB2A76">
            <w:pPr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д Дмитриевское, ул. Центральная, 14</w:t>
            </w:r>
          </w:p>
          <w:p w:rsidR="00EA6045" w:rsidRPr="00A3375E" w:rsidRDefault="00EA6045" w:rsidP="00AB2A76">
            <w:pPr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ИНН 4411003541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A3375E" w:rsidRDefault="00EA6045" w:rsidP="00AB2A76">
            <w:pPr>
              <w:jc w:val="center"/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Здание котельной и котельного оборудования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A3375E" w:rsidRDefault="00EA6045" w:rsidP="00AB2A76">
            <w:pPr>
              <w:jc w:val="center"/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 xml:space="preserve">Костромская область, Галичский район, Дмитриевское сельское поселение, </w:t>
            </w:r>
          </w:p>
          <w:p w:rsidR="00EA6045" w:rsidRPr="00A3375E" w:rsidRDefault="00EA6045" w:rsidP="00AB2A76">
            <w:pPr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д. Фоминское,</w:t>
            </w:r>
          </w:p>
          <w:p w:rsidR="00EA6045" w:rsidRPr="00A3375E" w:rsidRDefault="00EA6045" w:rsidP="00AB2A76">
            <w:pPr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ул. Солнечная, д.6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A3375E" w:rsidRDefault="00EA6045" w:rsidP="00AB2A76">
            <w:pPr>
              <w:jc w:val="center"/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96,2 кв.м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A3375E" w:rsidRDefault="00EA6045" w:rsidP="00AB2A76">
            <w:pPr>
              <w:rPr>
                <w:sz w:val="20"/>
                <w:szCs w:val="20"/>
              </w:rPr>
            </w:pPr>
          </w:p>
        </w:tc>
      </w:tr>
      <w:tr w:rsidR="00EA6045" w:rsidRPr="00A3375E" w:rsidTr="00AB2A76">
        <w:trPr>
          <w:jc w:val="center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A3375E" w:rsidRDefault="00EA6045" w:rsidP="00AB2A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A3375E" w:rsidRDefault="00EA6045" w:rsidP="00AB2A76">
            <w:pPr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Администрация</w:t>
            </w:r>
          </w:p>
          <w:p w:rsidR="00EA6045" w:rsidRPr="00A3375E" w:rsidRDefault="00EA6045" w:rsidP="00AB2A76">
            <w:pPr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Дмитриевского сельского поселения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A3375E" w:rsidRDefault="00EA6045" w:rsidP="00AB2A76">
            <w:pPr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д Дмитриевское, ул. Центральная, 14</w:t>
            </w:r>
          </w:p>
          <w:p w:rsidR="00EA6045" w:rsidRPr="00A3375E" w:rsidRDefault="00EA6045" w:rsidP="00AB2A76">
            <w:pPr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ИНН 4411003541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A3375E" w:rsidRDefault="00EA6045" w:rsidP="00AB2A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Котельная кирпичная стационарная на 4 котла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A3375E" w:rsidRDefault="00EA6045" w:rsidP="00AB2A76">
            <w:pPr>
              <w:jc w:val="center"/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 xml:space="preserve">Костромская область, Галичский район, Дмитриевское сельское поселение, </w:t>
            </w:r>
          </w:p>
          <w:p w:rsidR="00EA6045" w:rsidRPr="00A3375E" w:rsidRDefault="00EA6045" w:rsidP="00AB2A76">
            <w:pPr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д. Фоминское,</w:t>
            </w:r>
          </w:p>
          <w:p w:rsidR="00EA6045" w:rsidRPr="00A3375E" w:rsidRDefault="00EA6045" w:rsidP="00AB2A76">
            <w:pPr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ул. Солнечная, д.6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A3375E" w:rsidRDefault="00EA6045" w:rsidP="00AB2A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 кв.м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A3375E" w:rsidRDefault="00EA6045" w:rsidP="00AB2A76">
            <w:pPr>
              <w:rPr>
                <w:sz w:val="20"/>
                <w:szCs w:val="20"/>
              </w:rPr>
            </w:pPr>
          </w:p>
        </w:tc>
      </w:tr>
      <w:tr w:rsidR="00EA6045" w:rsidRPr="00A3375E" w:rsidTr="00AB2A76">
        <w:trPr>
          <w:jc w:val="center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A3375E" w:rsidRDefault="00EA6045" w:rsidP="00AB2A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A3375E" w:rsidRDefault="00EA6045" w:rsidP="00AB2A76">
            <w:pPr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Администрация</w:t>
            </w:r>
          </w:p>
          <w:p w:rsidR="00EA6045" w:rsidRPr="00A3375E" w:rsidRDefault="00EA6045" w:rsidP="00AB2A76">
            <w:pPr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Дмитриевского сельского поселения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A3375E" w:rsidRDefault="00EA6045" w:rsidP="00AB2A76">
            <w:pPr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д Дмитриевское, ул. Центральная, 14</w:t>
            </w:r>
          </w:p>
          <w:p w:rsidR="00EA6045" w:rsidRPr="00A3375E" w:rsidRDefault="00EA6045" w:rsidP="00AB2A76">
            <w:pPr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ИНН 4411003541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A3375E" w:rsidRDefault="00EA6045" w:rsidP="00AB2A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Труба дымовая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A3375E" w:rsidRDefault="00EA6045" w:rsidP="00AB2A76">
            <w:pPr>
              <w:jc w:val="center"/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 xml:space="preserve">Костромская область, Галичский район, Дмитриевское сельское поселение, </w:t>
            </w:r>
          </w:p>
          <w:p w:rsidR="00EA6045" w:rsidRPr="00A3375E" w:rsidRDefault="00EA6045" w:rsidP="00AB2A76">
            <w:pPr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д. Фоминское,</w:t>
            </w:r>
          </w:p>
          <w:p w:rsidR="00EA6045" w:rsidRPr="00A3375E" w:rsidRDefault="00EA6045" w:rsidP="00AB2A76">
            <w:pPr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ул. Солнечная, д.6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A3375E" w:rsidRDefault="00EA6045" w:rsidP="00AB2A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п.м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A3375E" w:rsidRDefault="00EA6045" w:rsidP="00AB2A76">
            <w:pPr>
              <w:rPr>
                <w:sz w:val="20"/>
                <w:szCs w:val="20"/>
              </w:rPr>
            </w:pPr>
          </w:p>
        </w:tc>
      </w:tr>
    </w:tbl>
    <w:p w:rsidR="00EA6045" w:rsidRDefault="00EA6045" w:rsidP="00EA6045">
      <w:bookmarkStart w:id="0" w:name="_GoBack"/>
      <w:bookmarkEnd w:id="0"/>
    </w:p>
    <w:p w:rsidR="00EA6045" w:rsidRDefault="00EA6045" w:rsidP="00EA6045">
      <w:pPr>
        <w:jc w:val="right"/>
      </w:pPr>
    </w:p>
    <w:p w:rsidR="00EA6045" w:rsidRDefault="00EA6045" w:rsidP="00EA6045"/>
    <w:p w:rsidR="00EA6045" w:rsidRDefault="00EA6045" w:rsidP="00EA6045">
      <w:r>
        <w:t xml:space="preserve">                                                                                                                                 </w:t>
      </w:r>
    </w:p>
    <w:p w:rsidR="00EA6045" w:rsidRDefault="00EA6045" w:rsidP="00EA6045"/>
    <w:p w:rsidR="00EA6045" w:rsidRDefault="00EA6045" w:rsidP="00EA6045"/>
    <w:p w:rsidR="00EA6045" w:rsidRDefault="00EA6045" w:rsidP="00EA6045"/>
    <w:p w:rsidR="00EA6045" w:rsidRDefault="00EA6045" w:rsidP="00EA6045"/>
    <w:p w:rsidR="00EA6045" w:rsidRDefault="00EA6045" w:rsidP="00EA6045"/>
    <w:p w:rsidR="00EA6045" w:rsidRDefault="00EA6045" w:rsidP="00EA6045">
      <w:r>
        <w:lastRenderedPageBreak/>
        <w:t xml:space="preserve">                                                                                                                                    Приложение №2</w:t>
      </w:r>
    </w:p>
    <w:p w:rsidR="00EA6045" w:rsidRDefault="00EA6045" w:rsidP="00EA6045">
      <w:pPr>
        <w:jc w:val="right"/>
      </w:pPr>
      <w:r>
        <w:t xml:space="preserve"> к решению Совета депутатов </w:t>
      </w:r>
    </w:p>
    <w:p w:rsidR="00EA6045" w:rsidRDefault="00EA6045" w:rsidP="00EA6045">
      <w:pPr>
        <w:jc w:val="right"/>
      </w:pPr>
      <w:r>
        <w:t>Лопаревского сельского поселения</w:t>
      </w:r>
    </w:p>
    <w:p w:rsidR="00EA6045" w:rsidRDefault="00EA6045" w:rsidP="00EA6045">
      <w:pPr>
        <w:jc w:val="right"/>
      </w:pPr>
      <w:r>
        <w:t>Галичского муниципального района</w:t>
      </w:r>
    </w:p>
    <w:p w:rsidR="00EA6045" w:rsidRDefault="00EA6045" w:rsidP="00EA6045">
      <w:pPr>
        <w:jc w:val="right"/>
      </w:pPr>
      <w:r>
        <w:t>Костромской области                                                                                                                                                       от « 25 » октября 2017 года № 31</w:t>
      </w:r>
    </w:p>
    <w:p w:rsidR="00EA6045" w:rsidRDefault="00EA6045" w:rsidP="00EA6045">
      <w:pPr>
        <w:jc w:val="right"/>
      </w:pPr>
    </w:p>
    <w:p w:rsidR="00EA6045" w:rsidRDefault="00EA6045" w:rsidP="00EA6045">
      <w:pPr>
        <w:jc w:val="right"/>
      </w:pPr>
      <w:r>
        <w:t xml:space="preserve"> </w:t>
      </w:r>
    </w:p>
    <w:tbl>
      <w:tblPr>
        <w:tblW w:w="0" w:type="auto"/>
        <w:tblInd w:w="-613" w:type="dxa"/>
        <w:tblLayout w:type="fixed"/>
        <w:tblLook w:val="0000"/>
      </w:tblPr>
      <w:tblGrid>
        <w:gridCol w:w="567"/>
        <w:gridCol w:w="1582"/>
        <w:gridCol w:w="2160"/>
        <w:gridCol w:w="1371"/>
        <w:gridCol w:w="261"/>
        <w:gridCol w:w="1980"/>
        <w:gridCol w:w="1179"/>
        <w:gridCol w:w="1260"/>
        <w:gridCol w:w="81"/>
      </w:tblGrid>
      <w:tr w:rsidR="00EA6045" w:rsidTr="00AB2A76">
        <w:tc>
          <w:tcPr>
            <w:tcW w:w="5680" w:type="dxa"/>
            <w:gridSpan w:val="4"/>
            <w:shd w:val="clear" w:color="auto" w:fill="auto"/>
          </w:tcPr>
          <w:p w:rsidR="00EA6045" w:rsidRDefault="00EA6045" w:rsidP="00AB2A76">
            <w:pPr>
              <w:tabs>
                <w:tab w:val="left" w:pos="459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«Согласовано» Решение Совета депутатов Лопаревского сельского поселения от 25.10.2017 г. №31   </w:t>
            </w:r>
          </w:p>
          <w:p w:rsidR="00EA6045" w:rsidRDefault="00EA6045" w:rsidP="00AB2A76">
            <w:pPr>
              <w:tabs>
                <w:tab w:val="left" w:pos="4590"/>
              </w:tabs>
              <w:rPr>
                <w:sz w:val="20"/>
                <w:szCs w:val="20"/>
              </w:rPr>
            </w:pPr>
          </w:p>
          <w:p w:rsidR="00EA6045" w:rsidRDefault="00EA6045" w:rsidP="00AB2A76">
            <w:pPr>
              <w:tabs>
                <w:tab w:val="left" w:pos="45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сельского поселения </w:t>
            </w:r>
          </w:p>
          <w:p w:rsidR="00EA6045" w:rsidRDefault="00EA6045" w:rsidP="00AB2A76">
            <w:pPr>
              <w:tabs>
                <w:tab w:val="left" w:pos="45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 В.А.Чистяков</w:t>
            </w:r>
            <w:r>
              <w:rPr>
                <w:sz w:val="20"/>
                <w:szCs w:val="20"/>
              </w:rPr>
              <w:tab/>
              <w:t xml:space="preserve">                           </w:t>
            </w:r>
          </w:p>
          <w:p w:rsidR="00EA6045" w:rsidRDefault="00EA6045" w:rsidP="00AB2A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</w:t>
            </w:r>
          </w:p>
        </w:tc>
        <w:tc>
          <w:tcPr>
            <w:tcW w:w="4761" w:type="dxa"/>
            <w:gridSpan w:val="5"/>
            <w:shd w:val="clear" w:color="auto" w:fill="auto"/>
          </w:tcPr>
          <w:p w:rsidR="00EA6045" w:rsidRDefault="00EA6045" w:rsidP="00AB2A76">
            <w:pPr>
              <w:tabs>
                <w:tab w:val="left" w:pos="459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«Согласовано» решение Собрания депутатов                   Галичского муниципального района от 26.10.2017 г. №   </w:t>
            </w:r>
          </w:p>
          <w:p w:rsidR="00EA6045" w:rsidRDefault="00EA6045" w:rsidP="00AB2A76">
            <w:pPr>
              <w:tabs>
                <w:tab w:val="left" w:pos="4590"/>
              </w:tabs>
              <w:rPr>
                <w:sz w:val="20"/>
                <w:szCs w:val="20"/>
              </w:rPr>
            </w:pPr>
          </w:p>
          <w:p w:rsidR="00EA6045" w:rsidRDefault="00EA6045" w:rsidP="00AB2A7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EA6045" w:rsidRDefault="00EA6045" w:rsidP="00AB2A76">
            <w:pPr>
              <w:tabs>
                <w:tab w:val="left" w:pos="459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Глава муниципального района</w:t>
            </w:r>
          </w:p>
          <w:p w:rsidR="00EA6045" w:rsidRDefault="00EA6045" w:rsidP="00AB2A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 А.Н. Потехин</w:t>
            </w:r>
          </w:p>
        </w:tc>
      </w:tr>
      <w:tr w:rsidR="00EA6045" w:rsidTr="00AB2A76">
        <w:tc>
          <w:tcPr>
            <w:tcW w:w="5680" w:type="dxa"/>
            <w:gridSpan w:val="4"/>
            <w:shd w:val="clear" w:color="auto" w:fill="auto"/>
          </w:tcPr>
          <w:p w:rsidR="00EA6045" w:rsidRDefault="00EA6045" w:rsidP="00AB2A76">
            <w:pPr>
              <w:tabs>
                <w:tab w:val="left" w:pos="4590"/>
              </w:tabs>
              <w:snapToGrid w:val="0"/>
              <w:rPr>
                <w:sz w:val="20"/>
                <w:szCs w:val="20"/>
              </w:rPr>
            </w:pPr>
          </w:p>
          <w:p w:rsidR="00EA6045" w:rsidRDefault="00EA6045" w:rsidP="00AB2A76">
            <w:pPr>
              <w:tabs>
                <w:tab w:val="left" w:pos="459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4761" w:type="dxa"/>
            <w:gridSpan w:val="5"/>
            <w:shd w:val="clear" w:color="auto" w:fill="auto"/>
          </w:tcPr>
          <w:p w:rsidR="00EA6045" w:rsidRDefault="00EA6045" w:rsidP="00AB2A76">
            <w:pPr>
              <w:tabs>
                <w:tab w:val="left" w:pos="4590"/>
              </w:tabs>
              <w:snapToGrid w:val="0"/>
              <w:rPr>
                <w:sz w:val="20"/>
                <w:szCs w:val="20"/>
              </w:rPr>
            </w:pPr>
          </w:p>
        </w:tc>
      </w:tr>
      <w:tr w:rsidR="00EA6045" w:rsidTr="00AB2A76">
        <w:tblPrEx>
          <w:tblCellMar>
            <w:left w:w="0" w:type="dxa"/>
            <w:right w:w="0" w:type="dxa"/>
          </w:tblCellMar>
        </w:tblPrEx>
        <w:trPr>
          <w:gridAfter w:val="1"/>
          <w:wAfter w:w="81" w:type="dxa"/>
          <w:trHeight w:val="23"/>
        </w:trPr>
        <w:tc>
          <w:tcPr>
            <w:tcW w:w="567" w:type="dxa"/>
            <w:shd w:val="clear" w:color="auto" w:fill="auto"/>
          </w:tcPr>
          <w:p w:rsidR="00EA6045" w:rsidRDefault="00EA6045" w:rsidP="00AB2A76">
            <w:pPr>
              <w:snapToGrid w:val="0"/>
              <w:rPr>
                <w:sz w:val="2"/>
              </w:rPr>
            </w:pPr>
            <w:r>
              <w:rPr>
                <w:sz w:val="2"/>
              </w:rPr>
              <w:t xml:space="preserve"> </w:t>
            </w:r>
          </w:p>
        </w:tc>
        <w:tc>
          <w:tcPr>
            <w:tcW w:w="1582" w:type="dxa"/>
            <w:shd w:val="clear" w:color="auto" w:fill="auto"/>
          </w:tcPr>
          <w:p w:rsidR="00EA6045" w:rsidRDefault="00EA6045" w:rsidP="00AB2A76">
            <w:pPr>
              <w:snapToGrid w:val="0"/>
              <w:rPr>
                <w:sz w:val="2"/>
              </w:rPr>
            </w:pPr>
          </w:p>
        </w:tc>
        <w:tc>
          <w:tcPr>
            <w:tcW w:w="2160" w:type="dxa"/>
            <w:shd w:val="clear" w:color="auto" w:fill="auto"/>
          </w:tcPr>
          <w:p w:rsidR="00EA6045" w:rsidRDefault="00EA6045" w:rsidP="00AB2A76">
            <w:pPr>
              <w:snapToGrid w:val="0"/>
              <w:rPr>
                <w:sz w:val="2"/>
              </w:rPr>
            </w:pPr>
          </w:p>
        </w:tc>
        <w:tc>
          <w:tcPr>
            <w:tcW w:w="1632" w:type="dxa"/>
            <w:gridSpan w:val="2"/>
            <w:shd w:val="clear" w:color="auto" w:fill="auto"/>
          </w:tcPr>
          <w:p w:rsidR="00EA6045" w:rsidRDefault="00EA6045" w:rsidP="00AB2A76">
            <w:pPr>
              <w:snapToGrid w:val="0"/>
              <w:rPr>
                <w:sz w:val="2"/>
              </w:rPr>
            </w:pPr>
          </w:p>
        </w:tc>
        <w:tc>
          <w:tcPr>
            <w:tcW w:w="1980" w:type="dxa"/>
            <w:shd w:val="clear" w:color="auto" w:fill="auto"/>
          </w:tcPr>
          <w:p w:rsidR="00EA6045" w:rsidRDefault="00EA6045" w:rsidP="00AB2A76">
            <w:pPr>
              <w:snapToGrid w:val="0"/>
              <w:rPr>
                <w:sz w:val="2"/>
              </w:rPr>
            </w:pPr>
          </w:p>
        </w:tc>
        <w:tc>
          <w:tcPr>
            <w:tcW w:w="1179" w:type="dxa"/>
            <w:shd w:val="clear" w:color="auto" w:fill="auto"/>
          </w:tcPr>
          <w:p w:rsidR="00EA6045" w:rsidRDefault="00EA6045" w:rsidP="00AB2A76">
            <w:pPr>
              <w:snapToGrid w:val="0"/>
              <w:rPr>
                <w:sz w:val="2"/>
              </w:rPr>
            </w:pPr>
          </w:p>
        </w:tc>
        <w:tc>
          <w:tcPr>
            <w:tcW w:w="1260" w:type="dxa"/>
            <w:shd w:val="clear" w:color="auto" w:fill="auto"/>
          </w:tcPr>
          <w:p w:rsidR="00EA6045" w:rsidRDefault="00EA6045" w:rsidP="00AB2A76">
            <w:pPr>
              <w:snapToGrid w:val="0"/>
              <w:rPr>
                <w:sz w:val="2"/>
              </w:rPr>
            </w:pPr>
          </w:p>
        </w:tc>
      </w:tr>
      <w:tr w:rsidR="00EA6045" w:rsidTr="00AB2A76">
        <w:tblPrEx>
          <w:tblCellMar>
            <w:left w:w="0" w:type="dxa"/>
            <w:right w:w="0" w:type="dxa"/>
          </w:tblCellMar>
        </w:tblPrEx>
        <w:trPr>
          <w:gridAfter w:val="1"/>
          <w:wAfter w:w="81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045" w:rsidRDefault="00EA6045" w:rsidP="00AB2A76">
            <w:pPr>
              <w:pStyle w:val="formattext"/>
              <w:snapToGrid w:val="0"/>
              <w:spacing w:before="0" w:after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 п/п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045" w:rsidRDefault="00EA6045" w:rsidP="00AB2A76">
            <w:pPr>
              <w:pStyle w:val="formattext"/>
              <w:snapToGrid w:val="0"/>
              <w:spacing w:before="0" w:after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Полное наименование организации&lt;1&gt;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045" w:rsidRDefault="00EA6045" w:rsidP="00AB2A76">
            <w:pPr>
              <w:pStyle w:val="formattext"/>
              <w:snapToGrid w:val="0"/>
              <w:spacing w:before="0" w:after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Адрес места нахождения организации&lt;1&gt;, ИНН организации</w:t>
            </w:r>
          </w:p>
        </w:tc>
        <w:tc>
          <w:tcPr>
            <w:tcW w:w="1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045" w:rsidRDefault="00EA6045" w:rsidP="00AB2A76">
            <w:pPr>
              <w:pStyle w:val="formattext"/>
              <w:snapToGrid w:val="0"/>
              <w:spacing w:before="0" w:after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Наименование имущества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045" w:rsidRDefault="00EA6045" w:rsidP="00AB2A76">
            <w:pPr>
              <w:pStyle w:val="formattext"/>
              <w:snapToGrid w:val="0"/>
              <w:spacing w:before="0" w:after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Адрес местонахождения имущества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045" w:rsidRDefault="00EA6045" w:rsidP="00AB2A76">
            <w:pPr>
              <w:pStyle w:val="formattext"/>
              <w:snapToGrid w:val="0"/>
              <w:spacing w:before="0" w:after="0" w:line="315" w:lineRule="atLeast"/>
              <w:ind w:hanging="149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Индивидуализирующие характеристики имущества&lt;2&gt;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045" w:rsidRDefault="00EA6045" w:rsidP="00AB2A76">
            <w:pPr>
              <w:pStyle w:val="formattext"/>
              <w:snapToGrid w:val="0"/>
              <w:spacing w:before="0" w:after="0" w:line="315" w:lineRule="atLeast"/>
              <w:ind w:left="-36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Ограничения (обременения) прав (вид)&lt;3&gt;</w:t>
            </w:r>
          </w:p>
        </w:tc>
      </w:tr>
      <w:tr w:rsidR="00EA6045" w:rsidTr="00AB2A76">
        <w:tblPrEx>
          <w:tblCellMar>
            <w:left w:w="0" w:type="dxa"/>
            <w:right w:w="0" w:type="dxa"/>
          </w:tblCellMar>
        </w:tblPrEx>
        <w:trPr>
          <w:gridAfter w:val="1"/>
          <w:wAfter w:w="81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045" w:rsidRDefault="00EA6045" w:rsidP="00AB2A76">
            <w:pPr>
              <w:pStyle w:val="formattext"/>
              <w:snapToGrid w:val="0"/>
              <w:spacing w:before="0" w:after="0" w:line="315" w:lineRule="atLeast"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045" w:rsidRDefault="00EA6045" w:rsidP="00AB2A76">
            <w:pPr>
              <w:pStyle w:val="formattext"/>
              <w:snapToGrid w:val="0"/>
              <w:spacing w:before="0" w:after="0" w:line="315" w:lineRule="atLeast"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045" w:rsidRDefault="00EA6045" w:rsidP="00AB2A76">
            <w:pPr>
              <w:pStyle w:val="formattext"/>
              <w:snapToGrid w:val="0"/>
              <w:spacing w:before="0" w:after="0" w:line="315" w:lineRule="atLeast"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045" w:rsidRDefault="00EA6045" w:rsidP="00AB2A76">
            <w:pPr>
              <w:pStyle w:val="formattext"/>
              <w:snapToGrid w:val="0"/>
              <w:spacing w:before="0" w:after="0" w:line="315" w:lineRule="atLeast"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045" w:rsidRDefault="00EA6045" w:rsidP="00AB2A76">
            <w:pPr>
              <w:pStyle w:val="formattext"/>
              <w:snapToGrid w:val="0"/>
              <w:spacing w:before="0" w:after="0" w:line="315" w:lineRule="atLeast"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045" w:rsidRDefault="00EA6045" w:rsidP="00AB2A76">
            <w:pPr>
              <w:pStyle w:val="formattext"/>
              <w:snapToGrid w:val="0"/>
              <w:spacing w:before="0" w:after="0" w:line="315" w:lineRule="atLeast"/>
              <w:ind w:hanging="149"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045" w:rsidRDefault="00EA6045" w:rsidP="00AB2A76">
            <w:pPr>
              <w:pStyle w:val="formattext"/>
              <w:snapToGrid w:val="0"/>
              <w:spacing w:before="0" w:after="0" w:line="315" w:lineRule="atLeast"/>
              <w:ind w:left="-360"/>
              <w:jc w:val="center"/>
              <w:textAlignment w:val="baseline"/>
              <w:rPr>
                <w:sz w:val="21"/>
                <w:szCs w:val="21"/>
              </w:rPr>
            </w:pPr>
          </w:p>
        </w:tc>
      </w:tr>
      <w:tr w:rsidR="00EA6045" w:rsidTr="00AB2A76">
        <w:tblPrEx>
          <w:tblCellMar>
            <w:left w:w="0" w:type="dxa"/>
            <w:right w:w="0" w:type="dxa"/>
          </w:tblCellMar>
        </w:tblPrEx>
        <w:trPr>
          <w:gridAfter w:val="1"/>
          <w:wAfter w:w="81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045" w:rsidRDefault="00EA6045" w:rsidP="00AB2A76">
            <w:pPr>
              <w:pStyle w:val="formattext"/>
              <w:snapToGrid w:val="0"/>
              <w:spacing w:before="0" w:after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045" w:rsidRDefault="00EA6045" w:rsidP="00AB2A76">
            <w:pPr>
              <w:pStyle w:val="formattext"/>
              <w:snapToGrid w:val="0"/>
              <w:spacing w:before="0" w:after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045" w:rsidRDefault="00EA6045" w:rsidP="00AB2A76">
            <w:pPr>
              <w:pStyle w:val="formattext"/>
              <w:snapToGrid w:val="0"/>
              <w:spacing w:before="0" w:after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045" w:rsidRDefault="00EA6045" w:rsidP="00AB2A76">
            <w:pPr>
              <w:pStyle w:val="formattext"/>
              <w:snapToGrid w:val="0"/>
              <w:spacing w:before="0" w:after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045" w:rsidRDefault="00EA6045" w:rsidP="00AB2A76">
            <w:pPr>
              <w:pStyle w:val="formattext"/>
              <w:snapToGrid w:val="0"/>
              <w:spacing w:before="0" w:after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045" w:rsidRDefault="00EA6045" w:rsidP="00AB2A76">
            <w:pPr>
              <w:pStyle w:val="formattext"/>
              <w:snapToGrid w:val="0"/>
              <w:spacing w:before="0" w:after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045" w:rsidRDefault="00EA6045" w:rsidP="00AB2A76">
            <w:pPr>
              <w:pStyle w:val="formattext"/>
              <w:snapToGrid w:val="0"/>
              <w:spacing w:before="0" w:after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</w:tr>
      <w:tr w:rsidR="00EA6045" w:rsidRPr="00D57785" w:rsidTr="00AB2A76">
        <w:tblPrEx>
          <w:tblCellMar>
            <w:left w:w="0" w:type="dxa"/>
            <w:right w:w="0" w:type="dxa"/>
          </w:tblCellMar>
        </w:tblPrEx>
        <w:trPr>
          <w:gridAfter w:val="1"/>
          <w:wAfter w:w="81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045" w:rsidRPr="00D57785" w:rsidRDefault="00EA6045" w:rsidP="00AB2A76">
            <w:pPr>
              <w:snapToGrid w:val="0"/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045" w:rsidRPr="00D57785" w:rsidRDefault="00EA6045" w:rsidP="00AB2A76">
            <w:pPr>
              <w:snapToGrid w:val="0"/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Администрация Лопаревского сельского поселения</w:t>
            </w:r>
          </w:p>
          <w:p w:rsidR="00EA6045" w:rsidRPr="00D57785" w:rsidRDefault="00EA6045" w:rsidP="00AB2A76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045" w:rsidRPr="00D57785" w:rsidRDefault="00EA6045" w:rsidP="00AB2A76">
            <w:pPr>
              <w:snapToGrid w:val="0"/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 xml:space="preserve">Костромская область, Галичский район. п.Лопарево, ул.Совхозная д.8  </w:t>
            </w:r>
          </w:p>
          <w:p w:rsidR="00EA6045" w:rsidRPr="00D57785" w:rsidRDefault="00EA6045" w:rsidP="00AB2A76">
            <w:pPr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ИНН 4411003622</w:t>
            </w:r>
          </w:p>
        </w:tc>
        <w:tc>
          <w:tcPr>
            <w:tcW w:w="1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045" w:rsidRPr="00D57785" w:rsidRDefault="00EA6045" w:rsidP="00AB2A76">
            <w:pPr>
              <w:snapToGrid w:val="0"/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Здание бани</w:t>
            </w:r>
          </w:p>
          <w:p w:rsidR="00EA6045" w:rsidRPr="00D57785" w:rsidRDefault="00EA6045" w:rsidP="00AB2A76">
            <w:pPr>
              <w:snapToGrid w:val="0"/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42кв.м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045" w:rsidRPr="00D57785" w:rsidRDefault="00EA6045" w:rsidP="00AB2A76">
            <w:pPr>
              <w:snapToGrid w:val="0"/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 xml:space="preserve"> Костромская область, Галичский район, </w:t>
            </w:r>
          </w:p>
          <w:p w:rsidR="00EA6045" w:rsidRPr="00D57785" w:rsidRDefault="00EA6045" w:rsidP="00AB2A76">
            <w:pPr>
              <w:snapToGrid w:val="0"/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Лопаревское сельское поселение,</w:t>
            </w:r>
          </w:p>
          <w:p w:rsidR="00EA6045" w:rsidRPr="00D57785" w:rsidRDefault="00EA6045" w:rsidP="00AB2A76">
            <w:pPr>
              <w:snapToGrid w:val="0"/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п.Лопарево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045" w:rsidRPr="00D57785" w:rsidRDefault="00EA6045" w:rsidP="00AB2A76">
            <w:pPr>
              <w:snapToGrid w:val="0"/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 xml:space="preserve"> Одноэтажное</w:t>
            </w:r>
          </w:p>
          <w:p w:rsidR="00EA6045" w:rsidRPr="00D57785" w:rsidRDefault="00EA6045" w:rsidP="00AB2A76">
            <w:pPr>
              <w:rPr>
                <w:sz w:val="18"/>
                <w:szCs w:val="18"/>
                <w:u w:val="single"/>
              </w:rPr>
            </w:pPr>
            <w:r w:rsidRPr="00D57785">
              <w:rPr>
                <w:sz w:val="18"/>
                <w:szCs w:val="18"/>
                <w:u w:val="single"/>
              </w:rPr>
              <w:t>Площадь</w:t>
            </w:r>
          </w:p>
          <w:p w:rsidR="00EA6045" w:rsidRPr="00D57785" w:rsidRDefault="00EA6045" w:rsidP="00AB2A76">
            <w:pPr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42 кв.м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045" w:rsidRPr="00D57785" w:rsidRDefault="00EA6045" w:rsidP="00AB2A76">
            <w:pPr>
              <w:snapToGrid w:val="0"/>
              <w:rPr>
                <w:sz w:val="18"/>
                <w:szCs w:val="18"/>
              </w:rPr>
            </w:pPr>
          </w:p>
        </w:tc>
      </w:tr>
      <w:tr w:rsidR="00EA6045" w:rsidRPr="00D57785" w:rsidTr="00AB2A76">
        <w:tblPrEx>
          <w:tblCellMar>
            <w:left w:w="0" w:type="dxa"/>
            <w:right w:w="0" w:type="dxa"/>
          </w:tblCellMar>
        </w:tblPrEx>
        <w:trPr>
          <w:gridAfter w:val="1"/>
          <w:wAfter w:w="81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045" w:rsidRPr="00D57785" w:rsidRDefault="00EA6045" w:rsidP="00AB2A76">
            <w:pPr>
              <w:snapToGrid w:val="0"/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2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045" w:rsidRPr="00D57785" w:rsidRDefault="00EA6045" w:rsidP="00AB2A76">
            <w:pPr>
              <w:snapToGrid w:val="0"/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Администрация   Лопаревского сельского поселения</w:t>
            </w:r>
          </w:p>
          <w:p w:rsidR="00EA6045" w:rsidRPr="00D57785" w:rsidRDefault="00EA6045" w:rsidP="00AB2A76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045" w:rsidRPr="00D57785" w:rsidRDefault="00EA6045" w:rsidP="00AB2A76">
            <w:pPr>
              <w:snapToGrid w:val="0"/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 xml:space="preserve"> Костромская область, Галичский район. п.Лопарево, ул.Совхозная д.8  </w:t>
            </w:r>
          </w:p>
          <w:p w:rsidR="00EA6045" w:rsidRPr="00D57785" w:rsidRDefault="00EA6045" w:rsidP="00AB2A76">
            <w:pPr>
              <w:snapToGrid w:val="0"/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ИНН-4411003622</w:t>
            </w:r>
          </w:p>
        </w:tc>
        <w:tc>
          <w:tcPr>
            <w:tcW w:w="1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045" w:rsidRPr="00D57785" w:rsidRDefault="00EA6045" w:rsidP="00AB2A76">
            <w:pPr>
              <w:snapToGrid w:val="0"/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 xml:space="preserve"> Здание бани</w:t>
            </w:r>
          </w:p>
          <w:p w:rsidR="00EA6045" w:rsidRPr="00D57785" w:rsidRDefault="00EA6045" w:rsidP="00AB2A76">
            <w:pPr>
              <w:snapToGrid w:val="0"/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40кв.м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045" w:rsidRPr="00D57785" w:rsidRDefault="00EA6045" w:rsidP="00AB2A76">
            <w:pPr>
              <w:snapToGrid w:val="0"/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 xml:space="preserve"> Костромская область, Галичский район, </w:t>
            </w:r>
          </w:p>
          <w:p w:rsidR="00EA6045" w:rsidRPr="00D57785" w:rsidRDefault="00EA6045" w:rsidP="00AB2A76">
            <w:pPr>
              <w:snapToGrid w:val="0"/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Лопаревское сельское поселение</w:t>
            </w:r>
          </w:p>
          <w:p w:rsidR="00EA6045" w:rsidRPr="00D57785" w:rsidRDefault="00EA6045" w:rsidP="00AB2A76">
            <w:pPr>
              <w:snapToGrid w:val="0"/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 xml:space="preserve"> п.Лопарево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045" w:rsidRPr="00D57785" w:rsidRDefault="00EA6045" w:rsidP="00AB2A76">
            <w:pPr>
              <w:snapToGrid w:val="0"/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 xml:space="preserve"> Одноэтажное, деревянное</w:t>
            </w:r>
          </w:p>
          <w:p w:rsidR="00EA6045" w:rsidRPr="00D57785" w:rsidRDefault="00EA6045" w:rsidP="00AB2A76">
            <w:pPr>
              <w:rPr>
                <w:sz w:val="18"/>
                <w:szCs w:val="18"/>
                <w:u w:val="single"/>
              </w:rPr>
            </w:pPr>
            <w:r w:rsidRPr="00D57785">
              <w:rPr>
                <w:sz w:val="18"/>
                <w:szCs w:val="18"/>
                <w:u w:val="single"/>
              </w:rPr>
              <w:t>Площадь</w:t>
            </w:r>
          </w:p>
          <w:p w:rsidR="00EA6045" w:rsidRPr="00D57785" w:rsidRDefault="00EA6045" w:rsidP="00AB2A76">
            <w:pPr>
              <w:snapToGrid w:val="0"/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40 кв.м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045" w:rsidRPr="00D57785" w:rsidRDefault="00EA6045" w:rsidP="00AB2A76">
            <w:pPr>
              <w:snapToGrid w:val="0"/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 xml:space="preserve"> </w:t>
            </w:r>
          </w:p>
        </w:tc>
      </w:tr>
      <w:tr w:rsidR="00EA6045" w:rsidRPr="00D57785" w:rsidTr="00AB2A76">
        <w:tblPrEx>
          <w:tblCellMar>
            <w:left w:w="0" w:type="dxa"/>
            <w:right w:w="0" w:type="dxa"/>
          </w:tblCellMar>
        </w:tblPrEx>
        <w:trPr>
          <w:gridAfter w:val="1"/>
          <w:wAfter w:w="81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045" w:rsidRPr="00D57785" w:rsidRDefault="00EA6045" w:rsidP="00AB2A76">
            <w:pPr>
              <w:snapToGrid w:val="0"/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045" w:rsidRPr="00D57785" w:rsidRDefault="00EA6045" w:rsidP="00AB2A76">
            <w:pPr>
              <w:snapToGrid w:val="0"/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Администрация   Лопаревского сельского поселения</w:t>
            </w:r>
          </w:p>
          <w:p w:rsidR="00EA6045" w:rsidRPr="00D57785" w:rsidRDefault="00EA6045" w:rsidP="00AB2A76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045" w:rsidRPr="00D57785" w:rsidRDefault="00EA6045" w:rsidP="00AB2A76">
            <w:pPr>
              <w:snapToGrid w:val="0"/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 xml:space="preserve"> Костромская область, Галичский район. п.Лопарево, ул.Совхозная д.8  </w:t>
            </w:r>
          </w:p>
          <w:p w:rsidR="00EA6045" w:rsidRPr="00D57785" w:rsidRDefault="00EA6045" w:rsidP="00AB2A76">
            <w:pPr>
              <w:snapToGrid w:val="0"/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ИНН 4411003622</w:t>
            </w:r>
          </w:p>
        </w:tc>
        <w:tc>
          <w:tcPr>
            <w:tcW w:w="1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045" w:rsidRPr="00D57785" w:rsidRDefault="00EA6045" w:rsidP="00AB2A76">
            <w:pPr>
              <w:snapToGrid w:val="0"/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 xml:space="preserve"> Башня водопроводная 15куб.м.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045" w:rsidRPr="00D57785" w:rsidRDefault="00EA6045" w:rsidP="00AB2A76">
            <w:pPr>
              <w:snapToGrid w:val="0"/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 xml:space="preserve"> Костромская область, Галичский район,  </w:t>
            </w:r>
          </w:p>
          <w:p w:rsidR="00EA6045" w:rsidRPr="00D57785" w:rsidRDefault="00EA6045" w:rsidP="00AB2A76">
            <w:pPr>
              <w:snapToGrid w:val="0"/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Лопаревское сельское поселение</w:t>
            </w:r>
          </w:p>
          <w:p w:rsidR="00EA6045" w:rsidRPr="00D57785" w:rsidRDefault="00EA6045" w:rsidP="00AB2A76">
            <w:pPr>
              <w:snapToGrid w:val="0"/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п.Лопарево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045" w:rsidRPr="00D57785" w:rsidRDefault="00EA6045" w:rsidP="00AB2A76">
            <w:pPr>
              <w:snapToGrid w:val="0"/>
              <w:rPr>
                <w:sz w:val="18"/>
                <w:szCs w:val="18"/>
                <w:u w:val="single"/>
              </w:rPr>
            </w:pPr>
            <w:r w:rsidRPr="00D57785">
              <w:rPr>
                <w:sz w:val="18"/>
                <w:szCs w:val="18"/>
                <w:u w:val="single"/>
              </w:rPr>
              <w:t xml:space="preserve">Объем </w:t>
            </w:r>
          </w:p>
          <w:p w:rsidR="00EA6045" w:rsidRPr="00D57785" w:rsidRDefault="00EA6045" w:rsidP="00AB2A76">
            <w:pPr>
              <w:snapToGrid w:val="0"/>
              <w:rPr>
                <w:sz w:val="18"/>
                <w:szCs w:val="18"/>
                <w:u w:val="single"/>
              </w:rPr>
            </w:pPr>
            <w:r w:rsidRPr="00D57785">
              <w:rPr>
                <w:sz w:val="18"/>
                <w:szCs w:val="18"/>
                <w:u w:val="single"/>
              </w:rPr>
              <w:t>15куб.м.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045" w:rsidRPr="00D57785" w:rsidRDefault="00EA6045" w:rsidP="00AB2A76">
            <w:pPr>
              <w:snapToGrid w:val="0"/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 xml:space="preserve"> </w:t>
            </w:r>
          </w:p>
        </w:tc>
      </w:tr>
      <w:tr w:rsidR="00EA6045" w:rsidRPr="00D57785" w:rsidTr="00AB2A76">
        <w:tblPrEx>
          <w:tblCellMar>
            <w:left w:w="0" w:type="dxa"/>
            <w:right w:w="0" w:type="dxa"/>
          </w:tblCellMar>
        </w:tblPrEx>
        <w:trPr>
          <w:gridAfter w:val="1"/>
          <w:wAfter w:w="81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045" w:rsidRPr="00D57785" w:rsidRDefault="00EA6045" w:rsidP="00AB2A76">
            <w:pPr>
              <w:snapToGrid w:val="0"/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045" w:rsidRPr="00D57785" w:rsidRDefault="00EA6045" w:rsidP="00AB2A76">
            <w:pPr>
              <w:snapToGrid w:val="0"/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Администрация   Лопаревского сельского поселения</w:t>
            </w:r>
          </w:p>
          <w:p w:rsidR="00EA6045" w:rsidRPr="00D57785" w:rsidRDefault="00EA6045" w:rsidP="00AB2A76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045" w:rsidRPr="00D57785" w:rsidRDefault="00EA6045" w:rsidP="00AB2A76">
            <w:pPr>
              <w:snapToGrid w:val="0"/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 xml:space="preserve"> Костромская область, Галичский район. п.Лопарево, ул.Совхозная д.8  </w:t>
            </w:r>
          </w:p>
          <w:p w:rsidR="00EA6045" w:rsidRPr="00D57785" w:rsidRDefault="00EA6045" w:rsidP="00AB2A76">
            <w:pPr>
              <w:snapToGrid w:val="0"/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ИНН 4411003622</w:t>
            </w:r>
          </w:p>
        </w:tc>
        <w:tc>
          <w:tcPr>
            <w:tcW w:w="1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045" w:rsidRPr="00D57785" w:rsidRDefault="00EA6045" w:rsidP="00AB2A76">
            <w:pPr>
              <w:snapToGrid w:val="0"/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Две артезианские скважины 120м.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045" w:rsidRPr="00D57785" w:rsidRDefault="00EA6045" w:rsidP="00AB2A76">
            <w:pPr>
              <w:snapToGrid w:val="0"/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 xml:space="preserve">  Костромская область, Галичский район,</w:t>
            </w:r>
          </w:p>
          <w:p w:rsidR="00EA6045" w:rsidRPr="00D57785" w:rsidRDefault="00EA6045" w:rsidP="00AB2A76">
            <w:pPr>
              <w:snapToGrid w:val="0"/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 xml:space="preserve"> Лопаревское сельское поселение п. Лопарево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045" w:rsidRPr="00D57785" w:rsidRDefault="00EA6045" w:rsidP="00AB2A76">
            <w:pPr>
              <w:snapToGrid w:val="0"/>
              <w:rPr>
                <w:sz w:val="18"/>
                <w:szCs w:val="18"/>
                <w:u w:val="single"/>
              </w:rPr>
            </w:pPr>
            <w:r w:rsidRPr="00D57785">
              <w:rPr>
                <w:sz w:val="18"/>
                <w:szCs w:val="18"/>
                <w:u w:val="single"/>
              </w:rPr>
              <w:t>120м</w:t>
            </w:r>
          </w:p>
          <w:p w:rsidR="00EA6045" w:rsidRPr="00D57785" w:rsidRDefault="00EA6045" w:rsidP="00AB2A76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045" w:rsidRPr="00D57785" w:rsidRDefault="00EA6045" w:rsidP="00AB2A76">
            <w:pPr>
              <w:snapToGrid w:val="0"/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 xml:space="preserve"> </w:t>
            </w:r>
          </w:p>
        </w:tc>
      </w:tr>
      <w:tr w:rsidR="00EA6045" w:rsidRPr="00D57785" w:rsidTr="00AB2A76">
        <w:tblPrEx>
          <w:tblCellMar>
            <w:left w:w="0" w:type="dxa"/>
            <w:right w:w="0" w:type="dxa"/>
          </w:tblCellMar>
        </w:tblPrEx>
        <w:trPr>
          <w:gridAfter w:val="1"/>
          <w:wAfter w:w="81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045" w:rsidRPr="00D57785" w:rsidRDefault="00EA6045" w:rsidP="00AB2A76">
            <w:pPr>
              <w:snapToGrid w:val="0"/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5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045" w:rsidRPr="00D57785" w:rsidRDefault="00EA6045" w:rsidP="00AB2A76">
            <w:pPr>
              <w:snapToGrid w:val="0"/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Администрация   Лопаревского сельского поселения</w:t>
            </w:r>
          </w:p>
          <w:p w:rsidR="00EA6045" w:rsidRPr="00D57785" w:rsidRDefault="00EA6045" w:rsidP="00AB2A76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045" w:rsidRPr="00D57785" w:rsidRDefault="00EA6045" w:rsidP="00AB2A76">
            <w:pPr>
              <w:snapToGrid w:val="0"/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 xml:space="preserve"> Костромская область, Галичский район. п.Лопарево, ул.Совхозная д.8  </w:t>
            </w:r>
          </w:p>
          <w:p w:rsidR="00EA6045" w:rsidRPr="00D57785" w:rsidRDefault="00EA6045" w:rsidP="00AB2A76">
            <w:pPr>
              <w:snapToGrid w:val="0"/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ИНН 4411003622</w:t>
            </w:r>
          </w:p>
        </w:tc>
        <w:tc>
          <w:tcPr>
            <w:tcW w:w="1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045" w:rsidRPr="00D57785" w:rsidRDefault="00EA6045" w:rsidP="00AB2A76">
            <w:pPr>
              <w:snapToGrid w:val="0"/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 xml:space="preserve"> Башня </w:t>
            </w:r>
          </w:p>
          <w:p w:rsidR="00EA6045" w:rsidRPr="00D57785" w:rsidRDefault="00EA6045" w:rsidP="00AB2A76">
            <w:pPr>
              <w:snapToGrid w:val="0"/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Рожновского 25куб.м.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045" w:rsidRPr="00D57785" w:rsidRDefault="00EA6045" w:rsidP="00AB2A76">
            <w:pPr>
              <w:snapToGrid w:val="0"/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 xml:space="preserve"> Костромская область, Галичский район, </w:t>
            </w:r>
          </w:p>
          <w:p w:rsidR="00EA6045" w:rsidRPr="00D57785" w:rsidRDefault="00EA6045" w:rsidP="00AB2A76">
            <w:pPr>
              <w:snapToGrid w:val="0"/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Лопаревское сельское поселение, п.Лопарево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045" w:rsidRPr="00D57785" w:rsidRDefault="00EA6045" w:rsidP="00AB2A76">
            <w:pPr>
              <w:snapToGrid w:val="0"/>
              <w:rPr>
                <w:sz w:val="18"/>
                <w:szCs w:val="18"/>
                <w:u w:val="single"/>
              </w:rPr>
            </w:pPr>
            <w:r w:rsidRPr="00D57785">
              <w:rPr>
                <w:sz w:val="18"/>
                <w:szCs w:val="18"/>
                <w:u w:val="single"/>
              </w:rPr>
              <w:t>Объем</w:t>
            </w:r>
          </w:p>
          <w:p w:rsidR="00EA6045" w:rsidRPr="00D57785" w:rsidRDefault="00EA6045" w:rsidP="00AB2A76">
            <w:pPr>
              <w:snapToGrid w:val="0"/>
              <w:rPr>
                <w:sz w:val="18"/>
                <w:szCs w:val="18"/>
                <w:u w:val="single"/>
              </w:rPr>
            </w:pPr>
            <w:r w:rsidRPr="00D57785">
              <w:rPr>
                <w:sz w:val="18"/>
                <w:szCs w:val="18"/>
                <w:u w:val="single"/>
              </w:rPr>
              <w:t>25куб.м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045" w:rsidRPr="00D57785" w:rsidRDefault="00EA6045" w:rsidP="00AB2A76">
            <w:pPr>
              <w:snapToGrid w:val="0"/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 xml:space="preserve"> </w:t>
            </w:r>
          </w:p>
        </w:tc>
      </w:tr>
      <w:tr w:rsidR="00EA6045" w:rsidRPr="00D57785" w:rsidTr="00AB2A76">
        <w:tblPrEx>
          <w:tblCellMar>
            <w:left w:w="0" w:type="dxa"/>
            <w:right w:w="0" w:type="dxa"/>
          </w:tblCellMar>
        </w:tblPrEx>
        <w:trPr>
          <w:gridAfter w:val="1"/>
          <w:wAfter w:w="81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045" w:rsidRPr="00D57785" w:rsidRDefault="00EA6045" w:rsidP="00AB2A76">
            <w:pPr>
              <w:snapToGrid w:val="0"/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6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045" w:rsidRPr="00D57785" w:rsidRDefault="00EA6045" w:rsidP="00AB2A76">
            <w:pPr>
              <w:snapToGrid w:val="0"/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Администрация   Лопаревского сельского поселения</w:t>
            </w:r>
          </w:p>
          <w:p w:rsidR="00EA6045" w:rsidRPr="00D57785" w:rsidRDefault="00EA6045" w:rsidP="00AB2A76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045" w:rsidRPr="00D57785" w:rsidRDefault="00EA6045" w:rsidP="00AB2A76">
            <w:pPr>
              <w:snapToGrid w:val="0"/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 xml:space="preserve"> Костромская область, Галичский район. п.Лопарево, ул.Совхозная д.8  </w:t>
            </w:r>
          </w:p>
          <w:p w:rsidR="00EA6045" w:rsidRPr="00D57785" w:rsidRDefault="00EA6045" w:rsidP="00AB2A76">
            <w:pPr>
              <w:snapToGrid w:val="0"/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ИНН 4411003622</w:t>
            </w:r>
          </w:p>
        </w:tc>
        <w:tc>
          <w:tcPr>
            <w:tcW w:w="1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045" w:rsidRPr="00D57785" w:rsidRDefault="00EA6045" w:rsidP="00AB2A76">
            <w:pPr>
              <w:snapToGrid w:val="0"/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Наружные сети водопровода, 300п.м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045" w:rsidRPr="00D57785" w:rsidRDefault="00EA6045" w:rsidP="00AB2A76">
            <w:pPr>
              <w:snapToGrid w:val="0"/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 xml:space="preserve"> Костромская область, Галичский район</w:t>
            </w:r>
          </w:p>
          <w:p w:rsidR="00EA6045" w:rsidRPr="00D57785" w:rsidRDefault="00EA6045" w:rsidP="00AB2A76">
            <w:pPr>
              <w:snapToGrid w:val="0"/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Лопаревское сельское поселение, п. Лопарево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045" w:rsidRPr="00D57785" w:rsidRDefault="00EA6045" w:rsidP="00AB2A76">
            <w:pPr>
              <w:snapToGrid w:val="0"/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Протяженность</w:t>
            </w:r>
          </w:p>
          <w:p w:rsidR="00EA6045" w:rsidRPr="00D57785" w:rsidRDefault="00EA6045" w:rsidP="00AB2A76">
            <w:pPr>
              <w:snapToGrid w:val="0"/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300п.м.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045" w:rsidRPr="00D57785" w:rsidRDefault="00EA6045" w:rsidP="00AB2A76">
            <w:pPr>
              <w:snapToGrid w:val="0"/>
              <w:rPr>
                <w:sz w:val="18"/>
                <w:szCs w:val="18"/>
              </w:rPr>
            </w:pPr>
          </w:p>
        </w:tc>
      </w:tr>
      <w:tr w:rsidR="00EA6045" w:rsidRPr="00D57785" w:rsidTr="00AB2A76">
        <w:tblPrEx>
          <w:tblCellMar>
            <w:left w:w="0" w:type="dxa"/>
            <w:right w:w="0" w:type="dxa"/>
          </w:tblCellMar>
        </w:tblPrEx>
        <w:trPr>
          <w:gridAfter w:val="1"/>
          <w:wAfter w:w="81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045" w:rsidRPr="00D57785" w:rsidRDefault="00EA6045" w:rsidP="00AB2A76">
            <w:pPr>
              <w:snapToGrid w:val="0"/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7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045" w:rsidRPr="00D57785" w:rsidRDefault="00EA6045" w:rsidP="00AB2A76">
            <w:pPr>
              <w:snapToGrid w:val="0"/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Администрация   Лопаревского сельского поселения</w:t>
            </w:r>
          </w:p>
          <w:p w:rsidR="00EA6045" w:rsidRPr="00D57785" w:rsidRDefault="00EA6045" w:rsidP="00AB2A76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045" w:rsidRPr="00D57785" w:rsidRDefault="00EA6045" w:rsidP="00AB2A76">
            <w:pPr>
              <w:snapToGrid w:val="0"/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 xml:space="preserve"> Костромская область, Галичский район. п.Лопарево, ул.Совхозная д.8  </w:t>
            </w:r>
          </w:p>
          <w:p w:rsidR="00EA6045" w:rsidRPr="00D57785" w:rsidRDefault="00EA6045" w:rsidP="00AB2A76">
            <w:pPr>
              <w:snapToGrid w:val="0"/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ИНН 4411003622</w:t>
            </w:r>
          </w:p>
        </w:tc>
        <w:tc>
          <w:tcPr>
            <w:tcW w:w="1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045" w:rsidRPr="00D57785" w:rsidRDefault="00EA6045" w:rsidP="00AB2A76">
            <w:pPr>
              <w:snapToGrid w:val="0"/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Артскважина, 110м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045" w:rsidRPr="00D57785" w:rsidRDefault="00EA6045" w:rsidP="00AB2A76">
            <w:pPr>
              <w:snapToGrid w:val="0"/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 xml:space="preserve"> Костромская область, Галичский район, </w:t>
            </w:r>
          </w:p>
          <w:p w:rsidR="00EA6045" w:rsidRPr="00D57785" w:rsidRDefault="00EA6045" w:rsidP="00AB2A76">
            <w:pPr>
              <w:snapToGrid w:val="0"/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 xml:space="preserve"> Лопаревское сельское поселение, п.Лопарево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045" w:rsidRPr="00D57785" w:rsidRDefault="00EA6045" w:rsidP="00AB2A76">
            <w:pPr>
              <w:snapToGrid w:val="0"/>
              <w:rPr>
                <w:sz w:val="18"/>
                <w:szCs w:val="18"/>
                <w:u w:val="single"/>
              </w:rPr>
            </w:pPr>
            <w:r w:rsidRPr="00D57785">
              <w:rPr>
                <w:sz w:val="18"/>
                <w:szCs w:val="18"/>
                <w:u w:val="single"/>
              </w:rPr>
              <w:t>110м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045" w:rsidRPr="00D57785" w:rsidRDefault="00EA6045" w:rsidP="00AB2A76">
            <w:pPr>
              <w:tabs>
                <w:tab w:val="left" w:pos="1142"/>
              </w:tabs>
              <w:snapToGrid w:val="0"/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 xml:space="preserve"> </w:t>
            </w:r>
          </w:p>
        </w:tc>
      </w:tr>
      <w:tr w:rsidR="00EA6045" w:rsidRPr="00D57785" w:rsidTr="00AB2A76">
        <w:tblPrEx>
          <w:tblCellMar>
            <w:left w:w="0" w:type="dxa"/>
            <w:right w:w="0" w:type="dxa"/>
          </w:tblCellMar>
        </w:tblPrEx>
        <w:trPr>
          <w:gridAfter w:val="1"/>
          <w:wAfter w:w="81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045" w:rsidRPr="00D57785" w:rsidRDefault="00EA6045" w:rsidP="00AB2A76">
            <w:pPr>
              <w:snapToGrid w:val="0"/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8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045" w:rsidRPr="00D57785" w:rsidRDefault="00EA6045" w:rsidP="00AB2A76">
            <w:pPr>
              <w:snapToGrid w:val="0"/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 xml:space="preserve">Администрация   Лопаревского </w:t>
            </w:r>
            <w:r w:rsidRPr="00D57785">
              <w:rPr>
                <w:sz w:val="18"/>
                <w:szCs w:val="18"/>
              </w:rPr>
              <w:lastRenderedPageBreak/>
              <w:t>сельского поселения</w:t>
            </w:r>
          </w:p>
          <w:p w:rsidR="00EA6045" w:rsidRPr="00D57785" w:rsidRDefault="00EA6045" w:rsidP="00AB2A76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045" w:rsidRPr="00D57785" w:rsidRDefault="00EA6045" w:rsidP="00AB2A76">
            <w:pPr>
              <w:snapToGrid w:val="0"/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lastRenderedPageBreak/>
              <w:t xml:space="preserve"> Костромская область, Галичский район. </w:t>
            </w:r>
            <w:r w:rsidRPr="00D57785">
              <w:rPr>
                <w:sz w:val="18"/>
                <w:szCs w:val="18"/>
              </w:rPr>
              <w:lastRenderedPageBreak/>
              <w:t xml:space="preserve">п.Лопарево, ул.Совхозная д.8  </w:t>
            </w:r>
          </w:p>
          <w:p w:rsidR="00EA6045" w:rsidRPr="00D57785" w:rsidRDefault="00EA6045" w:rsidP="00AB2A76">
            <w:pPr>
              <w:snapToGrid w:val="0"/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ИНН 4411003622</w:t>
            </w:r>
          </w:p>
        </w:tc>
        <w:tc>
          <w:tcPr>
            <w:tcW w:w="1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045" w:rsidRPr="00D57785" w:rsidRDefault="00EA6045" w:rsidP="00AB2A76">
            <w:pPr>
              <w:snapToGrid w:val="0"/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lastRenderedPageBreak/>
              <w:t>Сети водопровода, 235п.м.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045" w:rsidRPr="00D57785" w:rsidRDefault="00EA6045" w:rsidP="00AB2A76">
            <w:pPr>
              <w:snapToGrid w:val="0"/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 xml:space="preserve"> Костромская область, Галичский район,</w:t>
            </w:r>
          </w:p>
          <w:p w:rsidR="00EA6045" w:rsidRPr="00D57785" w:rsidRDefault="00EA6045" w:rsidP="00AB2A76">
            <w:pPr>
              <w:snapToGrid w:val="0"/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lastRenderedPageBreak/>
              <w:t xml:space="preserve"> Лопаревское сельское поселение, п.Лопарево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045" w:rsidRPr="00D57785" w:rsidRDefault="00EA6045" w:rsidP="00AB2A76">
            <w:pPr>
              <w:snapToGrid w:val="0"/>
              <w:rPr>
                <w:sz w:val="18"/>
                <w:szCs w:val="18"/>
                <w:u w:val="single"/>
              </w:rPr>
            </w:pPr>
            <w:r w:rsidRPr="00D57785">
              <w:rPr>
                <w:sz w:val="18"/>
                <w:szCs w:val="18"/>
                <w:u w:val="single"/>
              </w:rPr>
              <w:lastRenderedPageBreak/>
              <w:t>Протяженность</w:t>
            </w:r>
          </w:p>
          <w:p w:rsidR="00EA6045" w:rsidRPr="00D57785" w:rsidRDefault="00EA6045" w:rsidP="00AB2A76">
            <w:pPr>
              <w:snapToGrid w:val="0"/>
              <w:rPr>
                <w:sz w:val="18"/>
                <w:szCs w:val="18"/>
                <w:u w:val="single"/>
              </w:rPr>
            </w:pPr>
            <w:r w:rsidRPr="00D57785">
              <w:rPr>
                <w:sz w:val="18"/>
                <w:szCs w:val="18"/>
                <w:u w:val="single"/>
              </w:rPr>
              <w:lastRenderedPageBreak/>
              <w:t>235п.м.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045" w:rsidRPr="00D57785" w:rsidRDefault="00EA6045" w:rsidP="00AB2A76">
            <w:pPr>
              <w:snapToGrid w:val="0"/>
              <w:rPr>
                <w:sz w:val="18"/>
                <w:szCs w:val="18"/>
              </w:rPr>
            </w:pPr>
          </w:p>
          <w:p w:rsidR="00EA6045" w:rsidRPr="00D57785" w:rsidRDefault="00EA6045" w:rsidP="00AB2A76">
            <w:pPr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 xml:space="preserve"> </w:t>
            </w:r>
          </w:p>
        </w:tc>
      </w:tr>
      <w:tr w:rsidR="00EA6045" w:rsidRPr="00D57785" w:rsidTr="00AB2A76">
        <w:tblPrEx>
          <w:tblCellMar>
            <w:left w:w="0" w:type="dxa"/>
            <w:right w:w="0" w:type="dxa"/>
          </w:tblCellMar>
        </w:tblPrEx>
        <w:trPr>
          <w:gridAfter w:val="1"/>
          <w:wAfter w:w="81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045" w:rsidRPr="00D57785" w:rsidRDefault="00EA6045" w:rsidP="00AB2A76">
            <w:pPr>
              <w:snapToGrid w:val="0"/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045" w:rsidRPr="00D57785" w:rsidRDefault="00EA6045" w:rsidP="00AB2A76">
            <w:pPr>
              <w:snapToGrid w:val="0"/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Администрация   Лопаревского сельского поселения</w:t>
            </w:r>
          </w:p>
          <w:p w:rsidR="00EA6045" w:rsidRPr="00D57785" w:rsidRDefault="00EA6045" w:rsidP="00AB2A76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045" w:rsidRPr="00D57785" w:rsidRDefault="00EA6045" w:rsidP="00AB2A76">
            <w:pPr>
              <w:snapToGrid w:val="0"/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 xml:space="preserve"> Костромская область, Галичский район. п.Лопарево, ул.Совхозная д.8  </w:t>
            </w:r>
          </w:p>
          <w:p w:rsidR="00EA6045" w:rsidRPr="00D57785" w:rsidRDefault="00EA6045" w:rsidP="00AB2A76">
            <w:pPr>
              <w:snapToGrid w:val="0"/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ИНН 4411003622</w:t>
            </w:r>
          </w:p>
        </w:tc>
        <w:tc>
          <w:tcPr>
            <w:tcW w:w="1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045" w:rsidRPr="00D57785" w:rsidRDefault="00EA6045" w:rsidP="00AB2A76">
            <w:pPr>
              <w:snapToGrid w:val="0"/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Сети водопровода 80п.м.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045" w:rsidRPr="00D57785" w:rsidRDefault="00EA6045" w:rsidP="00AB2A76">
            <w:pPr>
              <w:snapToGrid w:val="0"/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 xml:space="preserve"> Костромская область, Галичский район,  </w:t>
            </w:r>
          </w:p>
          <w:p w:rsidR="00EA6045" w:rsidRPr="00D57785" w:rsidRDefault="00EA6045" w:rsidP="00AB2A76">
            <w:pPr>
              <w:snapToGrid w:val="0"/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 xml:space="preserve"> Лопаревское сельское поселение, п.Лопарево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045" w:rsidRPr="00D57785" w:rsidRDefault="00EA6045" w:rsidP="00AB2A76">
            <w:pPr>
              <w:snapToGrid w:val="0"/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Протяженность</w:t>
            </w:r>
          </w:p>
          <w:p w:rsidR="00EA6045" w:rsidRPr="00D57785" w:rsidRDefault="00EA6045" w:rsidP="00AB2A76">
            <w:pPr>
              <w:snapToGrid w:val="0"/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80п.м.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045" w:rsidRPr="00D57785" w:rsidRDefault="00EA6045" w:rsidP="00AB2A76">
            <w:pPr>
              <w:snapToGrid w:val="0"/>
              <w:rPr>
                <w:sz w:val="18"/>
                <w:szCs w:val="18"/>
              </w:rPr>
            </w:pPr>
          </w:p>
        </w:tc>
      </w:tr>
      <w:tr w:rsidR="00EA6045" w:rsidRPr="00D57785" w:rsidTr="00AB2A76">
        <w:tblPrEx>
          <w:tblCellMar>
            <w:left w:w="0" w:type="dxa"/>
            <w:right w:w="0" w:type="dxa"/>
          </w:tblCellMar>
        </w:tblPrEx>
        <w:trPr>
          <w:gridAfter w:val="1"/>
          <w:wAfter w:w="81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045" w:rsidRPr="00D57785" w:rsidRDefault="00EA6045" w:rsidP="00AB2A76">
            <w:pPr>
              <w:snapToGrid w:val="0"/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10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045" w:rsidRPr="00D57785" w:rsidRDefault="00EA6045" w:rsidP="00AB2A76">
            <w:pPr>
              <w:snapToGrid w:val="0"/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Администрация  Лопаревского сельского поселения</w:t>
            </w:r>
          </w:p>
          <w:p w:rsidR="00EA6045" w:rsidRPr="00D57785" w:rsidRDefault="00EA6045" w:rsidP="00AB2A76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045" w:rsidRPr="00D57785" w:rsidRDefault="00EA6045" w:rsidP="00AB2A76">
            <w:pPr>
              <w:snapToGrid w:val="0"/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 xml:space="preserve"> Костромская область, Галичский район. п.Лопарево, ул.Совхозная д.8  </w:t>
            </w:r>
          </w:p>
          <w:p w:rsidR="00EA6045" w:rsidRPr="00D57785" w:rsidRDefault="00EA6045" w:rsidP="00AB2A76">
            <w:pPr>
              <w:snapToGrid w:val="0"/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ИНН 4411003622</w:t>
            </w:r>
          </w:p>
        </w:tc>
        <w:tc>
          <w:tcPr>
            <w:tcW w:w="1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045" w:rsidRPr="00D57785" w:rsidRDefault="00EA6045" w:rsidP="00AB2A76">
            <w:pPr>
              <w:snapToGrid w:val="0"/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Здание насосной станции, 12кв.м.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045" w:rsidRPr="00D57785" w:rsidRDefault="00EA6045" w:rsidP="00AB2A76">
            <w:pPr>
              <w:snapToGrid w:val="0"/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Костромская область, Галичский район,</w:t>
            </w:r>
          </w:p>
          <w:p w:rsidR="00EA6045" w:rsidRPr="00D57785" w:rsidRDefault="00EA6045" w:rsidP="00AB2A76">
            <w:pPr>
              <w:snapToGrid w:val="0"/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Лопаревское сельское поселение. п. Лопарево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045" w:rsidRPr="00D57785" w:rsidRDefault="00EA6045" w:rsidP="00AB2A76">
            <w:pPr>
              <w:snapToGrid w:val="0"/>
              <w:rPr>
                <w:sz w:val="18"/>
                <w:szCs w:val="18"/>
                <w:u w:val="single"/>
              </w:rPr>
            </w:pPr>
            <w:r w:rsidRPr="00D57785">
              <w:rPr>
                <w:sz w:val="18"/>
                <w:szCs w:val="18"/>
                <w:u w:val="single"/>
              </w:rPr>
              <w:t>Площадь</w:t>
            </w:r>
          </w:p>
          <w:p w:rsidR="00EA6045" w:rsidRPr="00D57785" w:rsidRDefault="00EA6045" w:rsidP="00AB2A76">
            <w:pPr>
              <w:snapToGrid w:val="0"/>
              <w:rPr>
                <w:sz w:val="18"/>
                <w:szCs w:val="18"/>
                <w:u w:val="single"/>
              </w:rPr>
            </w:pPr>
            <w:r w:rsidRPr="00D57785">
              <w:rPr>
                <w:sz w:val="18"/>
                <w:szCs w:val="18"/>
                <w:u w:val="single"/>
              </w:rPr>
              <w:t>12 кв.м.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045" w:rsidRPr="00D57785" w:rsidRDefault="00EA6045" w:rsidP="00AB2A76">
            <w:pPr>
              <w:snapToGrid w:val="0"/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 xml:space="preserve"> </w:t>
            </w:r>
          </w:p>
        </w:tc>
      </w:tr>
    </w:tbl>
    <w:p w:rsidR="00EA6045" w:rsidRPr="00D57785" w:rsidRDefault="00EA6045" w:rsidP="00EA6045">
      <w:pPr>
        <w:rPr>
          <w:sz w:val="18"/>
          <w:szCs w:val="18"/>
        </w:rPr>
      </w:pPr>
    </w:p>
    <w:p w:rsidR="00EA6045" w:rsidRPr="00D57785" w:rsidRDefault="00EA6045" w:rsidP="00EA6045">
      <w:pPr>
        <w:rPr>
          <w:sz w:val="18"/>
          <w:szCs w:val="18"/>
          <w:u w:val="single"/>
        </w:rPr>
      </w:pPr>
    </w:p>
    <w:p w:rsidR="00EA6045" w:rsidRDefault="00EA6045" w:rsidP="00EA6045">
      <w:pPr>
        <w:rPr>
          <w:u w:val="single"/>
        </w:rPr>
      </w:pPr>
    </w:p>
    <w:p w:rsidR="00EA6045" w:rsidRDefault="00EA6045" w:rsidP="00EA6045">
      <w:pPr>
        <w:rPr>
          <w:u w:val="single"/>
        </w:rPr>
      </w:pPr>
    </w:p>
    <w:p w:rsidR="00EA6045" w:rsidRDefault="00EA6045" w:rsidP="00EA6045">
      <w:pPr>
        <w:rPr>
          <w:u w:val="single"/>
        </w:rPr>
      </w:pPr>
    </w:p>
    <w:p w:rsidR="00EA6045" w:rsidRDefault="00EA6045" w:rsidP="00EA6045">
      <w:pPr>
        <w:rPr>
          <w:u w:val="single"/>
        </w:rPr>
      </w:pPr>
    </w:p>
    <w:p w:rsidR="00EA6045" w:rsidRDefault="00EA6045" w:rsidP="00EA6045">
      <w:pPr>
        <w:rPr>
          <w:u w:val="single"/>
        </w:rPr>
      </w:pPr>
    </w:p>
    <w:p w:rsidR="00EA6045" w:rsidRDefault="00EA6045" w:rsidP="00EA6045">
      <w:pPr>
        <w:rPr>
          <w:u w:val="single"/>
        </w:rPr>
      </w:pPr>
    </w:p>
    <w:p w:rsidR="00EA6045" w:rsidRDefault="00EA6045" w:rsidP="00EA6045">
      <w:pPr>
        <w:rPr>
          <w:u w:val="single"/>
        </w:rPr>
      </w:pPr>
    </w:p>
    <w:p w:rsidR="00EA6045" w:rsidRDefault="00EA6045" w:rsidP="00EA6045">
      <w:pPr>
        <w:rPr>
          <w:u w:val="single"/>
        </w:rPr>
      </w:pPr>
    </w:p>
    <w:p w:rsidR="00EA6045" w:rsidRDefault="00EA6045" w:rsidP="00EA6045">
      <w:pPr>
        <w:rPr>
          <w:u w:val="single"/>
        </w:rPr>
      </w:pPr>
    </w:p>
    <w:p w:rsidR="00EA6045" w:rsidRDefault="00EA6045" w:rsidP="00EA6045">
      <w:pPr>
        <w:rPr>
          <w:u w:val="single"/>
        </w:rPr>
      </w:pPr>
    </w:p>
    <w:p w:rsidR="00EA6045" w:rsidRDefault="00EA6045" w:rsidP="00EA6045">
      <w:pPr>
        <w:rPr>
          <w:u w:val="single"/>
        </w:rPr>
      </w:pPr>
    </w:p>
    <w:p w:rsidR="00EA6045" w:rsidRDefault="00EA6045" w:rsidP="00EA6045">
      <w:pPr>
        <w:rPr>
          <w:u w:val="single"/>
        </w:rPr>
      </w:pPr>
    </w:p>
    <w:p w:rsidR="00EA6045" w:rsidRDefault="00EA6045" w:rsidP="00EA6045">
      <w:pPr>
        <w:rPr>
          <w:u w:val="single"/>
        </w:rPr>
      </w:pPr>
    </w:p>
    <w:p w:rsidR="00EA6045" w:rsidRDefault="00EA6045" w:rsidP="00EA6045">
      <w:pPr>
        <w:rPr>
          <w:u w:val="single"/>
        </w:rPr>
      </w:pPr>
    </w:p>
    <w:p w:rsidR="00EA6045" w:rsidRDefault="00EA6045" w:rsidP="00EA6045">
      <w:pPr>
        <w:rPr>
          <w:u w:val="single"/>
        </w:rPr>
      </w:pPr>
    </w:p>
    <w:p w:rsidR="00EA6045" w:rsidRDefault="00EA6045" w:rsidP="00EA6045">
      <w:pPr>
        <w:rPr>
          <w:u w:val="single"/>
        </w:rPr>
      </w:pPr>
    </w:p>
    <w:p w:rsidR="00EA6045" w:rsidRDefault="00EA6045" w:rsidP="00EA6045">
      <w:pPr>
        <w:rPr>
          <w:u w:val="single"/>
        </w:rPr>
      </w:pPr>
    </w:p>
    <w:p w:rsidR="00EA6045" w:rsidRDefault="00EA6045" w:rsidP="00EA6045">
      <w:pPr>
        <w:rPr>
          <w:u w:val="single"/>
        </w:rPr>
      </w:pPr>
    </w:p>
    <w:p w:rsidR="00EA6045" w:rsidRDefault="00EA6045" w:rsidP="00EA6045">
      <w:pPr>
        <w:rPr>
          <w:u w:val="single"/>
        </w:rPr>
      </w:pPr>
    </w:p>
    <w:p w:rsidR="00EA6045" w:rsidRDefault="00EA6045" w:rsidP="00EA6045">
      <w:pPr>
        <w:rPr>
          <w:u w:val="single"/>
        </w:rPr>
      </w:pPr>
    </w:p>
    <w:p w:rsidR="00EA6045" w:rsidRDefault="00EA6045" w:rsidP="00EA6045">
      <w:pPr>
        <w:rPr>
          <w:u w:val="single"/>
        </w:rPr>
      </w:pPr>
    </w:p>
    <w:p w:rsidR="00EA6045" w:rsidRDefault="00EA6045" w:rsidP="00EA6045">
      <w:pPr>
        <w:rPr>
          <w:u w:val="single"/>
        </w:rPr>
      </w:pPr>
    </w:p>
    <w:p w:rsidR="00EA6045" w:rsidRDefault="00EA6045" w:rsidP="00EA6045">
      <w:pPr>
        <w:rPr>
          <w:u w:val="single"/>
        </w:rPr>
      </w:pPr>
    </w:p>
    <w:p w:rsidR="00EA6045" w:rsidRDefault="00EA6045" w:rsidP="00EA6045">
      <w:pPr>
        <w:rPr>
          <w:u w:val="single"/>
        </w:rPr>
      </w:pPr>
    </w:p>
    <w:p w:rsidR="00EA6045" w:rsidRDefault="00EA6045" w:rsidP="00EA6045">
      <w:pPr>
        <w:rPr>
          <w:u w:val="single"/>
        </w:rPr>
      </w:pPr>
    </w:p>
    <w:p w:rsidR="00EA6045" w:rsidRDefault="00EA6045" w:rsidP="00EA6045">
      <w:pPr>
        <w:rPr>
          <w:u w:val="single"/>
        </w:rPr>
      </w:pPr>
    </w:p>
    <w:p w:rsidR="00EA6045" w:rsidRDefault="00EA6045" w:rsidP="00EA6045">
      <w:pPr>
        <w:rPr>
          <w:u w:val="single"/>
        </w:rPr>
      </w:pPr>
    </w:p>
    <w:p w:rsidR="00EA6045" w:rsidRDefault="00EA6045" w:rsidP="00EA6045">
      <w:pPr>
        <w:rPr>
          <w:u w:val="single"/>
        </w:rPr>
      </w:pPr>
    </w:p>
    <w:p w:rsidR="00EA6045" w:rsidRDefault="00EA6045" w:rsidP="00EA6045">
      <w:pPr>
        <w:rPr>
          <w:u w:val="single"/>
        </w:rPr>
      </w:pPr>
    </w:p>
    <w:p w:rsidR="00EA6045" w:rsidRDefault="00EA6045" w:rsidP="00EA6045">
      <w:pPr>
        <w:rPr>
          <w:u w:val="single"/>
        </w:rPr>
      </w:pPr>
    </w:p>
    <w:p w:rsidR="00EA6045" w:rsidRDefault="00EA6045" w:rsidP="00EA6045">
      <w:pPr>
        <w:rPr>
          <w:u w:val="single"/>
        </w:rPr>
      </w:pPr>
    </w:p>
    <w:p w:rsidR="00EA6045" w:rsidRDefault="00EA6045" w:rsidP="00EA6045">
      <w:pPr>
        <w:rPr>
          <w:u w:val="single"/>
        </w:rPr>
      </w:pPr>
    </w:p>
    <w:p w:rsidR="00EA6045" w:rsidRDefault="00EA6045" w:rsidP="00EA6045">
      <w:pPr>
        <w:rPr>
          <w:u w:val="single"/>
        </w:rPr>
      </w:pPr>
    </w:p>
    <w:p w:rsidR="00EA6045" w:rsidRDefault="00EA6045" w:rsidP="00EA6045">
      <w:pPr>
        <w:rPr>
          <w:u w:val="single"/>
        </w:rPr>
      </w:pPr>
    </w:p>
    <w:p w:rsidR="00EA6045" w:rsidRDefault="00EA6045" w:rsidP="00EA6045">
      <w:pPr>
        <w:rPr>
          <w:u w:val="single"/>
        </w:rPr>
      </w:pPr>
    </w:p>
    <w:p w:rsidR="00EA6045" w:rsidRDefault="00EA6045" w:rsidP="00EA6045">
      <w:pPr>
        <w:rPr>
          <w:u w:val="single"/>
        </w:rPr>
      </w:pPr>
    </w:p>
    <w:p w:rsidR="00EA6045" w:rsidRDefault="00EA6045" w:rsidP="00EA6045">
      <w:pPr>
        <w:rPr>
          <w:u w:val="single"/>
        </w:rPr>
      </w:pPr>
    </w:p>
    <w:p w:rsidR="00EA6045" w:rsidRDefault="00EA6045" w:rsidP="00EA6045">
      <w:pPr>
        <w:rPr>
          <w:u w:val="single"/>
        </w:rPr>
      </w:pPr>
    </w:p>
    <w:p w:rsidR="00EA6045" w:rsidRDefault="00EA6045" w:rsidP="00EA6045">
      <w:pPr>
        <w:rPr>
          <w:u w:val="single"/>
        </w:rPr>
      </w:pPr>
    </w:p>
    <w:p w:rsidR="00EA6045" w:rsidRDefault="00EA6045" w:rsidP="00EA6045">
      <w:pPr>
        <w:rPr>
          <w:u w:val="single"/>
        </w:rPr>
      </w:pPr>
    </w:p>
    <w:p w:rsidR="00EA6045" w:rsidRDefault="00EA6045" w:rsidP="00EA6045">
      <w:pPr>
        <w:rPr>
          <w:u w:val="single"/>
        </w:rPr>
      </w:pPr>
    </w:p>
    <w:p w:rsidR="00EA6045" w:rsidRPr="00E7317D" w:rsidRDefault="00EA6045" w:rsidP="00EA6045">
      <w:pPr>
        <w:rPr>
          <w:u w:val="single"/>
        </w:rPr>
      </w:pPr>
    </w:p>
    <w:p w:rsidR="00EA6045" w:rsidRPr="005614F0" w:rsidRDefault="00EA6045" w:rsidP="00EA6045">
      <w:pPr>
        <w:jc w:val="center"/>
      </w:pPr>
      <w:r>
        <w:lastRenderedPageBreak/>
        <w:t xml:space="preserve">                                                                                                                                     Приложение 3 </w:t>
      </w:r>
    </w:p>
    <w:p w:rsidR="00EA6045" w:rsidRPr="005614F0" w:rsidRDefault="00EA6045" w:rsidP="00EA6045">
      <w:pPr>
        <w:jc w:val="right"/>
      </w:pPr>
      <w:r w:rsidRPr="005614F0">
        <w:t xml:space="preserve"> к решению Совета депутатов </w:t>
      </w:r>
    </w:p>
    <w:p w:rsidR="00EA6045" w:rsidRPr="005614F0" w:rsidRDefault="00EA6045" w:rsidP="00EA6045">
      <w:pPr>
        <w:jc w:val="right"/>
      </w:pPr>
      <w:r w:rsidRPr="005614F0">
        <w:t>Ореховского сельского поселения</w:t>
      </w:r>
    </w:p>
    <w:p w:rsidR="00EA6045" w:rsidRPr="005614F0" w:rsidRDefault="00EA6045" w:rsidP="00EA6045">
      <w:pPr>
        <w:jc w:val="right"/>
      </w:pPr>
      <w:r w:rsidRPr="005614F0">
        <w:t>Галичского муниципального района</w:t>
      </w:r>
    </w:p>
    <w:p w:rsidR="00EA6045" w:rsidRDefault="00EA6045" w:rsidP="00EA6045">
      <w:pPr>
        <w:jc w:val="right"/>
      </w:pPr>
      <w:r w:rsidRPr="005614F0">
        <w:t xml:space="preserve">Костромской области                                                                                                                              </w:t>
      </w:r>
      <w:r>
        <w:t xml:space="preserve">             от «26</w:t>
      </w:r>
      <w:r w:rsidRPr="005614F0">
        <w:t xml:space="preserve">» </w:t>
      </w:r>
      <w:r>
        <w:t>октября 2017 года № 101</w:t>
      </w:r>
    </w:p>
    <w:p w:rsidR="00EA6045" w:rsidRDefault="00EA6045" w:rsidP="00EA6045">
      <w:pPr>
        <w:jc w:val="right"/>
      </w:pPr>
      <w:r>
        <w:t xml:space="preserve"> </w:t>
      </w:r>
    </w:p>
    <w:tbl>
      <w:tblPr>
        <w:tblW w:w="4665" w:type="pct"/>
        <w:tblLook w:val="04A0"/>
      </w:tblPr>
      <w:tblGrid>
        <w:gridCol w:w="5126"/>
        <w:gridCol w:w="4438"/>
      </w:tblGrid>
      <w:tr w:rsidR="00EA6045" w:rsidTr="00AB2A76">
        <w:tc>
          <w:tcPr>
            <w:tcW w:w="2680" w:type="pct"/>
            <w:shd w:val="clear" w:color="auto" w:fill="auto"/>
          </w:tcPr>
          <w:p w:rsidR="00EA6045" w:rsidRPr="001D1B01" w:rsidRDefault="00EA6045" w:rsidP="00AB2A76">
            <w:pPr>
              <w:tabs>
                <w:tab w:val="left" w:pos="4590"/>
              </w:tabs>
              <w:rPr>
                <w:sz w:val="20"/>
                <w:szCs w:val="20"/>
              </w:rPr>
            </w:pPr>
            <w:r w:rsidRPr="001D1B01">
              <w:rPr>
                <w:sz w:val="20"/>
                <w:szCs w:val="20"/>
              </w:rPr>
              <w:t>«Согласовано» Решение Совета депутатов Ореховского сельского поселения от 31.10.2017 г. №</w:t>
            </w:r>
          </w:p>
          <w:p w:rsidR="00EA6045" w:rsidRPr="001D1B01" w:rsidRDefault="00EA6045" w:rsidP="00AB2A76">
            <w:pPr>
              <w:tabs>
                <w:tab w:val="left" w:pos="4590"/>
              </w:tabs>
              <w:rPr>
                <w:sz w:val="20"/>
                <w:szCs w:val="20"/>
              </w:rPr>
            </w:pPr>
          </w:p>
          <w:p w:rsidR="00EA6045" w:rsidRPr="001D1B01" w:rsidRDefault="00EA6045" w:rsidP="00AB2A76">
            <w:pPr>
              <w:tabs>
                <w:tab w:val="left" w:pos="4590"/>
              </w:tabs>
              <w:rPr>
                <w:sz w:val="20"/>
                <w:szCs w:val="20"/>
              </w:rPr>
            </w:pPr>
            <w:r w:rsidRPr="001D1B01">
              <w:rPr>
                <w:sz w:val="20"/>
                <w:szCs w:val="20"/>
              </w:rPr>
              <w:t xml:space="preserve">Глава сельского поселения </w:t>
            </w:r>
          </w:p>
          <w:p w:rsidR="00EA6045" w:rsidRPr="001D1B01" w:rsidRDefault="00EA6045" w:rsidP="00AB2A76">
            <w:pPr>
              <w:tabs>
                <w:tab w:val="left" w:pos="4590"/>
              </w:tabs>
              <w:rPr>
                <w:sz w:val="20"/>
                <w:szCs w:val="20"/>
              </w:rPr>
            </w:pPr>
            <w:r w:rsidRPr="001D1B01">
              <w:rPr>
                <w:sz w:val="20"/>
                <w:szCs w:val="20"/>
              </w:rPr>
              <w:t>____________________ А.А. Транчуков</w:t>
            </w:r>
            <w:r w:rsidRPr="001D1B01">
              <w:rPr>
                <w:sz w:val="20"/>
                <w:szCs w:val="20"/>
              </w:rPr>
              <w:tab/>
              <w:t xml:space="preserve">                           </w:t>
            </w:r>
          </w:p>
          <w:p w:rsidR="00EA6045" w:rsidRDefault="00EA6045" w:rsidP="00AB2A76">
            <w:r w:rsidRPr="001D1B01">
              <w:rPr>
                <w:sz w:val="20"/>
                <w:szCs w:val="20"/>
              </w:rPr>
              <w:t xml:space="preserve">                                                                                             </w:t>
            </w:r>
          </w:p>
        </w:tc>
        <w:tc>
          <w:tcPr>
            <w:tcW w:w="2320" w:type="pct"/>
            <w:shd w:val="clear" w:color="auto" w:fill="auto"/>
          </w:tcPr>
          <w:p w:rsidR="00EA6045" w:rsidRPr="001D1B01" w:rsidRDefault="00EA6045" w:rsidP="00AB2A76">
            <w:pPr>
              <w:rPr>
                <w:sz w:val="20"/>
                <w:szCs w:val="20"/>
              </w:rPr>
            </w:pPr>
            <w:r w:rsidRPr="001D1B01">
              <w:rPr>
                <w:sz w:val="20"/>
                <w:szCs w:val="20"/>
              </w:rPr>
              <w:t xml:space="preserve">«Согласовано» решение Собрания депутатов муниципального района от </w:t>
            </w:r>
          </w:p>
          <w:p w:rsidR="00EA6045" w:rsidRDefault="00EA6045" w:rsidP="00AB2A76"/>
          <w:p w:rsidR="00EA6045" w:rsidRPr="001D1B01" w:rsidRDefault="00EA6045" w:rsidP="00AB2A76">
            <w:pPr>
              <w:rPr>
                <w:sz w:val="20"/>
                <w:szCs w:val="20"/>
              </w:rPr>
            </w:pPr>
            <w:r w:rsidRPr="001D1B01">
              <w:rPr>
                <w:sz w:val="20"/>
                <w:szCs w:val="20"/>
              </w:rPr>
              <w:t>Глава муниципального района</w:t>
            </w:r>
          </w:p>
          <w:p w:rsidR="00EA6045" w:rsidRPr="001D1B01" w:rsidRDefault="00EA6045" w:rsidP="00AB2A76">
            <w:pPr>
              <w:rPr>
                <w:sz w:val="20"/>
                <w:szCs w:val="20"/>
              </w:rPr>
            </w:pPr>
            <w:r w:rsidRPr="001D1B01">
              <w:rPr>
                <w:sz w:val="20"/>
                <w:szCs w:val="20"/>
              </w:rPr>
              <w:t>__________________ А.Н. Потехин</w:t>
            </w:r>
          </w:p>
        </w:tc>
      </w:tr>
    </w:tbl>
    <w:p w:rsidR="00EA6045" w:rsidRDefault="00EA6045" w:rsidP="00EA6045">
      <w:pPr>
        <w:pStyle w:val="3"/>
        <w:shd w:val="clear" w:color="auto" w:fill="FFFFFF"/>
        <w:spacing w:before="375" w:after="225"/>
        <w:textAlignment w:val="baseline"/>
        <w:rPr>
          <w:b w:val="0"/>
          <w:bCs w:val="0"/>
          <w:spacing w:val="2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</w:t>
      </w:r>
      <w:r w:rsidRPr="000D328E">
        <w:rPr>
          <w:b w:val="0"/>
          <w:bCs w:val="0"/>
          <w:spacing w:val="2"/>
          <w:sz w:val="20"/>
          <w:szCs w:val="20"/>
        </w:rPr>
        <w:t xml:space="preserve">ПЕРЕЧЕНЬ </w:t>
      </w:r>
    </w:p>
    <w:p w:rsidR="00EA6045" w:rsidRPr="000D328E" w:rsidRDefault="00EA6045" w:rsidP="00EA6045">
      <w:pPr>
        <w:pStyle w:val="3"/>
        <w:shd w:val="clear" w:color="auto" w:fill="FFFFFF"/>
        <w:spacing w:before="375" w:after="225"/>
        <w:textAlignment w:val="baseline"/>
        <w:rPr>
          <w:b w:val="0"/>
          <w:bCs w:val="0"/>
          <w:spacing w:val="2"/>
          <w:sz w:val="20"/>
          <w:szCs w:val="20"/>
        </w:rPr>
      </w:pPr>
      <w:r w:rsidRPr="000D328E">
        <w:rPr>
          <w:sz w:val="20"/>
          <w:szCs w:val="20"/>
        </w:rPr>
        <w:t>ИМУЩЕСТВА, ПОДЛЕЖАЩЕГО ПЕРЕДАЧЕ ИЗ СОБСТВЕННОСТИ ОРЕХОВСКОГО СЕЛЬСКОГО ПОСЕЛЕНИЯ ГАЛИЧСКОГО МУНИЦИПАЛЬНОГО РАЙОНА КОСТРОМСКОЙ ОБЛАСТИ   В СОБСТВЕННОСТЬ ГАЛИЧСКОГО МУНИЦИПАЛЬНОГО РАЙОНА КОСТРОМСКОЙ ОБЛАСТИ</w:t>
      </w:r>
      <w:r w:rsidRPr="000D328E">
        <w:rPr>
          <w:sz w:val="20"/>
          <w:szCs w:val="20"/>
        </w:rPr>
        <w:br/>
      </w:r>
    </w:p>
    <w:tbl>
      <w:tblPr>
        <w:tblW w:w="11688" w:type="dxa"/>
        <w:tblInd w:w="-7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582"/>
        <w:gridCol w:w="181"/>
        <w:gridCol w:w="2039"/>
        <w:gridCol w:w="300"/>
        <w:gridCol w:w="1340"/>
        <w:gridCol w:w="100"/>
        <w:gridCol w:w="2160"/>
        <w:gridCol w:w="941"/>
        <w:gridCol w:w="979"/>
        <w:gridCol w:w="339"/>
        <w:gridCol w:w="1161"/>
      </w:tblGrid>
      <w:tr w:rsidR="00EA6045" w:rsidRPr="00EA1157" w:rsidTr="00AB2A76">
        <w:trPr>
          <w:trHeight w:val="15"/>
        </w:trPr>
        <w:tc>
          <w:tcPr>
            <w:tcW w:w="566" w:type="dxa"/>
          </w:tcPr>
          <w:p w:rsidR="00EA6045" w:rsidRPr="00EA1157" w:rsidRDefault="00EA6045" w:rsidP="00AB2A76">
            <w:pPr>
              <w:rPr>
                <w:sz w:val="2"/>
              </w:rPr>
            </w:pPr>
          </w:p>
        </w:tc>
        <w:tc>
          <w:tcPr>
            <w:tcW w:w="1582" w:type="dxa"/>
          </w:tcPr>
          <w:p w:rsidR="00EA6045" w:rsidRPr="00EA1157" w:rsidRDefault="00EA6045" w:rsidP="00AB2A76">
            <w:pPr>
              <w:rPr>
                <w:sz w:val="2"/>
              </w:rPr>
            </w:pPr>
          </w:p>
        </w:tc>
        <w:tc>
          <w:tcPr>
            <w:tcW w:w="2220" w:type="dxa"/>
            <w:gridSpan w:val="2"/>
          </w:tcPr>
          <w:p w:rsidR="00EA6045" w:rsidRPr="00EA1157" w:rsidRDefault="00EA6045" w:rsidP="00AB2A76">
            <w:pPr>
              <w:rPr>
                <w:sz w:val="2"/>
              </w:rPr>
            </w:pPr>
          </w:p>
        </w:tc>
        <w:tc>
          <w:tcPr>
            <w:tcW w:w="1640" w:type="dxa"/>
            <w:gridSpan w:val="2"/>
          </w:tcPr>
          <w:p w:rsidR="00EA6045" w:rsidRPr="00EA1157" w:rsidRDefault="00EA6045" w:rsidP="00AB2A76">
            <w:pPr>
              <w:rPr>
                <w:sz w:val="2"/>
              </w:rPr>
            </w:pPr>
          </w:p>
        </w:tc>
        <w:tc>
          <w:tcPr>
            <w:tcW w:w="2260" w:type="dxa"/>
            <w:gridSpan w:val="2"/>
          </w:tcPr>
          <w:p w:rsidR="00EA6045" w:rsidRPr="00EA1157" w:rsidRDefault="00EA6045" w:rsidP="00AB2A76">
            <w:pPr>
              <w:rPr>
                <w:sz w:val="2"/>
              </w:rPr>
            </w:pPr>
          </w:p>
        </w:tc>
        <w:tc>
          <w:tcPr>
            <w:tcW w:w="1920" w:type="dxa"/>
            <w:gridSpan w:val="2"/>
          </w:tcPr>
          <w:p w:rsidR="00EA6045" w:rsidRPr="00EA1157" w:rsidRDefault="00EA6045" w:rsidP="00AB2A76">
            <w:pPr>
              <w:rPr>
                <w:sz w:val="2"/>
              </w:rPr>
            </w:pPr>
          </w:p>
        </w:tc>
        <w:tc>
          <w:tcPr>
            <w:tcW w:w="1500" w:type="dxa"/>
            <w:gridSpan w:val="2"/>
          </w:tcPr>
          <w:p w:rsidR="00EA6045" w:rsidRPr="00EA1157" w:rsidRDefault="00EA6045" w:rsidP="00AB2A76">
            <w:pPr>
              <w:rPr>
                <w:sz w:val="2"/>
              </w:rPr>
            </w:pPr>
          </w:p>
        </w:tc>
      </w:tr>
      <w:tr w:rsidR="00EA6045" w:rsidRPr="000D328E" w:rsidTr="00AB2A76">
        <w:trPr>
          <w:gridAfter w:val="1"/>
          <w:wAfter w:w="1161" w:type="dxa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0D328E" w:rsidRDefault="00EA6045" w:rsidP="00AB2A7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18"/>
                <w:szCs w:val="18"/>
              </w:rPr>
            </w:pPr>
            <w:r w:rsidRPr="000D328E">
              <w:rPr>
                <w:sz w:val="18"/>
                <w:szCs w:val="18"/>
              </w:rPr>
              <w:t>N п/п</w:t>
            </w:r>
          </w:p>
        </w:tc>
        <w:tc>
          <w:tcPr>
            <w:tcW w:w="1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0D328E" w:rsidRDefault="00EA6045" w:rsidP="00AB2A7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18"/>
                <w:szCs w:val="18"/>
              </w:rPr>
            </w:pPr>
            <w:r w:rsidRPr="000D328E">
              <w:rPr>
                <w:sz w:val="18"/>
                <w:szCs w:val="18"/>
              </w:rPr>
              <w:t>Полное наименование организации&lt;1&gt;</w:t>
            </w:r>
          </w:p>
        </w:tc>
        <w:tc>
          <w:tcPr>
            <w:tcW w:w="2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0D328E" w:rsidRDefault="00EA6045" w:rsidP="00AB2A7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18"/>
                <w:szCs w:val="18"/>
              </w:rPr>
            </w:pPr>
            <w:r w:rsidRPr="000D328E">
              <w:rPr>
                <w:sz w:val="18"/>
                <w:szCs w:val="18"/>
              </w:rPr>
              <w:t>Адрес места нахождения организации&lt;1&gt;, ИНН организации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0D328E" w:rsidRDefault="00EA6045" w:rsidP="00AB2A7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18"/>
                <w:szCs w:val="18"/>
              </w:rPr>
            </w:pPr>
            <w:r w:rsidRPr="000D328E">
              <w:rPr>
                <w:sz w:val="18"/>
                <w:szCs w:val="18"/>
              </w:rPr>
              <w:t>Наименование имущества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0D328E" w:rsidRDefault="00EA6045" w:rsidP="00AB2A7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18"/>
                <w:szCs w:val="18"/>
              </w:rPr>
            </w:pPr>
            <w:r w:rsidRPr="000D328E">
              <w:rPr>
                <w:sz w:val="18"/>
                <w:szCs w:val="18"/>
              </w:rPr>
              <w:t>Адрес местонахождения имущества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045" w:rsidRPr="000D328E" w:rsidRDefault="00EA6045" w:rsidP="00AB2A76">
            <w:pPr>
              <w:pStyle w:val="formattext"/>
              <w:spacing w:before="0" w:beforeAutospacing="0" w:after="0" w:afterAutospacing="0" w:line="315" w:lineRule="atLeast"/>
              <w:ind w:hanging="149"/>
              <w:jc w:val="center"/>
              <w:textAlignment w:val="baseline"/>
              <w:rPr>
                <w:sz w:val="18"/>
                <w:szCs w:val="18"/>
              </w:rPr>
            </w:pPr>
            <w:r w:rsidRPr="000D328E">
              <w:rPr>
                <w:sz w:val="18"/>
                <w:szCs w:val="18"/>
              </w:rPr>
              <w:t>Индивидуализирующие характеристики имущества&lt;2&gt;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0D328E" w:rsidRDefault="00EA6045" w:rsidP="00AB2A76">
            <w:pPr>
              <w:pStyle w:val="formattext"/>
              <w:spacing w:before="0" w:beforeAutospacing="0" w:after="0" w:afterAutospacing="0" w:line="315" w:lineRule="atLeast"/>
              <w:ind w:hanging="149"/>
              <w:jc w:val="center"/>
              <w:textAlignment w:val="baseline"/>
              <w:rPr>
                <w:sz w:val="18"/>
                <w:szCs w:val="18"/>
              </w:rPr>
            </w:pPr>
            <w:r w:rsidRPr="000D328E">
              <w:rPr>
                <w:sz w:val="18"/>
                <w:szCs w:val="18"/>
              </w:rPr>
              <w:t>Ограничения (обременения) прав (вид)&lt;3&gt;</w:t>
            </w:r>
          </w:p>
          <w:p w:rsidR="00EA6045" w:rsidRPr="000D328E" w:rsidRDefault="00EA6045" w:rsidP="00AB2A76">
            <w:pPr>
              <w:pStyle w:val="formattext"/>
              <w:spacing w:before="0" w:beforeAutospacing="0" w:after="0" w:afterAutospacing="0" w:line="315" w:lineRule="atLeast"/>
              <w:ind w:hanging="149"/>
              <w:jc w:val="center"/>
              <w:textAlignment w:val="baseline"/>
              <w:rPr>
                <w:sz w:val="18"/>
                <w:szCs w:val="18"/>
              </w:rPr>
            </w:pPr>
          </w:p>
        </w:tc>
      </w:tr>
      <w:tr w:rsidR="00EA6045" w:rsidRPr="000D328E" w:rsidTr="00AB2A76">
        <w:trPr>
          <w:gridAfter w:val="1"/>
          <w:wAfter w:w="1161" w:type="dxa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0D328E" w:rsidRDefault="00EA6045" w:rsidP="00AB2A7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18"/>
                <w:szCs w:val="18"/>
              </w:rPr>
            </w:pPr>
            <w:r w:rsidRPr="000D328E">
              <w:rPr>
                <w:sz w:val="18"/>
                <w:szCs w:val="18"/>
              </w:rPr>
              <w:t>1</w:t>
            </w:r>
          </w:p>
        </w:tc>
        <w:tc>
          <w:tcPr>
            <w:tcW w:w="1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0D328E" w:rsidRDefault="00EA6045" w:rsidP="00AB2A7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18"/>
                <w:szCs w:val="18"/>
              </w:rPr>
            </w:pPr>
            <w:r w:rsidRPr="000D328E">
              <w:rPr>
                <w:sz w:val="18"/>
                <w:szCs w:val="18"/>
              </w:rPr>
              <w:t>2</w:t>
            </w:r>
          </w:p>
        </w:tc>
        <w:tc>
          <w:tcPr>
            <w:tcW w:w="2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0D328E" w:rsidRDefault="00EA6045" w:rsidP="00AB2A7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18"/>
                <w:szCs w:val="18"/>
              </w:rPr>
            </w:pPr>
            <w:r w:rsidRPr="000D328E">
              <w:rPr>
                <w:sz w:val="18"/>
                <w:szCs w:val="18"/>
              </w:rPr>
              <w:t>3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0D328E" w:rsidRDefault="00EA6045" w:rsidP="00AB2A7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18"/>
                <w:szCs w:val="18"/>
              </w:rPr>
            </w:pPr>
            <w:r w:rsidRPr="000D328E">
              <w:rPr>
                <w:sz w:val="18"/>
                <w:szCs w:val="18"/>
              </w:rPr>
              <w:t>4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0D328E" w:rsidRDefault="00EA6045" w:rsidP="00AB2A7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18"/>
                <w:szCs w:val="18"/>
              </w:rPr>
            </w:pPr>
            <w:r w:rsidRPr="000D328E">
              <w:rPr>
                <w:sz w:val="18"/>
                <w:szCs w:val="18"/>
              </w:rPr>
              <w:t>5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045" w:rsidRPr="000D328E" w:rsidRDefault="00EA6045" w:rsidP="00AB2A7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18"/>
                <w:szCs w:val="18"/>
              </w:rPr>
            </w:pPr>
            <w:r w:rsidRPr="000D328E">
              <w:rPr>
                <w:sz w:val="18"/>
                <w:szCs w:val="18"/>
              </w:rPr>
              <w:t>6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0D328E" w:rsidRDefault="00EA6045" w:rsidP="00AB2A7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18"/>
                <w:szCs w:val="18"/>
              </w:rPr>
            </w:pPr>
            <w:r w:rsidRPr="000D328E">
              <w:rPr>
                <w:sz w:val="18"/>
                <w:szCs w:val="18"/>
              </w:rPr>
              <w:t>7</w:t>
            </w:r>
          </w:p>
        </w:tc>
      </w:tr>
      <w:tr w:rsidR="00EA6045" w:rsidRPr="00D57785" w:rsidTr="00AB2A76">
        <w:trPr>
          <w:gridAfter w:val="1"/>
          <w:wAfter w:w="1161" w:type="dxa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D57785" w:rsidRDefault="00EA6045" w:rsidP="00AB2A76">
            <w:pPr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1</w:t>
            </w:r>
          </w:p>
        </w:tc>
        <w:tc>
          <w:tcPr>
            <w:tcW w:w="1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D57785" w:rsidRDefault="00EA6045" w:rsidP="00AB2A76">
            <w:pPr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Администрация Ореховского сельского поселения</w:t>
            </w:r>
          </w:p>
          <w:p w:rsidR="00EA6045" w:rsidRPr="00D57785" w:rsidRDefault="00EA6045" w:rsidP="00AB2A76">
            <w:pPr>
              <w:rPr>
                <w:sz w:val="18"/>
                <w:szCs w:val="18"/>
              </w:rPr>
            </w:pPr>
          </w:p>
        </w:tc>
        <w:tc>
          <w:tcPr>
            <w:tcW w:w="2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D57785" w:rsidRDefault="00EA6045" w:rsidP="00AB2A76">
            <w:pPr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Костромская область, Галичский район. с. Орехово ул. Советская д. 12</w:t>
            </w:r>
          </w:p>
          <w:p w:rsidR="00EA6045" w:rsidRPr="00D57785" w:rsidRDefault="00EA6045" w:rsidP="00AB2A76">
            <w:pPr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ИНН-4411003661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D57785" w:rsidRDefault="00EA6045" w:rsidP="00AB2A76">
            <w:pPr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Здание канализационной станции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D57785" w:rsidRDefault="00EA6045" w:rsidP="00AB2A76">
            <w:pPr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Костромская область, Галичский район,</w:t>
            </w:r>
          </w:p>
          <w:p w:rsidR="00EA6045" w:rsidRPr="00D57785" w:rsidRDefault="00EA6045" w:rsidP="00AB2A76">
            <w:pPr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Ореховское сельское поселение,</w:t>
            </w:r>
          </w:p>
          <w:p w:rsidR="00EA6045" w:rsidRPr="00D57785" w:rsidRDefault="00EA6045" w:rsidP="00AB2A76">
            <w:pPr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 xml:space="preserve"> п. Россолово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045" w:rsidRPr="00D57785" w:rsidRDefault="00EA6045" w:rsidP="00AB2A76">
            <w:pPr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Кирпичное. Одноэтажное</w:t>
            </w:r>
          </w:p>
          <w:p w:rsidR="00EA6045" w:rsidRPr="00D57785" w:rsidRDefault="00EA6045" w:rsidP="00AB2A76">
            <w:pPr>
              <w:rPr>
                <w:sz w:val="18"/>
                <w:szCs w:val="18"/>
                <w:u w:val="single"/>
              </w:rPr>
            </w:pPr>
            <w:r w:rsidRPr="00D57785">
              <w:rPr>
                <w:sz w:val="18"/>
                <w:szCs w:val="18"/>
                <w:u w:val="single"/>
              </w:rPr>
              <w:t>Площадь</w:t>
            </w:r>
          </w:p>
          <w:p w:rsidR="00EA6045" w:rsidRPr="00D57785" w:rsidRDefault="00EA6045" w:rsidP="00AB2A76">
            <w:pPr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31.4 кв.м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D57785" w:rsidRDefault="00EA6045" w:rsidP="00AB2A76">
            <w:pPr>
              <w:rPr>
                <w:sz w:val="18"/>
                <w:szCs w:val="18"/>
              </w:rPr>
            </w:pPr>
          </w:p>
        </w:tc>
      </w:tr>
      <w:tr w:rsidR="00EA6045" w:rsidRPr="00D57785" w:rsidTr="00AB2A76">
        <w:trPr>
          <w:gridAfter w:val="1"/>
          <w:wAfter w:w="1161" w:type="dxa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D57785" w:rsidRDefault="00EA6045" w:rsidP="00AB2A76">
            <w:pPr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2</w:t>
            </w:r>
          </w:p>
        </w:tc>
        <w:tc>
          <w:tcPr>
            <w:tcW w:w="1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D57785" w:rsidRDefault="00EA6045" w:rsidP="00AB2A76">
            <w:pPr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Администрация Ореховского сельского поселения</w:t>
            </w:r>
          </w:p>
          <w:p w:rsidR="00EA6045" w:rsidRPr="00D57785" w:rsidRDefault="00EA6045" w:rsidP="00AB2A76">
            <w:pPr>
              <w:rPr>
                <w:sz w:val="18"/>
                <w:szCs w:val="18"/>
              </w:rPr>
            </w:pPr>
          </w:p>
        </w:tc>
        <w:tc>
          <w:tcPr>
            <w:tcW w:w="2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D57785" w:rsidRDefault="00EA6045" w:rsidP="00AB2A76">
            <w:pPr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Костромская область, Галичский район. с. Орехово ул. Советская д. 12</w:t>
            </w:r>
          </w:p>
          <w:p w:rsidR="00EA6045" w:rsidRPr="00D57785" w:rsidRDefault="00EA6045" w:rsidP="00AB2A76">
            <w:pPr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ИНН-4411003661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D57785" w:rsidRDefault="00EA6045" w:rsidP="00AB2A76">
            <w:pPr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Башня Рожновского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D57785" w:rsidRDefault="00EA6045" w:rsidP="00AB2A76">
            <w:pPr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Костромская область, Галичский район,</w:t>
            </w:r>
          </w:p>
          <w:p w:rsidR="00EA6045" w:rsidRPr="00D57785" w:rsidRDefault="00EA6045" w:rsidP="00AB2A76">
            <w:pPr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Ореховское сельское поселение,</w:t>
            </w:r>
          </w:p>
          <w:p w:rsidR="00EA6045" w:rsidRPr="00D57785" w:rsidRDefault="00EA6045" w:rsidP="00AB2A76">
            <w:pPr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с. Орехово ул. Егорова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045" w:rsidRPr="00D57785" w:rsidRDefault="00EA6045" w:rsidP="00AB2A76">
            <w:pPr>
              <w:rPr>
                <w:sz w:val="18"/>
                <w:szCs w:val="18"/>
                <w:u w:val="single"/>
              </w:rPr>
            </w:pPr>
            <w:r w:rsidRPr="00D57785">
              <w:rPr>
                <w:sz w:val="18"/>
                <w:szCs w:val="18"/>
                <w:u w:val="single"/>
              </w:rPr>
              <w:t>Объем</w:t>
            </w:r>
          </w:p>
          <w:p w:rsidR="00EA6045" w:rsidRPr="00D57785" w:rsidRDefault="00EA6045" w:rsidP="00AB2A76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5 куб. м"/>
              </w:smartTagPr>
              <w:r w:rsidRPr="00D57785">
                <w:rPr>
                  <w:sz w:val="18"/>
                  <w:szCs w:val="18"/>
                </w:rPr>
                <w:t>25 куб. м</w:t>
              </w:r>
            </w:smartTag>
            <w:r w:rsidRPr="00D57785">
              <w:rPr>
                <w:sz w:val="18"/>
                <w:szCs w:val="18"/>
              </w:rPr>
              <w:t>.</w:t>
            </w:r>
          </w:p>
          <w:p w:rsidR="00EA6045" w:rsidRPr="00D57785" w:rsidRDefault="00EA6045" w:rsidP="00AB2A76">
            <w:pPr>
              <w:rPr>
                <w:sz w:val="18"/>
                <w:szCs w:val="18"/>
                <w:u w:val="single"/>
              </w:rPr>
            </w:pPr>
            <w:r w:rsidRPr="00D57785">
              <w:rPr>
                <w:sz w:val="18"/>
                <w:szCs w:val="18"/>
                <w:u w:val="single"/>
              </w:rPr>
              <w:t>Год постройки</w:t>
            </w:r>
          </w:p>
          <w:p w:rsidR="00EA6045" w:rsidRPr="00D57785" w:rsidRDefault="00EA6045" w:rsidP="00AB2A76">
            <w:pPr>
              <w:rPr>
                <w:sz w:val="18"/>
                <w:szCs w:val="18"/>
                <w:u w:val="single"/>
              </w:rPr>
            </w:pPr>
            <w:r w:rsidRPr="00D57785">
              <w:rPr>
                <w:sz w:val="18"/>
                <w:szCs w:val="18"/>
              </w:rPr>
              <w:t>1982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D57785" w:rsidRDefault="00EA6045" w:rsidP="00AB2A76">
            <w:pPr>
              <w:rPr>
                <w:sz w:val="18"/>
                <w:szCs w:val="18"/>
                <w:u w:val="single"/>
              </w:rPr>
            </w:pPr>
          </w:p>
        </w:tc>
      </w:tr>
      <w:tr w:rsidR="00EA6045" w:rsidRPr="00D57785" w:rsidTr="00AB2A76">
        <w:trPr>
          <w:gridAfter w:val="1"/>
          <w:wAfter w:w="1161" w:type="dxa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D57785" w:rsidRDefault="00EA6045" w:rsidP="00AB2A76">
            <w:pPr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3</w:t>
            </w:r>
          </w:p>
        </w:tc>
        <w:tc>
          <w:tcPr>
            <w:tcW w:w="1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D57785" w:rsidRDefault="00EA6045" w:rsidP="00AB2A76">
            <w:pPr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Администрация Ореховского сельского поселения</w:t>
            </w:r>
          </w:p>
          <w:p w:rsidR="00EA6045" w:rsidRPr="00D57785" w:rsidRDefault="00EA6045" w:rsidP="00AB2A76">
            <w:pPr>
              <w:rPr>
                <w:sz w:val="18"/>
                <w:szCs w:val="18"/>
              </w:rPr>
            </w:pPr>
          </w:p>
        </w:tc>
        <w:tc>
          <w:tcPr>
            <w:tcW w:w="2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D57785" w:rsidRDefault="00EA6045" w:rsidP="00AB2A76">
            <w:pPr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Костромская область, Галичский район. с. Орехово ул. Советская д. 12</w:t>
            </w:r>
          </w:p>
          <w:p w:rsidR="00EA6045" w:rsidRPr="00D57785" w:rsidRDefault="00EA6045" w:rsidP="00AB2A76">
            <w:pPr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ИНН-4411003661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D57785" w:rsidRDefault="00EA6045" w:rsidP="00AB2A76">
            <w:pPr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Скважина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D57785" w:rsidRDefault="00EA6045" w:rsidP="00AB2A76">
            <w:pPr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Костромская область, Галичский район,</w:t>
            </w:r>
          </w:p>
          <w:p w:rsidR="00EA6045" w:rsidRPr="00D57785" w:rsidRDefault="00EA6045" w:rsidP="00AB2A76">
            <w:pPr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Ореховское сельское поселение, с. Орехово ул. Нагорная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045" w:rsidRPr="00D57785" w:rsidRDefault="00EA6045" w:rsidP="00AB2A76">
            <w:pPr>
              <w:rPr>
                <w:sz w:val="18"/>
                <w:szCs w:val="18"/>
                <w:u w:val="single"/>
              </w:rPr>
            </w:pPr>
            <w:r w:rsidRPr="00D57785">
              <w:rPr>
                <w:sz w:val="18"/>
                <w:szCs w:val="18"/>
                <w:u w:val="single"/>
              </w:rPr>
              <w:t>глубина</w:t>
            </w:r>
          </w:p>
          <w:p w:rsidR="00EA6045" w:rsidRPr="00D57785" w:rsidRDefault="00EA6045" w:rsidP="00AB2A76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0. м"/>
              </w:smartTagPr>
              <w:r w:rsidRPr="00D57785">
                <w:rPr>
                  <w:sz w:val="18"/>
                  <w:szCs w:val="18"/>
                </w:rPr>
                <w:t>60. м</w:t>
              </w:r>
            </w:smartTag>
            <w:r w:rsidRPr="00D57785">
              <w:rPr>
                <w:sz w:val="18"/>
                <w:szCs w:val="18"/>
              </w:rPr>
              <w:t>.</w:t>
            </w:r>
          </w:p>
          <w:p w:rsidR="00EA6045" w:rsidRPr="00D57785" w:rsidRDefault="00EA6045" w:rsidP="00AB2A76">
            <w:pPr>
              <w:rPr>
                <w:sz w:val="18"/>
                <w:szCs w:val="18"/>
                <w:u w:val="single"/>
              </w:rPr>
            </w:pPr>
            <w:r w:rsidRPr="00D57785">
              <w:rPr>
                <w:sz w:val="18"/>
                <w:szCs w:val="18"/>
                <w:u w:val="single"/>
              </w:rPr>
              <w:t>Год постройки</w:t>
            </w:r>
          </w:p>
          <w:p w:rsidR="00EA6045" w:rsidRPr="00D57785" w:rsidRDefault="00EA6045" w:rsidP="00AB2A76">
            <w:pPr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1974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D57785" w:rsidRDefault="00EA6045" w:rsidP="00AB2A76">
            <w:pPr>
              <w:rPr>
                <w:sz w:val="18"/>
                <w:szCs w:val="18"/>
              </w:rPr>
            </w:pPr>
          </w:p>
        </w:tc>
      </w:tr>
      <w:tr w:rsidR="00EA6045" w:rsidRPr="00D57785" w:rsidTr="00AB2A76">
        <w:trPr>
          <w:gridAfter w:val="1"/>
          <w:wAfter w:w="1161" w:type="dxa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D57785" w:rsidRDefault="00EA6045" w:rsidP="00AB2A76">
            <w:pPr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4</w:t>
            </w:r>
          </w:p>
        </w:tc>
        <w:tc>
          <w:tcPr>
            <w:tcW w:w="1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D57785" w:rsidRDefault="00EA6045" w:rsidP="00AB2A76">
            <w:pPr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Администрация Ореховского сельского поселения</w:t>
            </w:r>
          </w:p>
          <w:p w:rsidR="00EA6045" w:rsidRPr="00D57785" w:rsidRDefault="00EA6045" w:rsidP="00AB2A76">
            <w:pPr>
              <w:rPr>
                <w:sz w:val="18"/>
                <w:szCs w:val="18"/>
              </w:rPr>
            </w:pPr>
          </w:p>
        </w:tc>
        <w:tc>
          <w:tcPr>
            <w:tcW w:w="2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D57785" w:rsidRDefault="00EA6045" w:rsidP="00AB2A76">
            <w:pPr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Костромская область, Галичский район. с. Орехово ул. Советская д. 12</w:t>
            </w:r>
          </w:p>
          <w:p w:rsidR="00EA6045" w:rsidRPr="00D57785" w:rsidRDefault="00EA6045" w:rsidP="00AB2A76">
            <w:pPr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ИНН-4411003661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D57785" w:rsidRDefault="00EA6045" w:rsidP="00AB2A76">
            <w:pPr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Скважина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D57785" w:rsidRDefault="00EA6045" w:rsidP="00AB2A76">
            <w:pPr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Костромская область, Галичский район,</w:t>
            </w:r>
          </w:p>
          <w:p w:rsidR="00EA6045" w:rsidRPr="00D57785" w:rsidRDefault="00EA6045" w:rsidP="00AB2A76">
            <w:pPr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Ореховское сельское поселение, с. Орехово ул. Молодежная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045" w:rsidRPr="00D57785" w:rsidRDefault="00EA6045" w:rsidP="00AB2A76">
            <w:pPr>
              <w:rPr>
                <w:sz w:val="18"/>
                <w:szCs w:val="18"/>
                <w:u w:val="single"/>
              </w:rPr>
            </w:pPr>
            <w:r w:rsidRPr="00D57785">
              <w:rPr>
                <w:sz w:val="18"/>
                <w:szCs w:val="18"/>
                <w:u w:val="single"/>
              </w:rPr>
              <w:t>глубина</w:t>
            </w:r>
          </w:p>
          <w:p w:rsidR="00EA6045" w:rsidRPr="00D57785" w:rsidRDefault="00EA6045" w:rsidP="00AB2A76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5. м"/>
              </w:smartTagPr>
              <w:r w:rsidRPr="00D57785">
                <w:rPr>
                  <w:sz w:val="18"/>
                  <w:szCs w:val="18"/>
                </w:rPr>
                <w:t>45. м</w:t>
              </w:r>
            </w:smartTag>
            <w:r w:rsidRPr="00D57785">
              <w:rPr>
                <w:sz w:val="18"/>
                <w:szCs w:val="18"/>
              </w:rPr>
              <w:t>.</w:t>
            </w:r>
          </w:p>
          <w:p w:rsidR="00EA6045" w:rsidRPr="00D57785" w:rsidRDefault="00EA6045" w:rsidP="00AB2A76">
            <w:pPr>
              <w:rPr>
                <w:sz w:val="18"/>
                <w:szCs w:val="18"/>
                <w:u w:val="single"/>
              </w:rPr>
            </w:pPr>
            <w:r w:rsidRPr="00D57785">
              <w:rPr>
                <w:sz w:val="18"/>
                <w:szCs w:val="18"/>
                <w:u w:val="single"/>
              </w:rPr>
              <w:t>Год постройки</w:t>
            </w:r>
          </w:p>
          <w:p w:rsidR="00EA6045" w:rsidRPr="00D57785" w:rsidRDefault="00EA6045" w:rsidP="00AB2A76">
            <w:pPr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1988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D57785" w:rsidRDefault="00EA6045" w:rsidP="00AB2A76">
            <w:pPr>
              <w:rPr>
                <w:sz w:val="18"/>
                <w:szCs w:val="18"/>
              </w:rPr>
            </w:pPr>
          </w:p>
        </w:tc>
      </w:tr>
      <w:tr w:rsidR="00EA6045" w:rsidRPr="00D57785" w:rsidTr="00AB2A76">
        <w:trPr>
          <w:gridAfter w:val="1"/>
          <w:wAfter w:w="1161" w:type="dxa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D57785" w:rsidRDefault="00EA6045" w:rsidP="00AB2A76">
            <w:pPr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5</w:t>
            </w:r>
          </w:p>
        </w:tc>
        <w:tc>
          <w:tcPr>
            <w:tcW w:w="1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D57785" w:rsidRDefault="00EA6045" w:rsidP="00AB2A76">
            <w:pPr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Администрация Ореховского сельского поселения</w:t>
            </w:r>
          </w:p>
          <w:p w:rsidR="00EA6045" w:rsidRPr="00D57785" w:rsidRDefault="00EA6045" w:rsidP="00AB2A76">
            <w:pPr>
              <w:rPr>
                <w:sz w:val="18"/>
                <w:szCs w:val="18"/>
              </w:rPr>
            </w:pPr>
          </w:p>
        </w:tc>
        <w:tc>
          <w:tcPr>
            <w:tcW w:w="2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D57785" w:rsidRDefault="00EA6045" w:rsidP="00AB2A76">
            <w:pPr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Костромская область, Галичский район. с. Орехово ул. Советская д. 12</w:t>
            </w:r>
          </w:p>
          <w:p w:rsidR="00EA6045" w:rsidRPr="00D57785" w:rsidRDefault="00EA6045" w:rsidP="00AB2A76">
            <w:pPr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ИНН-4411003661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D57785" w:rsidRDefault="00EA6045" w:rsidP="00AB2A76">
            <w:pPr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Башня БР-25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D57785" w:rsidRDefault="00EA6045" w:rsidP="00AB2A76">
            <w:pPr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Костромская область, Галичский район,</w:t>
            </w:r>
          </w:p>
          <w:p w:rsidR="00EA6045" w:rsidRPr="00D57785" w:rsidRDefault="00EA6045" w:rsidP="00AB2A76">
            <w:pPr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Ореховское сельское поселение, с. Орехово ул. Нагорная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045" w:rsidRPr="00D57785" w:rsidRDefault="00EA6045" w:rsidP="00AB2A76">
            <w:pPr>
              <w:rPr>
                <w:sz w:val="18"/>
                <w:szCs w:val="18"/>
                <w:u w:val="single"/>
              </w:rPr>
            </w:pPr>
            <w:r w:rsidRPr="00D57785">
              <w:rPr>
                <w:sz w:val="18"/>
                <w:szCs w:val="18"/>
                <w:u w:val="single"/>
              </w:rPr>
              <w:t>Объем</w:t>
            </w:r>
          </w:p>
          <w:p w:rsidR="00EA6045" w:rsidRPr="00D57785" w:rsidRDefault="00EA6045" w:rsidP="00AB2A76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5 куб. м"/>
              </w:smartTagPr>
              <w:r w:rsidRPr="00D57785">
                <w:rPr>
                  <w:sz w:val="18"/>
                  <w:szCs w:val="18"/>
                </w:rPr>
                <w:t>25 куб. м</w:t>
              </w:r>
            </w:smartTag>
            <w:r w:rsidRPr="00D57785">
              <w:rPr>
                <w:sz w:val="18"/>
                <w:szCs w:val="18"/>
              </w:rPr>
              <w:t>.</w:t>
            </w:r>
          </w:p>
          <w:p w:rsidR="00EA6045" w:rsidRPr="00D57785" w:rsidRDefault="00EA6045" w:rsidP="00AB2A76">
            <w:pPr>
              <w:rPr>
                <w:sz w:val="18"/>
                <w:szCs w:val="18"/>
                <w:u w:val="single"/>
              </w:rPr>
            </w:pPr>
            <w:r w:rsidRPr="00D57785">
              <w:rPr>
                <w:sz w:val="18"/>
                <w:szCs w:val="18"/>
                <w:u w:val="single"/>
              </w:rPr>
              <w:t>Год постройки</w:t>
            </w:r>
          </w:p>
          <w:p w:rsidR="00EA6045" w:rsidRPr="00D57785" w:rsidRDefault="00EA6045" w:rsidP="00AB2A76">
            <w:pPr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1986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D57785" w:rsidRDefault="00EA6045" w:rsidP="00AB2A76">
            <w:pPr>
              <w:rPr>
                <w:sz w:val="18"/>
                <w:szCs w:val="18"/>
              </w:rPr>
            </w:pPr>
          </w:p>
        </w:tc>
      </w:tr>
      <w:tr w:rsidR="00EA6045" w:rsidRPr="00D57785" w:rsidTr="00AB2A76">
        <w:trPr>
          <w:gridAfter w:val="1"/>
          <w:wAfter w:w="1161" w:type="dxa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D57785" w:rsidRDefault="00EA6045" w:rsidP="00AB2A76">
            <w:pPr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6</w:t>
            </w:r>
          </w:p>
        </w:tc>
        <w:tc>
          <w:tcPr>
            <w:tcW w:w="1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D57785" w:rsidRDefault="00EA6045" w:rsidP="00AB2A76">
            <w:pPr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Администрация Ореховского сельского поселения</w:t>
            </w:r>
          </w:p>
          <w:p w:rsidR="00EA6045" w:rsidRPr="00D57785" w:rsidRDefault="00EA6045" w:rsidP="00AB2A76">
            <w:pPr>
              <w:rPr>
                <w:sz w:val="18"/>
                <w:szCs w:val="18"/>
              </w:rPr>
            </w:pPr>
          </w:p>
        </w:tc>
        <w:tc>
          <w:tcPr>
            <w:tcW w:w="2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D57785" w:rsidRDefault="00EA6045" w:rsidP="00AB2A76">
            <w:pPr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Костромская область, Галичский район. с. Орехово ул. Советская д. 12</w:t>
            </w:r>
          </w:p>
          <w:p w:rsidR="00EA6045" w:rsidRPr="00D57785" w:rsidRDefault="00EA6045" w:rsidP="00AB2A76">
            <w:pPr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ИНН-4411003661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D57785" w:rsidRDefault="00EA6045" w:rsidP="00AB2A76">
            <w:pPr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 xml:space="preserve">Колодец водозаборный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D57785" w:rsidRDefault="00EA6045" w:rsidP="00AB2A76">
            <w:pPr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Костромская область, Галичский район,</w:t>
            </w:r>
          </w:p>
          <w:p w:rsidR="00EA6045" w:rsidRPr="00D57785" w:rsidRDefault="00EA6045" w:rsidP="00AB2A76">
            <w:pPr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Ореховское сельское поселение, с. Успенье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045" w:rsidRPr="00D57785" w:rsidRDefault="00EA6045" w:rsidP="00AB2A76">
            <w:pPr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Деревянный</w:t>
            </w:r>
          </w:p>
          <w:p w:rsidR="00EA6045" w:rsidRPr="00D57785" w:rsidRDefault="00EA6045" w:rsidP="00AB2A76">
            <w:pPr>
              <w:rPr>
                <w:sz w:val="18"/>
                <w:szCs w:val="18"/>
              </w:rPr>
            </w:pPr>
          </w:p>
          <w:p w:rsidR="00EA6045" w:rsidRPr="00D57785" w:rsidRDefault="00EA6045" w:rsidP="00AB2A76">
            <w:pPr>
              <w:rPr>
                <w:sz w:val="18"/>
                <w:szCs w:val="18"/>
                <w:u w:val="single"/>
              </w:rPr>
            </w:pPr>
            <w:r w:rsidRPr="00D57785">
              <w:rPr>
                <w:sz w:val="18"/>
                <w:szCs w:val="18"/>
                <w:u w:val="single"/>
              </w:rPr>
              <w:t>Объем</w:t>
            </w:r>
          </w:p>
          <w:p w:rsidR="00EA6045" w:rsidRPr="00D57785" w:rsidRDefault="00EA6045" w:rsidP="00AB2A76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5 куб. м"/>
              </w:smartTagPr>
              <w:r w:rsidRPr="00D57785">
                <w:rPr>
                  <w:sz w:val="18"/>
                  <w:szCs w:val="18"/>
                </w:rPr>
                <w:t>5 куб. м</w:t>
              </w:r>
            </w:smartTag>
            <w:r w:rsidRPr="00D57785">
              <w:rPr>
                <w:sz w:val="18"/>
                <w:szCs w:val="18"/>
              </w:rPr>
              <w:t>.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D57785" w:rsidRDefault="00EA6045" w:rsidP="00AB2A76">
            <w:pPr>
              <w:rPr>
                <w:sz w:val="18"/>
                <w:szCs w:val="18"/>
              </w:rPr>
            </w:pPr>
          </w:p>
        </w:tc>
      </w:tr>
      <w:tr w:rsidR="00EA6045" w:rsidRPr="00D57785" w:rsidTr="00AB2A76">
        <w:trPr>
          <w:gridAfter w:val="1"/>
          <w:wAfter w:w="1161" w:type="dxa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D57785" w:rsidRDefault="00EA6045" w:rsidP="00AB2A76">
            <w:pPr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7</w:t>
            </w:r>
          </w:p>
        </w:tc>
        <w:tc>
          <w:tcPr>
            <w:tcW w:w="1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D57785" w:rsidRDefault="00EA6045" w:rsidP="00AB2A76">
            <w:pPr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 xml:space="preserve">Администрация Ореховского сельского </w:t>
            </w:r>
            <w:r w:rsidRPr="00D57785">
              <w:rPr>
                <w:sz w:val="18"/>
                <w:szCs w:val="18"/>
              </w:rPr>
              <w:lastRenderedPageBreak/>
              <w:t>поселения</w:t>
            </w:r>
          </w:p>
          <w:p w:rsidR="00EA6045" w:rsidRPr="00D57785" w:rsidRDefault="00EA6045" w:rsidP="00AB2A76">
            <w:pPr>
              <w:rPr>
                <w:sz w:val="18"/>
                <w:szCs w:val="18"/>
              </w:rPr>
            </w:pPr>
          </w:p>
        </w:tc>
        <w:tc>
          <w:tcPr>
            <w:tcW w:w="2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D57785" w:rsidRDefault="00EA6045" w:rsidP="00AB2A76">
            <w:pPr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lastRenderedPageBreak/>
              <w:t xml:space="preserve">Костромская область, Галичский район. с. Орехово ул. Советская д. </w:t>
            </w:r>
            <w:r w:rsidRPr="00D57785">
              <w:rPr>
                <w:sz w:val="18"/>
                <w:szCs w:val="18"/>
              </w:rPr>
              <w:lastRenderedPageBreak/>
              <w:t>12</w:t>
            </w:r>
          </w:p>
          <w:p w:rsidR="00EA6045" w:rsidRPr="00D57785" w:rsidRDefault="00EA6045" w:rsidP="00AB2A76">
            <w:pPr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ИНН-4411003661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D57785" w:rsidRDefault="00EA6045" w:rsidP="00AB2A76">
            <w:pPr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lastRenderedPageBreak/>
              <w:t>Артезиансквя скважина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D57785" w:rsidRDefault="00EA6045" w:rsidP="00AB2A76">
            <w:pPr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Костромская область, Галичский район,</w:t>
            </w:r>
          </w:p>
          <w:p w:rsidR="00EA6045" w:rsidRPr="00D57785" w:rsidRDefault="00EA6045" w:rsidP="00AB2A76">
            <w:pPr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 xml:space="preserve">Ореховское сельское </w:t>
            </w:r>
            <w:r w:rsidRPr="00D57785">
              <w:rPr>
                <w:sz w:val="18"/>
                <w:szCs w:val="18"/>
              </w:rPr>
              <w:lastRenderedPageBreak/>
              <w:t>поселение, с. Орехово ул. Егорова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045" w:rsidRPr="00D57785" w:rsidRDefault="00EA6045" w:rsidP="00AB2A76">
            <w:pPr>
              <w:rPr>
                <w:sz w:val="18"/>
                <w:szCs w:val="18"/>
                <w:u w:val="single"/>
              </w:rPr>
            </w:pPr>
            <w:r w:rsidRPr="00D57785">
              <w:rPr>
                <w:sz w:val="18"/>
                <w:szCs w:val="18"/>
                <w:u w:val="single"/>
              </w:rPr>
              <w:lastRenderedPageBreak/>
              <w:t>глубина</w:t>
            </w:r>
          </w:p>
          <w:p w:rsidR="00EA6045" w:rsidRPr="00D57785" w:rsidRDefault="00EA6045" w:rsidP="00AB2A76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0. м"/>
              </w:smartTagPr>
              <w:r w:rsidRPr="00D57785">
                <w:rPr>
                  <w:sz w:val="18"/>
                  <w:szCs w:val="18"/>
                </w:rPr>
                <w:t>40. м</w:t>
              </w:r>
            </w:smartTag>
            <w:r w:rsidRPr="00D57785">
              <w:rPr>
                <w:sz w:val="18"/>
                <w:szCs w:val="18"/>
              </w:rPr>
              <w:t>.</w:t>
            </w:r>
          </w:p>
          <w:p w:rsidR="00EA6045" w:rsidRPr="00D57785" w:rsidRDefault="00EA6045" w:rsidP="00AB2A76">
            <w:pPr>
              <w:rPr>
                <w:sz w:val="18"/>
                <w:szCs w:val="18"/>
                <w:u w:val="single"/>
              </w:rPr>
            </w:pPr>
            <w:r w:rsidRPr="00D57785">
              <w:rPr>
                <w:sz w:val="18"/>
                <w:szCs w:val="18"/>
                <w:u w:val="single"/>
              </w:rPr>
              <w:t xml:space="preserve">Год </w:t>
            </w:r>
            <w:r w:rsidRPr="00D57785">
              <w:rPr>
                <w:sz w:val="18"/>
                <w:szCs w:val="18"/>
                <w:u w:val="single"/>
              </w:rPr>
              <w:lastRenderedPageBreak/>
              <w:t>постройки</w:t>
            </w:r>
          </w:p>
          <w:p w:rsidR="00EA6045" w:rsidRPr="00D57785" w:rsidRDefault="00EA6045" w:rsidP="00AB2A76">
            <w:pPr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1989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D57785" w:rsidRDefault="00EA6045" w:rsidP="00AB2A76">
            <w:pPr>
              <w:rPr>
                <w:sz w:val="18"/>
                <w:szCs w:val="18"/>
              </w:rPr>
            </w:pPr>
          </w:p>
        </w:tc>
      </w:tr>
      <w:tr w:rsidR="00EA6045" w:rsidRPr="00D57785" w:rsidTr="00AB2A76">
        <w:trPr>
          <w:gridAfter w:val="1"/>
          <w:wAfter w:w="1161" w:type="dxa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D57785" w:rsidRDefault="00EA6045" w:rsidP="00AB2A76">
            <w:pPr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1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D57785" w:rsidRDefault="00EA6045" w:rsidP="00AB2A76">
            <w:pPr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Администрация Ореховского сельского поселения</w:t>
            </w:r>
          </w:p>
          <w:p w:rsidR="00EA6045" w:rsidRPr="00D57785" w:rsidRDefault="00EA6045" w:rsidP="00AB2A76">
            <w:pPr>
              <w:rPr>
                <w:sz w:val="18"/>
                <w:szCs w:val="18"/>
              </w:rPr>
            </w:pPr>
          </w:p>
        </w:tc>
        <w:tc>
          <w:tcPr>
            <w:tcW w:w="2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D57785" w:rsidRDefault="00EA6045" w:rsidP="00AB2A76">
            <w:pPr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Костромская область, Галичский район. с. Орехово ул. Советская д. 12</w:t>
            </w:r>
          </w:p>
          <w:p w:rsidR="00EA6045" w:rsidRPr="00D57785" w:rsidRDefault="00EA6045" w:rsidP="00AB2A76">
            <w:pPr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ИНН-4411003661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D57785" w:rsidRDefault="00EA6045" w:rsidP="00AB2A76">
            <w:pPr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Башня Рожновского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D57785" w:rsidRDefault="00EA6045" w:rsidP="00AB2A76">
            <w:pPr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Костромская область, Галичский район,</w:t>
            </w:r>
          </w:p>
          <w:p w:rsidR="00EA6045" w:rsidRPr="00D57785" w:rsidRDefault="00EA6045" w:rsidP="00AB2A76">
            <w:pPr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Ореховское сельское поселение, с. Орехово ул. Нагорная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045" w:rsidRPr="00D57785" w:rsidRDefault="00EA6045" w:rsidP="00AB2A76">
            <w:pPr>
              <w:rPr>
                <w:sz w:val="18"/>
                <w:szCs w:val="18"/>
                <w:u w:val="single"/>
              </w:rPr>
            </w:pPr>
            <w:r w:rsidRPr="00D57785">
              <w:rPr>
                <w:sz w:val="18"/>
                <w:szCs w:val="18"/>
                <w:u w:val="single"/>
              </w:rPr>
              <w:t>Объем</w:t>
            </w:r>
          </w:p>
          <w:p w:rsidR="00EA6045" w:rsidRPr="00D57785" w:rsidRDefault="00EA6045" w:rsidP="00AB2A76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5 куб. м"/>
              </w:smartTagPr>
              <w:r w:rsidRPr="00D57785">
                <w:rPr>
                  <w:sz w:val="18"/>
                  <w:szCs w:val="18"/>
                </w:rPr>
                <w:t>15 куб. м</w:t>
              </w:r>
            </w:smartTag>
            <w:r w:rsidRPr="00D57785">
              <w:rPr>
                <w:sz w:val="18"/>
                <w:szCs w:val="18"/>
              </w:rPr>
              <w:t>.</w:t>
            </w:r>
          </w:p>
          <w:p w:rsidR="00EA6045" w:rsidRPr="00D57785" w:rsidRDefault="00EA6045" w:rsidP="00AB2A76">
            <w:pPr>
              <w:rPr>
                <w:sz w:val="18"/>
                <w:szCs w:val="18"/>
                <w:u w:val="single"/>
              </w:rPr>
            </w:pPr>
            <w:r w:rsidRPr="00D57785">
              <w:rPr>
                <w:sz w:val="18"/>
                <w:szCs w:val="18"/>
                <w:u w:val="single"/>
              </w:rPr>
              <w:t>Год постройки</w:t>
            </w:r>
          </w:p>
          <w:p w:rsidR="00EA6045" w:rsidRPr="00D57785" w:rsidRDefault="00EA6045" w:rsidP="00AB2A76">
            <w:pPr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1988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D57785" w:rsidRDefault="00EA6045" w:rsidP="00AB2A76">
            <w:pPr>
              <w:rPr>
                <w:sz w:val="18"/>
                <w:szCs w:val="18"/>
              </w:rPr>
            </w:pPr>
          </w:p>
        </w:tc>
      </w:tr>
      <w:tr w:rsidR="00EA6045" w:rsidRPr="00D57785" w:rsidTr="00AB2A76">
        <w:trPr>
          <w:gridAfter w:val="1"/>
          <w:wAfter w:w="1161" w:type="dxa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D57785" w:rsidRDefault="00EA6045" w:rsidP="00AB2A76">
            <w:pPr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9</w:t>
            </w:r>
          </w:p>
        </w:tc>
        <w:tc>
          <w:tcPr>
            <w:tcW w:w="1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D57785" w:rsidRDefault="00EA6045" w:rsidP="00AB2A76">
            <w:pPr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Администрация Ореховского сельского поселения</w:t>
            </w:r>
          </w:p>
          <w:p w:rsidR="00EA6045" w:rsidRPr="00D57785" w:rsidRDefault="00EA6045" w:rsidP="00AB2A76">
            <w:pPr>
              <w:rPr>
                <w:sz w:val="18"/>
                <w:szCs w:val="18"/>
              </w:rPr>
            </w:pPr>
          </w:p>
        </w:tc>
        <w:tc>
          <w:tcPr>
            <w:tcW w:w="2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D57785" w:rsidRDefault="00EA6045" w:rsidP="00AB2A76">
            <w:pPr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Костромская область, Галичский район. с. Орехово ул. Советская д. 12</w:t>
            </w:r>
          </w:p>
          <w:p w:rsidR="00EA6045" w:rsidRPr="00D57785" w:rsidRDefault="00EA6045" w:rsidP="00AB2A76">
            <w:pPr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ИНН-4411003661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D57785" w:rsidRDefault="00EA6045" w:rsidP="00AB2A76">
            <w:pPr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Очистное сооружение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D57785" w:rsidRDefault="00EA6045" w:rsidP="00AB2A76">
            <w:pPr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Костромская область, Галичский район,</w:t>
            </w:r>
          </w:p>
          <w:p w:rsidR="00EA6045" w:rsidRPr="00D57785" w:rsidRDefault="00EA6045" w:rsidP="00AB2A76">
            <w:pPr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Ореховское сельское поселение, п. Россолово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045" w:rsidRPr="00D57785" w:rsidRDefault="00EA6045" w:rsidP="00AB2A76">
            <w:pPr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кирпичное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D57785" w:rsidRDefault="00EA6045" w:rsidP="00AB2A76">
            <w:pPr>
              <w:rPr>
                <w:sz w:val="18"/>
                <w:szCs w:val="18"/>
              </w:rPr>
            </w:pPr>
          </w:p>
        </w:tc>
      </w:tr>
      <w:tr w:rsidR="00EA6045" w:rsidRPr="00D57785" w:rsidTr="00AB2A76">
        <w:trPr>
          <w:gridAfter w:val="1"/>
          <w:wAfter w:w="1161" w:type="dxa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D57785" w:rsidRDefault="00EA6045" w:rsidP="00AB2A76">
            <w:pPr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10</w:t>
            </w:r>
          </w:p>
        </w:tc>
        <w:tc>
          <w:tcPr>
            <w:tcW w:w="1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D57785" w:rsidRDefault="00EA6045" w:rsidP="00AB2A76">
            <w:pPr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Администрация Ореховского сельского поселения</w:t>
            </w:r>
          </w:p>
          <w:p w:rsidR="00EA6045" w:rsidRPr="00D57785" w:rsidRDefault="00EA6045" w:rsidP="00AB2A76">
            <w:pPr>
              <w:rPr>
                <w:sz w:val="18"/>
                <w:szCs w:val="18"/>
              </w:rPr>
            </w:pPr>
          </w:p>
        </w:tc>
        <w:tc>
          <w:tcPr>
            <w:tcW w:w="2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D57785" w:rsidRDefault="00EA6045" w:rsidP="00AB2A76">
            <w:pPr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Костромская область, Галичский район. с. Орехово ул. Советская д. 12</w:t>
            </w:r>
          </w:p>
          <w:p w:rsidR="00EA6045" w:rsidRPr="00D57785" w:rsidRDefault="00EA6045" w:rsidP="00AB2A76">
            <w:pPr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ИНН-4411003661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D57785" w:rsidRDefault="00EA6045" w:rsidP="00AB2A76">
            <w:pPr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Сети водопровода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D57785" w:rsidRDefault="00EA6045" w:rsidP="00AB2A76">
            <w:pPr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Костромская область, Галичский район,</w:t>
            </w:r>
          </w:p>
          <w:p w:rsidR="00EA6045" w:rsidRPr="00D57785" w:rsidRDefault="00EA6045" w:rsidP="00AB2A76">
            <w:pPr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Ореховское сельское поселение, с. Орехово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045" w:rsidRPr="00D57785" w:rsidRDefault="00EA6045" w:rsidP="00AB2A76">
            <w:pPr>
              <w:rPr>
                <w:sz w:val="18"/>
                <w:szCs w:val="18"/>
                <w:u w:val="single"/>
              </w:rPr>
            </w:pPr>
            <w:r w:rsidRPr="00D57785">
              <w:rPr>
                <w:sz w:val="18"/>
                <w:szCs w:val="18"/>
                <w:u w:val="single"/>
              </w:rPr>
              <w:t>Протяженность</w:t>
            </w:r>
          </w:p>
          <w:p w:rsidR="00EA6045" w:rsidRPr="00D57785" w:rsidRDefault="00EA6045" w:rsidP="00AB2A76">
            <w:pPr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5000 п.м.</w:t>
            </w:r>
          </w:p>
          <w:p w:rsidR="00EA6045" w:rsidRPr="00D57785" w:rsidRDefault="00EA6045" w:rsidP="00AB2A76">
            <w:pPr>
              <w:rPr>
                <w:sz w:val="18"/>
                <w:szCs w:val="18"/>
                <w:u w:val="single"/>
              </w:rPr>
            </w:pPr>
            <w:r w:rsidRPr="00D57785">
              <w:rPr>
                <w:sz w:val="18"/>
                <w:szCs w:val="18"/>
                <w:u w:val="single"/>
              </w:rPr>
              <w:t>Год постройки</w:t>
            </w:r>
          </w:p>
          <w:p w:rsidR="00EA6045" w:rsidRPr="00D57785" w:rsidRDefault="00EA6045" w:rsidP="00AB2A76">
            <w:pPr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1985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D57785" w:rsidRDefault="00EA6045" w:rsidP="00AB2A76">
            <w:pPr>
              <w:rPr>
                <w:sz w:val="18"/>
                <w:szCs w:val="18"/>
              </w:rPr>
            </w:pPr>
          </w:p>
        </w:tc>
      </w:tr>
      <w:tr w:rsidR="00EA6045" w:rsidRPr="00D57785" w:rsidTr="00AB2A76">
        <w:trPr>
          <w:gridAfter w:val="1"/>
          <w:wAfter w:w="1161" w:type="dxa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D57785" w:rsidRDefault="00EA6045" w:rsidP="00AB2A76">
            <w:pPr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11</w:t>
            </w:r>
          </w:p>
        </w:tc>
        <w:tc>
          <w:tcPr>
            <w:tcW w:w="1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D57785" w:rsidRDefault="00EA6045" w:rsidP="00AB2A76">
            <w:pPr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Администрация Ореховского сельского поселения</w:t>
            </w:r>
          </w:p>
          <w:p w:rsidR="00EA6045" w:rsidRPr="00D57785" w:rsidRDefault="00EA6045" w:rsidP="00AB2A76">
            <w:pPr>
              <w:rPr>
                <w:sz w:val="18"/>
                <w:szCs w:val="18"/>
              </w:rPr>
            </w:pPr>
          </w:p>
        </w:tc>
        <w:tc>
          <w:tcPr>
            <w:tcW w:w="2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D57785" w:rsidRDefault="00EA6045" w:rsidP="00AB2A76">
            <w:pPr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Костромская область, Галичский район. с. Орехово ул. Советская д. 12</w:t>
            </w:r>
          </w:p>
          <w:p w:rsidR="00EA6045" w:rsidRPr="00D57785" w:rsidRDefault="00EA6045" w:rsidP="00AB2A76">
            <w:pPr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ИНН-4411003661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D57785" w:rsidRDefault="00EA6045" w:rsidP="00AB2A76">
            <w:pPr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Сети водопровода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D57785" w:rsidRDefault="00EA6045" w:rsidP="00AB2A76">
            <w:pPr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Костромская область, Галичский район,</w:t>
            </w:r>
          </w:p>
          <w:p w:rsidR="00EA6045" w:rsidRPr="00D57785" w:rsidRDefault="00EA6045" w:rsidP="00AB2A76">
            <w:pPr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Ореховское сельское поселение, с. Орехово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045" w:rsidRPr="00D57785" w:rsidRDefault="00EA6045" w:rsidP="00AB2A76">
            <w:pPr>
              <w:rPr>
                <w:sz w:val="18"/>
                <w:szCs w:val="18"/>
                <w:u w:val="single"/>
              </w:rPr>
            </w:pPr>
            <w:r w:rsidRPr="00D57785">
              <w:rPr>
                <w:sz w:val="18"/>
                <w:szCs w:val="18"/>
                <w:u w:val="single"/>
              </w:rPr>
              <w:t>Протяженность</w:t>
            </w:r>
          </w:p>
          <w:p w:rsidR="00EA6045" w:rsidRPr="00D57785" w:rsidRDefault="00EA6045" w:rsidP="00AB2A76">
            <w:pPr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400 п.м.</w:t>
            </w:r>
          </w:p>
          <w:p w:rsidR="00EA6045" w:rsidRPr="00D57785" w:rsidRDefault="00EA6045" w:rsidP="00AB2A76">
            <w:pPr>
              <w:rPr>
                <w:sz w:val="18"/>
                <w:szCs w:val="18"/>
                <w:u w:val="single"/>
              </w:rPr>
            </w:pPr>
            <w:r w:rsidRPr="00D57785">
              <w:rPr>
                <w:sz w:val="18"/>
                <w:szCs w:val="18"/>
                <w:u w:val="single"/>
              </w:rPr>
              <w:t>Год постройки</w:t>
            </w:r>
          </w:p>
          <w:p w:rsidR="00EA6045" w:rsidRPr="00D57785" w:rsidRDefault="00EA6045" w:rsidP="00AB2A76">
            <w:pPr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1985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D57785" w:rsidRDefault="00EA6045" w:rsidP="00AB2A76">
            <w:pPr>
              <w:rPr>
                <w:sz w:val="18"/>
                <w:szCs w:val="18"/>
              </w:rPr>
            </w:pPr>
          </w:p>
        </w:tc>
      </w:tr>
      <w:tr w:rsidR="00EA6045" w:rsidRPr="00D57785" w:rsidTr="00AB2A76">
        <w:trPr>
          <w:gridAfter w:val="1"/>
          <w:wAfter w:w="1161" w:type="dxa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D57785" w:rsidRDefault="00EA6045" w:rsidP="00AB2A76">
            <w:pPr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12</w:t>
            </w:r>
          </w:p>
        </w:tc>
        <w:tc>
          <w:tcPr>
            <w:tcW w:w="1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D57785" w:rsidRDefault="00EA6045" w:rsidP="00AB2A76">
            <w:pPr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Администрация Ореховского сельского поселения</w:t>
            </w:r>
          </w:p>
          <w:p w:rsidR="00EA6045" w:rsidRPr="00D57785" w:rsidRDefault="00EA6045" w:rsidP="00AB2A76">
            <w:pPr>
              <w:rPr>
                <w:sz w:val="18"/>
                <w:szCs w:val="18"/>
              </w:rPr>
            </w:pPr>
          </w:p>
        </w:tc>
        <w:tc>
          <w:tcPr>
            <w:tcW w:w="2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D57785" w:rsidRDefault="00EA6045" w:rsidP="00AB2A76">
            <w:pPr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Костромская область, Галичский район. с. Орехово ул. Советская д. 12</w:t>
            </w:r>
          </w:p>
          <w:p w:rsidR="00EA6045" w:rsidRPr="00D57785" w:rsidRDefault="00EA6045" w:rsidP="00AB2A76">
            <w:pPr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ИНН-4411003661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D57785" w:rsidRDefault="00EA6045" w:rsidP="00AB2A76">
            <w:pPr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Сети водопровода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D57785" w:rsidRDefault="00EA6045" w:rsidP="00AB2A76">
            <w:pPr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Костромская область, Галичский район,</w:t>
            </w:r>
          </w:p>
          <w:p w:rsidR="00EA6045" w:rsidRPr="00D57785" w:rsidRDefault="00EA6045" w:rsidP="00AB2A76">
            <w:pPr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Ореховское сельское поселение, с. Орехово  ул. Советская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045" w:rsidRPr="00D57785" w:rsidRDefault="00EA6045" w:rsidP="00AB2A76">
            <w:pPr>
              <w:rPr>
                <w:sz w:val="18"/>
                <w:szCs w:val="18"/>
                <w:u w:val="single"/>
              </w:rPr>
            </w:pPr>
            <w:r w:rsidRPr="00D57785">
              <w:rPr>
                <w:sz w:val="18"/>
                <w:szCs w:val="18"/>
                <w:u w:val="single"/>
              </w:rPr>
              <w:t>Протяженность</w:t>
            </w:r>
          </w:p>
          <w:p w:rsidR="00EA6045" w:rsidRPr="00D57785" w:rsidRDefault="00EA6045" w:rsidP="00AB2A76">
            <w:pPr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1500 п.м.</w:t>
            </w:r>
          </w:p>
          <w:p w:rsidR="00EA6045" w:rsidRPr="00D57785" w:rsidRDefault="00EA6045" w:rsidP="00AB2A76">
            <w:pPr>
              <w:rPr>
                <w:sz w:val="18"/>
                <w:szCs w:val="18"/>
                <w:u w:val="single"/>
              </w:rPr>
            </w:pPr>
            <w:r w:rsidRPr="00D57785">
              <w:rPr>
                <w:sz w:val="18"/>
                <w:szCs w:val="18"/>
                <w:u w:val="single"/>
              </w:rPr>
              <w:t>Материал</w:t>
            </w:r>
          </w:p>
          <w:p w:rsidR="00EA6045" w:rsidRPr="00D57785" w:rsidRDefault="00EA6045" w:rsidP="00AB2A76">
            <w:pPr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полиэтиленовые трубы</w:t>
            </w:r>
          </w:p>
          <w:p w:rsidR="00EA6045" w:rsidRPr="00D57785" w:rsidRDefault="00EA6045" w:rsidP="00AB2A76">
            <w:pPr>
              <w:rPr>
                <w:sz w:val="18"/>
                <w:szCs w:val="18"/>
                <w:u w:val="single"/>
              </w:rPr>
            </w:pPr>
            <w:r w:rsidRPr="00D57785">
              <w:rPr>
                <w:sz w:val="18"/>
                <w:szCs w:val="18"/>
                <w:u w:val="single"/>
              </w:rPr>
              <w:t>Год постройки</w:t>
            </w:r>
          </w:p>
          <w:p w:rsidR="00EA6045" w:rsidRPr="00D57785" w:rsidRDefault="00EA6045" w:rsidP="00AB2A76">
            <w:pPr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1988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D57785" w:rsidRDefault="00EA6045" w:rsidP="00AB2A76">
            <w:pPr>
              <w:rPr>
                <w:sz w:val="18"/>
                <w:szCs w:val="18"/>
              </w:rPr>
            </w:pPr>
          </w:p>
        </w:tc>
      </w:tr>
      <w:tr w:rsidR="00EA6045" w:rsidRPr="00D57785" w:rsidTr="00AB2A76">
        <w:trPr>
          <w:gridAfter w:val="1"/>
          <w:wAfter w:w="1161" w:type="dxa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D57785" w:rsidRDefault="00EA6045" w:rsidP="00AB2A76">
            <w:pPr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13</w:t>
            </w:r>
          </w:p>
        </w:tc>
        <w:tc>
          <w:tcPr>
            <w:tcW w:w="1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D57785" w:rsidRDefault="00EA6045" w:rsidP="00AB2A76">
            <w:pPr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Администрация Ореховского сельского поселения</w:t>
            </w:r>
          </w:p>
          <w:p w:rsidR="00EA6045" w:rsidRPr="00D57785" w:rsidRDefault="00EA6045" w:rsidP="00AB2A76">
            <w:pPr>
              <w:rPr>
                <w:sz w:val="18"/>
                <w:szCs w:val="18"/>
              </w:rPr>
            </w:pPr>
          </w:p>
        </w:tc>
        <w:tc>
          <w:tcPr>
            <w:tcW w:w="2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D57785" w:rsidRDefault="00EA6045" w:rsidP="00AB2A76">
            <w:pPr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Костромская область, Галичский район. с. Орехово ул. Советская д. 12</w:t>
            </w:r>
          </w:p>
          <w:p w:rsidR="00EA6045" w:rsidRPr="00D57785" w:rsidRDefault="00EA6045" w:rsidP="00AB2A76">
            <w:pPr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ИНН-4411003661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D57785" w:rsidRDefault="00EA6045" w:rsidP="00AB2A76">
            <w:pPr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Канализационные трубы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D57785" w:rsidRDefault="00EA6045" w:rsidP="00AB2A76">
            <w:pPr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Костромская область, Галичский район,</w:t>
            </w:r>
          </w:p>
          <w:p w:rsidR="00EA6045" w:rsidRPr="00D57785" w:rsidRDefault="00EA6045" w:rsidP="00AB2A76">
            <w:pPr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Ореховское сельское поселение,п. Россолово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045" w:rsidRPr="00D57785" w:rsidRDefault="00EA6045" w:rsidP="00AB2A76">
            <w:pPr>
              <w:rPr>
                <w:sz w:val="18"/>
                <w:szCs w:val="18"/>
                <w:u w:val="single"/>
              </w:rPr>
            </w:pPr>
            <w:r w:rsidRPr="00D57785">
              <w:rPr>
                <w:sz w:val="18"/>
                <w:szCs w:val="18"/>
                <w:u w:val="single"/>
              </w:rPr>
              <w:t>Протяженность</w:t>
            </w:r>
          </w:p>
          <w:p w:rsidR="00EA6045" w:rsidRPr="00D57785" w:rsidRDefault="00EA6045" w:rsidP="00AB2A76">
            <w:pPr>
              <w:rPr>
                <w:sz w:val="18"/>
                <w:szCs w:val="18"/>
                <w:u w:val="single"/>
              </w:rPr>
            </w:pPr>
            <w:r w:rsidRPr="00D57785">
              <w:rPr>
                <w:sz w:val="18"/>
                <w:szCs w:val="18"/>
              </w:rPr>
              <w:t>3000  п.м.</w:t>
            </w:r>
          </w:p>
          <w:p w:rsidR="00EA6045" w:rsidRPr="00D57785" w:rsidRDefault="00EA6045" w:rsidP="00AB2A76">
            <w:pPr>
              <w:rPr>
                <w:sz w:val="18"/>
                <w:szCs w:val="18"/>
                <w:u w:val="single"/>
              </w:rPr>
            </w:pPr>
            <w:r w:rsidRPr="00D57785">
              <w:rPr>
                <w:sz w:val="18"/>
                <w:szCs w:val="18"/>
                <w:u w:val="single"/>
              </w:rPr>
              <w:t>Материал</w:t>
            </w:r>
          </w:p>
          <w:p w:rsidR="00EA6045" w:rsidRPr="00D57785" w:rsidRDefault="00EA6045" w:rsidP="00AB2A76">
            <w:pPr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чугунные трубы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D57785" w:rsidRDefault="00EA6045" w:rsidP="00AB2A76">
            <w:pPr>
              <w:rPr>
                <w:sz w:val="18"/>
                <w:szCs w:val="18"/>
              </w:rPr>
            </w:pPr>
          </w:p>
        </w:tc>
      </w:tr>
      <w:tr w:rsidR="00EA6045" w:rsidRPr="00D57785" w:rsidTr="00AB2A76">
        <w:trPr>
          <w:gridAfter w:val="1"/>
          <w:wAfter w:w="1161" w:type="dxa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D57785" w:rsidRDefault="00EA6045" w:rsidP="00AB2A76">
            <w:pPr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14</w:t>
            </w:r>
          </w:p>
        </w:tc>
        <w:tc>
          <w:tcPr>
            <w:tcW w:w="1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D57785" w:rsidRDefault="00EA6045" w:rsidP="00AB2A76">
            <w:pPr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Администрация Ореховского сельского поселения</w:t>
            </w:r>
          </w:p>
          <w:p w:rsidR="00EA6045" w:rsidRPr="00D57785" w:rsidRDefault="00EA6045" w:rsidP="00AB2A76">
            <w:pPr>
              <w:rPr>
                <w:sz w:val="18"/>
                <w:szCs w:val="18"/>
              </w:rPr>
            </w:pPr>
          </w:p>
        </w:tc>
        <w:tc>
          <w:tcPr>
            <w:tcW w:w="2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D57785" w:rsidRDefault="00EA6045" w:rsidP="00AB2A76">
            <w:pPr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Костромская область, Галичский район. с. Орехово ул. Советская д. 12</w:t>
            </w:r>
          </w:p>
          <w:p w:rsidR="00EA6045" w:rsidRPr="00D57785" w:rsidRDefault="00EA6045" w:rsidP="00AB2A76">
            <w:pPr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ИНН-4411003661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D57785" w:rsidRDefault="00EA6045" w:rsidP="00AB2A76">
            <w:pPr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Башня Рожновского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D57785" w:rsidRDefault="00EA6045" w:rsidP="00AB2A76">
            <w:pPr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Костромская область, Галичский район,</w:t>
            </w:r>
          </w:p>
          <w:p w:rsidR="00EA6045" w:rsidRPr="00D57785" w:rsidRDefault="00EA6045" w:rsidP="00AB2A76">
            <w:pPr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Ореховское сельское поселение, д. Княжево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045" w:rsidRPr="00D57785" w:rsidRDefault="00EA6045" w:rsidP="00AB2A76">
            <w:pPr>
              <w:rPr>
                <w:sz w:val="18"/>
                <w:szCs w:val="18"/>
                <w:u w:val="single"/>
              </w:rPr>
            </w:pPr>
            <w:r w:rsidRPr="00D57785">
              <w:rPr>
                <w:sz w:val="18"/>
                <w:szCs w:val="18"/>
                <w:u w:val="single"/>
              </w:rPr>
              <w:t>Объем</w:t>
            </w:r>
          </w:p>
          <w:p w:rsidR="00EA6045" w:rsidRPr="00D57785" w:rsidRDefault="00EA6045" w:rsidP="00AB2A76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0 куб. м"/>
              </w:smartTagPr>
              <w:r w:rsidRPr="00D57785">
                <w:rPr>
                  <w:sz w:val="18"/>
                  <w:szCs w:val="18"/>
                </w:rPr>
                <w:t>10 куб. м</w:t>
              </w:r>
            </w:smartTag>
            <w:r w:rsidRPr="00D57785">
              <w:rPr>
                <w:sz w:val="18"/>
                <w:szCs w:val="18"/>
              </w:rPr>
              <w:t>.</w:t>
            </w:r>
          </w:p>
          <w:p w:rsidR="00EA6045" w:rsidRPr="00D57785" w:rsidRDefault="00EA6045" w:rsidP="00AB2A76">
            <w:pPr>
              <w:rPr>
                <w:sz w:val="18"/>
                <w:szCs w:val="18"/>
                <w:u w:val="single"/>
              </w:rPr>
            </w:pPr>
            <w:r w:rsidRPr="00D57785">
              <w:rPr>
                <w:sz w:val="18"/>
                <w:szCs w:val="18"/>
                <w:u w:val="single"/>
              </w:rPr>
              <w:t>Год постройки</w:t>
            </w:r>
          </w:p>
          <w:p w:rsidR="00EA6045" w:rsidRPr="00D57785" w:rsidRDefault="00EA6045" w:rsidP="00AB2A76">
            <w:pPr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1988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D57785" w:rsidRDefault="00EA6045" w:rsidP="00AB2A76">
            <w:pPr>
              <w:rPr>
                <w:sz w:val="18"/>
                <w:szCs w:val="18"/>
              </w:rPr>
            </w:pPr>
          </w:p>
        </w:tc>
      </w:tr>
      <w:tr w:rsidR="00EA6045" w:rsidRPr="00D57785" w:rsidTr="00AB2A76">
        <w:trPr>
          <w:gridAfter w:val="1"/>
          <w:wAfter w:w="1161" w:type="dxa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D57785" w:rsidRDefault="00EA6045" w:rsidP="00AB2A76">
            <w:pPr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15</w:t>
            </w:r>
          </w:p>
        </w:tc>
        <w:tc>
          <w:tcPr>
            <w:tcW w:w="1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D57785" w:rsidRDefault="00EA6045" w:rsidP="00AB2A76">
            <w:pPr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Администрация Ореховского сельского поселения</w:t>
            </w:r>
          </w:p>
          <w:p w:rsidR="00EA6045" w:rsidRPr="00D57785" w:rsidRDefault="00EA6045" w:rsidP="00AB2A76">
            <w:pPr>
              <w:rPr>
                <w:sz w:val="18"/>
                <w:szCs w:val="18"/>
              </w:rPr>
            </w:pPr>
          </w:p>
        </w:tc>
        <w:tc>
          <w:tcPr>
            <w:tcW w:w="2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D57785" w:rsidRDefault="00EA6045" w:rsidP="00AB2A76">
            <w:pPr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Костромская область, Галичский район. с. Орехово ул. Советская д. 12</w:t>
            </w:r>
          </w:p>
          <w:p w:rsidR="00EA6045" w:rsidRPr="00D57785" w:rsidRDefault="00EA6045" w:rsidP="00AB2A76">
            <w:pPr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ИНН-4411003661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D57785" w:rsidRDefault="00EA6045" w:rsidP="00AB2A76">
            <w:pPr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Артезианская скважина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D57785" w:rsidRDefault="00EA6045" w:rsidP="00AB2A76">
            <w:pPr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Костромская область, Галичский район,</w:t>
            </w:r>
          </w:p>
          <w:p w:rsidR="00EA6045" w:rsidRPr="00D57785" w:rsidRDefault="00EA6045" w:rsidP="00AB2A76">
            <w:pPr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Ореховское сельское поселение, д. Княжево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045" w:rsidRPr="00D57785" w:rsidRDefault="00EA6045" w:rsidP="00AB2A76">
            <w:pPr>
              <w:rPr>
                <w:sz w:val="18"/>
                <w:szCs w:val="18"/>
                <w:u w:val="single"/>
              </w:rPr>
            </w:pPr>
            <w:r w:rsidRPr="00D57785">
              <w:rPr>
                <w:sz w:val="18"/>
                <w:szCs w:val="18"/>
                <w:u w:val="single"/>
              </w:rPr>
              <w:t>Глубина</w:t>
            </w:r>
          </w:p>
          <w:p w:rsidR="00EA6045" w:rsidRPr="00D57785" w:rsidRDefault="00EA6045" w:rsidP="00AB2A76">
            <w:pPr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120  м.</w:t>
            </w:r>
          </w:p>
          <w:p w:rsidR="00EA6045" w:rsidRPr="00D57785" w:rsidRDefault="00EA6045" w:rsidP="00AB2A76">
            <w:pPr>
              <w:rPr>
                <w:sz w:val="18"/>
                <w:szCs w:val="18"/>
                <w:u w:val="single"/>
              </w:rPr>
            </w:pPr>
            <w:r w:rsidRPr="00D57785">
              <w:rPr>
                <w:sz w:val="18"/>
                <w:szCs w:val="18"/>
                <w:u w:val="single"/>
              </w:rPr>
              <w:t>Год постройки</w:t>
            </w:r>
          </w:p>
          <w:p w:rsidR="00EA6045" w:rsidRPr="00D57785" w:rsidRDefault="00EA6045" w:rsidP="00AB2A76">
            <w:pPr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1967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D57785" w:rsidRDefault="00EA6045" w:rsidP="00AB2A76">
            <w:pPr>
              <w:tabs>
                <w:tab w:val="left" w:pos="914"/>
              </w:tabs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ab/>
            </w:r>
          </w:p>
        </w:tc>
      </w:tr>
      <w:tr w:rsidR="00EA6045" w:rsidRPr="00D57785" w:rsidTr="00AB2A76">
        <w:trPr>
          <w:gridAfter w:val="1"/>
          <w:wAfter w:w="1161" w:type="dxa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D57785" w:rsidRDefault="00EA6045" w:rsidP="00AB2A76">
            <w:pPr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16</w:t>
            </w:r>
          </w:p>
        </w:tc>
        <w:tc>
          <w:tcPr>
            <w:tcW w:w="1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D57785" w:rsidRDefault="00EA6045" w:rsidP="00AB2A76">
            <w:pPr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Администрация Ореховского сельского поселения</w:t>
            </w:r>
          </w:p>
          <w:p w:rsidR="00EA6045" w:rsidRPr="00D57785" w:rsidRDefault="00EA6045" w:rsidP="00AB2A76">
            <w:pPr>
              <w:rPr>
                <w:sz w:val="18"/>
                <w:szCs w:val="18"/>
              </w:rPr>
            </w:pPr>
          </w:p>
        </w:tc>
        <w:tc>
          <w:tcPr>
            <w:tcW w:w="2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D57785" w:rsidRDefault="00EA6045" w:rsidP="00AB2A76">
            <w:pPr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Костромская область, Галичский район. с. Орехово ул. Советская д. 12</w:t>
            </w:r>
          </w:p>
          <w:p w:rsidR="00EA6045" w:rsidRPr="00D57785" w:rsidRDefault="00EA6045" w:rsidP="00AB2A76">
            <w:pPr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ИНН-4411003661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D57785" w:rsidRDefault="00EA6045" w:rsidP="00AB2A76">
            <w:pPr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Сети водопровода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D57785" w:rsidRDefault="00EA6045" w:rsidP="00AB2A76">
            <w:pPr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Костромская область, Галичский район,</w:t>
            </w:r>
          </w:p>
          <w:p w:rsidR="00EA6045" w:rsidRPr="00D57785" w:rsidRDefault="00EA6045" w:rsidP="00AB2A76">
            <w:pPr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Ореховское сельское поселение, д. Княжево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045" w:rsidRPr="00D57785" w:rsidRDefault="00EA6045" w:rsidP="00AB2A76">
            <w:pPr>
              <w:rPr>
                <w:sz w:val="18"/>
                <w:szCs w:val="18"/>
                <w:u w:val="single"/>
              </w:rPr>
            </w:pPr>
            <w:r w:rsidRPr="00D57785">
              <w:rPr>
                <w:sz w:val="18"/>
                <w:szCs w:val="18"/>
                <w:u w:val="single"/>
              </w:rPr>
              <w:t>Протяженность</w:t>
            </w:r>
          </w:p>
          <w:p w:rsidR="00EA6045" w:rsidRPr="00D57785" w:rsidRDefault="00EA6045" w:rsidP="00AB2A76">
            <w:pPr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650 п.м.</w:t>
            </w:r>
          </w:p>
          <w:p w:rsidR="00EA6045" w:rsidRPr="00D57785" w:rsidRDefault="00EA6045" w:rsidP="00AB2A76">
            <w:pPr>
              <w:rPr>
                <w:sz w:val="18"/>
                <w:szCs w:val="18"/>
              </w:rPr>
            </w:pP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D57785" w:rsidRDefault="00EA6045" w:rsidP="00AB2A76">
            <w:pPr>
              <w:rPr>
                <w:sz w:val="18"/>
                <w:szCs w:val="18"/>
                <w:u w:val="single"/>
              </w:rPr>
            </w:pPr>
          </w:p>
        </w:tc>
      </w:tr>
      <w:tr w:rsidR="00EA6045" w:rsidRPr="00D57785" w:rsidTr="00AB2A76">
        <w:trPr>
          <w:gridAfter w:val="1"/>
          <w:wAfter w:w="1161" w:type="dxa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D57785" w:rsidRDefault="00EA6045" w:rsidP="00AB2A76">
            <w:pPr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17</w:t>
            </w:r>
          </w:p>
        </w:tc>
        <w:tc>
          <w:tcPr>
            <w:tcW w:w="1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D57785" w:rsidRDefault="00EA6045" w:rsidP="00AB2A76">
            <w:pPr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Администрация Ореховского сельского поселения</w:t>
            </w:r>
          </w:p>
          <w:p w:rsidR="00EA6045" w:rsidRPr="00D57785" w:rsidRDefault="00EA6045" w:rsidP="00AB2A76">
            <w:pPr>
              <w:rPr>
                <w:sz w:val="18"/>
                <w:szCs w:val="18"/>
              </w:rPr>
            </w:pPr>
          </w:p>
        </w:tc>
        <w:tc>
          <w:tcPr>
            <w:tcW w:w="2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D57785" w:rsidRDefault="00EA6045" w:rsidP="00AB2A76">
            <w:pPr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Костромская область, Галичский район. с. Орехово ул. Советская д. 12</w:t>
            </w:r>
          </w:p>
          <w:p w:rsidR="00EA6045" w:rsidRPr="00D57785" w:rsidRDefault="00EA6045" w:rsidP="00AB2A76">
            <w:pPr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ИНН-4411003661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D57785" w:rsidRDefault="00EA6045" w:rsidP="00AB2A76">
            <w:pPr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Сети водопровода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D57785" w:rsidRDefault="00EA6045" w:rsidP="00AB2A76">
            <w:pPr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Костромская область, Галичский район,</w:t>
            </w:r>
          </w:p>
          <w:p w:rsidR="00EA6045" w:rsidRPr="00D57785" w:rsidRDefault="00EA6045" w:rsidP="00AB2A76">
            <w:pPr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Ореховское сельское поселение, д. Ольгово, д. Выползово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045" w:rsidRPr="00D57785" w:rsidRDefault="00EA6045" w:rsidP="00AB2A76">
            <w:pPr>
              <w:rPr>
                <w:sz w:val="18"/>
                <w:szCs w:val="18"/>
                <w:u w:val="single"/>
              </w:rPr>
            </w:pPr>
            <w:r w:rsidRPr="00D57785">
              <w:rPr>
                <w:sz w:val="18"/>
                <w:szCs w:val="18"/>
                <w:u w:val="single"/>
              </w:rPr>
              <w:t>Протяженность</w:t>
            </w:r>
          </w:p>
          <w:p w:rsidR="00EA6045" w:rsidRPr="00D57785" w:rsidRDefault="00EA6045" w:rsidP="00AB2A76">
            <w:pPr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1750  п.м.</w:t>
            </w:r>
          </w:p>
          <w:p w:rsidR="00EA6045" w:rsidRPr="00D57785" w:rsidRDefault="00EA6045" w:rsidP="00AB2A76">
            <w:pPr>
              <w:rPr>
                <w:sz w:val="18"/>
                <w:szCs w:val="18"/>
              </w:rPr>
            </w:pPr>
          </w:p>
          <w:p w:rsidR="00EA6045" w:rsidRPr="00D57785" w:rsidRDefault="00EA6045" w:rsidP="00AB2A76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D57785" w:rsidRDefault="00EA6045" w:rsidP="00AB2A76">
            <w:pPr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 xml:space="preserve">. </w:t>
            </w:r>
          </w:p>
          <w:p w:rsidR="00EA6045" w:rsidRPr="00D57785" w:rsidRDefault="00EA6045" w:rsidP="00AB2A76">
            <w:pPr>
              <w:rPr>
                <w:sz w:val="18"/>
                <w:szCs w:val="18"/>
              </w:rPr>
            </w:pPr>
          </w:p>
          <w:p w:rsidR="00EA6045" w:rsidRPr="00D57785" w:rsidRDefault="00EA6045" w:rsidP="00AB2A76">
            <w:pPr>
              <w:rPr>
                <w:sz w:val="18"/>
                <w:szCs w:val="18"/>
              </w:rPr>
            </w:pPr>
          </w:p>
        </w:tc>
      </w:tr>
      <w:tr w:rsidR="00EA6045" w:rsidRPr="00D57785" w:rsidTr="00AB2A76">
        <w:trPr>
          <w:gridAfter w:val="1"/>
          <w:wAfter w:w="1161" w:type="dxa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D57785" w:rsidRDefault="00EA6045" w:rsidP="00AB2A76">
            <w:pPr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18</w:t>
            </w:r>
          </w:p>
        </w:tc>
        <w:tc>
          <w:tcPr>
            <w:tcW w:w="1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D57785" w:rsidRDefault="00EA6045" w:rsidP="00AB2A76">
            <w:pPr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Администрация Ореховского сельского поселения</w:t>
            </w:r>
          </w:p>
          <w:p w:rsidR="00EA6045" w:rsidRPr="00D57785" w:rsidRDefault="00EA6045" w:rsidP="00AB2A76">
            <w:pPr>
              <w:rPr>
                <w:sz w:val="18"/>
                <w:szCs w:val="18"/>
              </w:rPr>
            </w:pPr>
          </w:p>
        </w:tc>
        <w:tc>
          <w:tcPr>
            <w:tcW w:w="2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D57785" w:rsidRDefault="00EA6045" w:rsidP="00AB2A76">
            <w:pPr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Костромская область, Галичский район. с. Орехово ул. Советская д. 12</w:t>
            </w:r>
          </w:p>
          <w:p w:rsidR="00EA6045" w:rsidRPr="00D57785" w:rsidRDefault="00EA6045" w:rsidP="00AB2A76">
            <w:pPr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ИНН-4411003661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D57785" w:rsidRDefault="00EA6045" w:rsidP="00AB2A76">
            <w:pPr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Сети водопровода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D57785" w:rsidRDefault="00EA6045" w:rsidP="00AB2A76">
            <w:pPr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Костромская область, Галичский район,</w:t>
            </w:r>
          </w:p>
          <w:p w:rsidR="00EA6045" w:rsidRPr="00D57785" w:rsidRDefault="00EA6045" w:rsidP="00AB2A76">
            <w:pPr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Ореховское сельское поселение,</w:t>
            </w:r>
          </w:p>
          <w:p w:rsidR="00EA6045" w:rsidRPr="00D57785" w:rsidRDefault="00EA6045" w:rsidP="00AB2A76">
            <w:pPr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 xml:space="preserve"> с. Воскресенское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045" w:rsidRPr="00D57785" w:rsidRDefault="00EA6045" w:rsidP="00AB2A76">
            <w:pPr>
              <w:rPr>
                <w:sz w:val="18"/>
                <w:szCs w:val="18"/>
                <w:u w:val="single"/>
              </w:rPr>
            </w:pPr>
            <w:r w:rsidRPr="00D57785">
              <w:rPr>
                <w:sz w:val="18"/>
                <w:szCs w:val="18"/>
                <w:u w:val="single"/>
              </w:rPr>
              <w:t>Протяженность</w:t>
            </w:r>
          </w:p>
          <w:p w:rsidR="00EA6045" w:rsidRPr="00D57785" w:rsidRDefault="00EA6045" w:rsidP="00AB2A76">
            <w:pPr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300  п.м.</w:t>
            </w:r>
          </w:p>
          <w:p w:rsidR="00EA6045" w:rsidRPr="00D57785" w:rsidRDefault="00EA6045" w:rsidP="00AB2A76">
            <w:pPr>
              <w:rPr>
                <w:sz w:val="18"/>
                <w:szCs w:val="18"/>
              </w:rPr>
            </w:pPr>
          </w:p>
          <w:p w:rsidR="00EA6045" w:rsidRPr="00D57785" w:rsidRDefault="00EA6045" w:rsidP="00AB2A76">
            <w:pPr>
              <w:rPr>
                <w:sz w:val="18"/>
                <w:szCs w:val="18"/>
              </w:rPr>
            </w:pPr>
          </w:p>
          <w:p w:rsidR="00EA6045" w:rsidRPr="00D57785" w:rsidRDefault="00EA6045" w:rsidP="00AB2A76">
            <w:pPr>
              <w:rPr>
                <w:sz w:val="18"/>
                <w:szCs w:val="18"/>
              </w:rPr>
            </w:pP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D57785" w:rsidRDefault="00EA6045" w:rsidP="00AB2A76">
            <w:pPr>
              <w:rPr>
                <w:sz w:val="18"/>
                <w:szCs w:val="18"/>
                <w:u w:val="single"/>
              </w:rPr>
            </w:pPr>
          </w:p>
          <w:p w:rsidR="00EA6045" w:rsidRPr="00D57785" w:rsidRDefault="00EA6045" w:rsidP="00AB2A76">
            <w:pPr>
              <w:rPr>
                <w:sz w:val="18"/>
                <w:szCs w:val="18"/>
              </w:rPr>
            </w:pPr>
          </w:p>
        </w:tc>
      </w:tr>
      <w:tr w:rsidR="00EA6045" w:rsidRPr="00D57785" w:rsidTr="00AB2A76">
        <w:trPr>
          <w:gridAfter w:val="1"/>
          <w:wAfter w:w="1161" w:type="dxa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D57785" w:rsidRDefault="00EA6045" w:rsidP="00AB2A76">
            <w:pPr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19</w:t>
            </w:r>
          </w:p>
        </w:tc>
        <w:tc>
          <w:tcPr>
            <w:tcW w:w="1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D57785" w:rsidRDefault="00EA6045" w:rsidP="00AB2A76">
            <w:pPr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Администрация Ореховского сельского поселения</w:t>
            </w:r>
          </w:p>
          <w:p w:rsidR="00EA6045" w:rsidRPr="00D57785" w:rsidRDefault="00EA6045" w:rsidP="00AB2A76">
            <w:pPr>
              <w:rPr>
                <w:sz w:val="18"/>
                <w:szCs w:val="18"/>
              </w:rPr>
            </w:pPr>
          </w:p>
        </w:tc>
        <w:tc>
          <w:tcPr>
            <w:tcW w:w="2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D57785" w:rsidRDefault="00EA6045" w:rsidP="00AB2A76">
            <w:pPr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Костромская область, Галичский район. с. Орехово ул. Советская д. 12</w:t>
            </w:r>
          </w:p>
          <w:p w:rsidR="00EA6045" w:rsidRPr="00D57785" w:rsidRDefault="00EA6045" w:rsidP="00AB2A76">
            <w:pPr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ИНН-4411003661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D57785" w:rsidRDefault="00EA6045" w:rsidP="00AB2A76">
            <w:pPr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Артезианская скважина</w:t>
            </w:r>
          </w:p>
          <w:p w:rsidR="00EA6045" w:rsidRPr="00D57785" w:rsidRDefault="00EA6045" w:rsidP="00AB2A76">
            <w:pPr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(2 шт.)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D57785" w:rsidRDefault="00EA6045" w:rsidP="00AB2A76">
            <w:pPr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Костромская область, Галичский район,</w:t>
            </w:r>
          </w:p>
          <w:p w:rsidR="00EA6045" w:rsidRPr="00D57785" w:rsidRDefault="00EA6045" w:rsidP="00AB2A76">
            <w:pPr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Ореховское сельское поселение, д. Селехово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045" w:rsidRPr="00D57785" w:rsidRDefault="00EA6045" w:rsidP="00AB2A76">
            <w:pPr>
              <w:rPr>
                <w:sz w:val="18"/>
                <w:szCs w:val="18"/>
                <w:u w:val="single"/>
              </w:rPr>
            </w:pPr>
            <w:r w:rsidRPr="00D57785">
              <w:rPr>
                <w:sz w:val="18"/>
                <w:szCs w:val="18"/>
                <w:u w:val="single"/>
              </w:rPr>
              <w:t>Глубина</w:t>
            </w:r>
          </w:p>
          <w:p w:rsidR="00EA6045" w:rsidRPr="00D57785" w:rsidRDefault="00EA6045" w:rsidP="00AB2A76">
            <w:pPr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120  м.</w:t>
            </w:r>
          </w:p>
          <w:p w:rsidR="00EA6045" w:rsidRPr="00D57785" w:rsidRDefault="00EA6045" w:rsidP="00AB2A76">
            <w:pPr>
              <w:rPr>
                <w:sz w:val="18"/>
                <w:szCs w:val="18"/>
                <w:u w:val="single"/>
              </w:rPr>
            </w:pPr>
            <w:r w:rsidRPr="00D57785">
              <w:rPr>
                <w:sz w:val="18"/>
                <w:szCs w:val="18"/>
                <w:u w:val="single"/>
              </w:rPr>
              <w:t>Год постройки</w:t>
            </w:r>
          </w:p>
          <w:p w:rsidR="00EA6045" w:rsidRPr="00D57785" w:rsidRDefault="00EA6045" w:rsidP="00AB2A76">
            <w:pPr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1989</w:t>
            </w:r>
          </w:p>
          <w:p w:rsidR="00EA6045" w:rsidRPr="00D57785" w:rsidRDefault="00EA6045" w:rsidP="00AB2A76">
            <w:pPr>
              <w:rPr>
                <w:sz w:val="18"/>
                <w:szCs w:val="18"/>
              </w:rPr>
            </w:pP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D57785" w:rsidRDefault="00EA6045" w:rsidP="00AB2A76">
            <w:pPr>
              <w:rPr>
                <w:sz w:val="18"/>
                <w:szCs w:val="18"/>
                <w:u w:val="single"/>
              </w:rPr>
            </w:pPr>
          </w:p>
          <w:p w:rsidR="00EA6045" w:rsidRPr="00D57785" w:rsidRDefault="00EA6045" w:rsidP="00AB2A76">
            <w:pPr>
              <w:rPr>
                <w:sz w:val="18"/>
                <w:szCs w:val="18"/>
              </w:rPr>
            </w:pPr>
          </w:p>
        </w:tc>
      </w:tr>
      <w:tr w:rsidR="00EA6045" w:rsidRPr="00D57785" w:rsidTr="00AB2A76">
        <w:trPr>
          <w:gridAfter w:val="1"/>
          <w:wAfter w:w="1161" w:type="dxa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D57785" w:rsidRDefault="00EA6045" w:rsidP="00AB2A76">
            <w:pPr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lastRenderedPageBreak/>
              <w:t>20</w:t>
            </w:r>
          </w:p>
        </w:tc>
        <w:tc>
          <w:tcPr>
            <w:tcW w:w="1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D57785" w:rsidRDefault="00EA6045" w:rsidP="00AB2A76">
            <w:pPr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Администрация Ореховского сельского поселения</w:t>
            </w:r>
          </w:p>
          <w:p w:rsidR="00EA6045" w:rsidRPr="00D57785" w:rsidRDefault="00EA6045" w:rsidP="00AB2A76">
            <w:pPr>
              <w:rPr>
                <w:sz w:val="18"/>
                <w:szCs w:val="18"/>
              </w:rPr>
            </w:pPr>
          </w:p>
        </w:tc>
        <w:tc>
          <w:tcPr>
            <w:tcW w:w="2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D57785" w:rsidRDefault="00EA6045" w:rsidP="00AB2A76">
            <w:pPr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Костромская область, Галичский район. с. Орехово ул. Советская д. 12</w:t>
            </w:r>
          </w:p>
          <w:p w:rsidR="00EA6045" w:rsidRPr="00D57785" w:rsidRDefault="00EA6045" w:rsidP="00AB2A76">
            <w:pPr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ИНН-4411003661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D57785" w:rsidRDefault="00EA6045" w:rsidP="00AB2A76">
            <w:pPr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Башня Рожновского</w:t>
            </w:r>
          </w:p>
          <w:p w:rsidR="00EA6045" w:rsidRPr="00D57785" w:rsidRDefault="00EA6045" w:rsidP="00AB2A76">
            <w:pPr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(2 шт.)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D57785" w:rsidRDefault="00EA6045" w:rsidP="00AB2A76">
            <w:pPr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Костромская область, Галичский район,</w:t>
            </w:r>
          </w:p>
          <w:p w:rsidR="00EA6045" w:rsidRPr="00D57785" w:rsidRDefault="00EA6045" w:rsidP="00AB2A76">
            <w:pPr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Ореховское сельское поселение, д. Селехово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045" w:rsidRPr="00D57785" w:rsidRDefault="00EA6045" w:rsidP="00AB2A76">
            <w:pPr>
              <w:rPr>
                <w:sz w:val="18"/>
                <w:szCs w:val="18"/>
                <w:u w:val="single"/>
              </w:rPr>
            </w:pPr>
            <w:r w:rsidRPr="00D57785">
              <w:rPr>
                <w:sz w:val="18"/>
                <w:szCs w:val="18"/>
                <w:u w:val="single"/>
              </w:rPr>
              <w:t>Объем</w:t>
            </w:r>
          </w:p>
          <w:p w:rsidR="00EA6045" w:rsidRPr="00D57785" w:rsidRDefault="00EA6045" w:rsidP="00AB2A76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 куб. м"/>
              </w:smartTagPr>
              <w:r w:rsidRPr="00D57785">
                <w:rPr>
                  <w:sz w:val="18"/>
                  <w:szCs w:val="18"/>
                </w:rPr>
                <w:t>20 куб. м</w:t>
              </w:r>
            </w:smartTag>
          </w:p>
          <w:p w:rsidR="00EA6045" w:rsidRPr="00D57785" w:rsidRDefault="00EA6045" w:rsidP="00AB2A76">
            <w:pPr>
              <w:rPr>
                <w:sz w:val="18"/>
                <w:szCs w:val="18"/>
                <w:u w:val="single"/>
              </w:rPr>
            </w:pPr>
            <w:r w:rsidRPr="00D57785">
              <w:rPr>
                <w:sz w:val="18"/>
                <w:szCs w:val="18"/>
                <w:u w:val="single"/>
              </w:rPr>
              <w:t>Год постройки</w:t>
            </w:r>
          </w:p>
          <w:p w:rsidR="00EA6045" w:rsidRPr="00D57785" w:rsidRDefault="00EA6045" w:rsidP="00AB2A76">
            <w:pPr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1989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D57785" w:rsidRDefault="00EA6045" w:rsidP="00AB2A76">
            <w:pPr>
              <w:rPr>
                <w:sz w:val="18"/>
                <w:szCs w:val="18"/>
                <w:u w:val="single"/>
              </w:rPr>
            </w:pPr>
          </w:p>
        </w:tc>
      </w:tr>
      <w:tr w:rsidR="00EA6045" w:rsidRPr="00D57785" w:rsidTr="00AB2A76">
        <w:trPr>
          <w:gridAfter w:val="1"/>
          <w:wAfter w:w="1161" w:type="dxa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D57785" w:rsidRDefault="00EA6045" w:rsidP="00AB2A76">
            <w:pPr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21</w:t>
            </w:r>
          </w:p>
        </w:tc>
        <w:tc>
          <w:tcPr>
            <w:tcW w:w="1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D57785" w:rsidRDefault="00EA6045" w:rsidP="00AB2A76">
            <w:pPr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Администрация Ореховского сельского поселения</w:t>
            </w:r>
          </w:p>
          <w:p w:rsidR="00EA6045" w:rsidRPr="00D57785" w:rsidRDefault="00EA6045" w:rsidP="00AB2A76">
            <w:pPr>
              <w:rPr>
                <w:sz w:val="18"/>
                <w:szCs w:val="18"/>
              </w:rPr>
            </w:pPr>
          </w:p>
        </w:tc>
        <w:tc>
          <w:tcPr>
            <w:tcW w:w="2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D57785" w:rsidRDefault="00EA6045" w:rsidP="00AB2A76">
            <w:pPr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Костромская область, Галичский район. с. Орехово ул. Советская д. 12</w:t>
            </w:r>
          </w:p>
          <w:p w:rsidR="00EA6045" w:rsidRPr="00D57785" w:rsidRDefault="00EA6045" w:rsidP="00AB2A76">
            <w:pPr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ИНН-4411003661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D57785" w:rsidRDefault="00EA6045" w:rsidP="00AB2A76">
            <w:pPr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Сети водопровода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D57785" w:rsidRDefault="00EA6045" w:rsidP="00AB2A76">
            <w:pPr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Костромская область, Галичский район,</w:t>
            </w:r>
          </w:p>
          <w:p w:rsidR="00EA6045" w:rsidRPr="00D57785" w:rsidRDefault="00EA6045" w:rsidP="00AB2A76">
            <w:pPr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Ореховское сельское поселение, д. Селехово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045" w:rsidRPr="00D57785" w:rsidRDefault="00EA6045" w:rsidP="00AB2A76">
            <w:pPr>
              <w:rPr>
                <w:sz w:val="18"/>
                <w:szCs w:val="18"/>
                <w:u w:val="single"/>
              </w:rPr>
            </w:pPr>
            <w:r w:rsidRPr="00D57785">
              <w:rPr>
                <w:sz w:val="18"/>
                <w:szCs w:val="18"/>
                <w:u w:val="single"/>
              </w:rPr>
              <w:t>Протяженность</w:t>
            </w:r>
          </w:p>
          <w:p w:rsidR="00EA6045" w:rsidRPr="00D57785" w:rsidRDefault="00EA6045" w:rsidP="00AB2A76">
            <w:pPr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1000  п.м.</w:t>
            </w:r>
          </w:p>
          <w:p w:rsidR="00EA6045" w:rsidRPr="00D57785" w:rsidRDefault="00EA6045" w:rsidP="00AB2A76">
            <w:pPr>
              <w:rPr>
                <w:sz w:val="18"/>
                <w:szCs w:val="18"/>
                <w:u w:val="single"/>
              </w:rPr>
            </w:pPr>
            <w:r w:rsidRPr="00D57785">
              <w:rPr>
                <w:sz w:val="18"/>
                <w:szCs w:val="18"/>
                <w:u w:val="single"/>
              </w:rPr>
              <w:t>Год постройки</w:t>
            </w:r>
          </w:p>
          <w:p w:rsidR="00EA6045" w:rsidRPr="00D57785" w:rsidRDefault="00EA6045" w:rsidP="00AB2A76">
            <w:pPr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1989</w:t>
            </w:r>
          </w:p>
          <w:p w:rsidR="00EA6045" w:rsidRPr="00D57785" w:rsidRDefault="00EA6045" w:rsidP="00AB2A76">
            <w:pPr>
              <w:rPr>
                <w:sz w:val="18"/>
                <w:szCs w:val="18"/>
              </w:rPr>
            </w:pPr>
          </w:p>
          <w:p w:rsidR="00EA6045" w:rsidRPr="00D57785" w:rsidRDefault="00EA6045" w:rsidP="00AB2A76">
            <w:pPr>
              <w:rPr>
                <w:sz w:val="18"/>
                <w:szCs w:val="18"/>
              </w:rPr>
            </w:pP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D57785" w:rsidRDefault="00EA6045" w:rsidP="00AB2A76">
            <w:pPr>
              <w:rPr>
                <w:sz w:val="18"/>
                <w:szCs w:val="18"/>
              </w:rPr>
            </w:pPr>
          </w:p>
        </w:tc>
      </w:tr>
      <w:tr w:rsidR="00EA6045" w:rsidRPr="00D57785" w:rsidTr="00AB2A76">
        <w:trPr>
          <w:gridAfter w:val="1"/>
          <w:wAfter w:w="1161" w:type="dxa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D57785" w:rsidRDefault="00EA6045" w:rsidP="00AB2A76">
            <w:pPr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22</w:t>
            </w:r>
          </w:p>
        </w:tc>
        <w:tc>
          <w:tcPr>
            <w:tcW w:w="1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D57785" w:rsidRDefault="00EA6045" w:rsidP="00AB2A76">
            <w:pPr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Администрация Ореховского сельского поселения</w:t>
            </w:r>
          </w:p>
          <w:p w:rsidR="00EA6045" w:rsidRPr="00D57785" w:rsidRDefault="00EA6045" w:rsidP="00AB2A76">
            <w:pPr>
              <w:rPr>
                <w:sz w:val="18"/>
                <w:szCs w:val="18"/>
              </w:rPr>
            </w:pPr>
          </w:p>
        </w:tc>
        <w:tc>
          <w:tcPr>
            <w:tcW w:w="2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D57785" w:rsidRDefault="00EA6045" w:rsidP="00AB2A76">
            <w:pPr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Костромская область, Галичский район. с. Орехово ул. Советская д. 12</w:t>
            </w:r>
          </w:p>
          <w:p w:rsidR="00EA6045" w:rsidRPr="00D57785" w:rsidRDefault="00EA6045" w:rsidP="00AB2A76">
            <w:pPr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ИНН-4411003661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D57785" w:rsidRDefault="00EA6045" w:rsidP="00AB2A76">
            <w:pPr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Две резервуарные установки для сжиженного газа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D57785" w:rsidRDefault="00EA6045" w:rsidP="00AB2A76">
            <w:pPr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Костромская область, Галичский район,</w:t>
            </w:r>
          </w:p>
          <w:p w:rsidR="00EA6045" w:rsidRPr="00D57785" w:rsidRDefault="00EA6045" w:rsidP="00AB2A76">
            <w:pPr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Ореховское сельское поселение,</w:t>
            </w:r>
          </w:p>
          <w:p w:rsidR="00EA6045" w:rsidRPr="00D57785" w:rsidRDefault="00EA6045" w:rsidP="00AB2A76">
            <w:pPr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 xml:space="preserve"> п. Россолово ул. Заготовительная к жилому дому № 20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045" w:rsidRPr="00D57785" w:rsidRDefault="00EA6045" w:rsidP="00AB2A76">
            <w:pPr>
              <w:rPr>
                <w:sz w:val="18"/>
                <w:szCs w:val="18"/>
                <w:u w:val="single"/>
              </w:rPr>
            </w:pPr>
          </w:p>
          <w:p w:rsidR="00EA6045" w:rsidRPr="00D57785" w:rsidRDefault="00EA6045" w:rsidP="00AB2A76">
            <w:pPr>
              <w:rPr>
                <w:sz w:val="18"/>
                <w:szCs w:val="18"/>
                <w:u w:val="single"/>
              </w:rPr>
            </w:pPr>
            <w:r w:rsidRPr="00D57785">
              <w:rPr>
                <w:sz w:val="18"/>
                <w:szCs w:val="18"/>
                <w:u w:val="single"/>
              </w:rPr>
              <w:t>Протяженность</w:t>
            </w:r>
          </w:p>
          <w:p w:rsidR="00EA6045" w:rsidRPr="00D57785" w:rsidRDefault="00EA6045" w:rsidP="00AB2A76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5 м"/>
              </w:smartTagPr>
              <w:r w:rsidRPr="00D57785">
                <w:rPr>
                  <w:sz w:val="18"/>
                  <w:szCs w:val="18"/>
                </w:rPr>
                <w:t>15 м</w:t>
              </w:r>
            </w:smartTag>
            <w:r w:rsidRPr="00D57785">
              <w:rPr>
                <w:sz w:val="18"/>
                <w:szCs w:val="18"/>
              </w:rPr>
              <w:t>.</w:t>
            </w:r>
          </w:p>
          <w:p w:rsidR="00EA6045" w:rsidRPr="00D57785" w:rsidRDefault="00EA6045" w:rsidP="00AB2A76">
            <w:pPr>
              <w:rPr>
                <w:sz w:val="18"/>
                <w:szCs w:val="18"/>
              </w:rPr>
            </w:pPr>
          </w:p>
          <w:p w:rsidR="00EA6045" w:rsidRPr="00D57785" w:rsidRDefault="00EA6045" w:rsidP="00AB2A76">
            <w:pPr>
              <w:rPr>
                <w:sz w:val="18"/>
                <w:szCs w:val="18"/>
              </w:rPr>
            </w:pPr>
          </w:p>
          <w:p w:rsidR="00EA6045" w:rsidRPr="00D57785" w:rsidRDefault="00EA6045" w:rsidP="00AB2A76">
            <w:pPr>
              <w:rPr>
                <w:sz w:val="18"/>
                <w:szCs w:val="18"/>
              </w:rPr>
            </w:pP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D57785" w:rsidRDefault="00EA6045" w:rsidP="00AB2A76">
            <w:pPr>
              <w:rPr>
                <w:sz w:val="18"/>
                <w:szCs w:val="18"/>
              </w:rPr>
            </w:pPr>
          </w:p>
        </w:tc>
      </w:tr>
      <w:tr w:rsidR="00EA6045" w:rsidRPr="00D57785" w:rsidTr="00AB2A76">
        <w:trPr>
          <w:gridAfter w:val="1"/>
          <w:wAfter w:w="1161" w:type="dxa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D57785" w:rsidRDefault="00EA6045" w:rsidP="00AB2A76">
            <w:pPr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23</w:t>
            </w:r>
          </w:p>
        </w:tc>
        <w:tc>
          <w:tcPr>
            <w:tcW w:w="1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D57785" w:rsidRDefault="00EA6045" w:rsidP="00AB2A76">
            <w:pPr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Администрация Ореховского сельского поселения</w:t>
            </w:r>
          </w:p>
          <w:p w:rsidR="00EA6045" w:rsidRPr="00D57785" w:rsidRDefault="00EA6045" w:rsidP="00AB2A76">
            <w:pPr>
              <w:rPr>
                <w:sz w:val="18"/>
                <w:szCs w:val="18"/>
              </w:rPr>
            </w:pPr>
          </w:p>
        </w:tc>
        <w:tc>
          <w:tcPr>
            <w:tcW w:w="2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D57785" w:rsidRDefault="00EA6045" w:rsidP="00AB2A76">
            <w:pPr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Костромская область, Галичский район. с. Орехово ул. Советская д. 12</w:t>
            </w:r>
          </w:p>
          <w:p w:rsidR="00EA6045" w:rsidRPr="00D57785" w:rsidRDefault="00EA6045" w:rsidP="00AB2A76">
            <w:pPr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ИНН-4411003661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D57785" w:rsidRDefault="00EA6045" w:rsidP="00AB2A76">
            <w:pPr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водопровод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D57785" w:rsidRDefault="00EA6045" w:rsidP="00AB2A76">
            <w:pPr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Костромская область, Галичский район,</w:t>
            </w:r>
          </w:p>
          <w:p w:rsidR="00EA6045" w:rsidRPr="00D57785" w:rsidRDefault="00EA6045" w:rsidP="00AB2A76">
            <w:pPr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Ореховское сельское поселение,</w:t>
            </w:r>
          </w:p>
          <w:p w:rsidR="00EA6045" w:rsidRPr="00D57785" w:rsidRDefault="00EA6045" w:rsidP="00AB2A76">
            <w:pPr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д. Ожегино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045" w:rsidRPr="00D57785" w:rsidRDefault="00EA6045" w:rsidP="00AB2A76">
            <w:pPr>
              <w:rPr>
                <w:sz w:val="18"/>
                <w:szCs w:val="18"/>
                <w:u w:val="single"/>
              </w:rPr>
            </w:pPr>
            <w:r w:rsidRPr="00D57785">
              <w:rPr>
                <w:sz w:val="18"/>
                <w:szCs w:val="18"/>
                <w:u w:val="single"/>
              </w:rPr>
              <w:t>Инвентарный номер:</w:t>
            </w:r>
          </w:p>
          <w:p w:rsidR="00EA6045" w:rsidRPr="00D57785" w:rsidRDefault="00EA6045" w:rsidP="00AB2A76">
            <w:pPr>
              <w:jc w:val="both"/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01210002</w:t>
            </w:r>
          </w:p>
          <w:p w:rsidR="00EA6045" w:rsidRPr="00D57785" w:rsidRDefault="00EA6045" w:rsidP="00AB2A76">
            <w:pPr>
              <w:rPr>
                <w:sz w:val="18"/>
                <w:szCs w:val="18"/>
                <w:u w:val="single"/>
              </w:rPr>
            </w:pPr>
            <w:r w:rsidRPr="00D57785">
              <w:rPr>
                <w:sz w:val="18"/>
                <w:szCs w:val="18"/>
                <w:u w:val="single"/>
              </w:rPr>
              <w:t>Протяженность</w:t>
            </w:r>
          </w:p>
          <w:p w:rsidR="00EA6045" w:rsidRPr="00D57785" w:rsidRDefault="00EA6045" w:rsidP="00AB2A76">
            <w:pPr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-</w:t>
            </w:r>
          </w:p>
          <w:p w:rsidR="00EA6045" w:rsidRPr="00D57785" w:rsidRDefault="00EA6045" w:rsidP="00AB2A76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D57785" w:rsidRDefault="00EA6045" w:rsidP="00AB2A76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EA6045" w:rsidRPr="00D57785" w:rsidTr="00AB2A76">
        <w:trPr>
          <w:gridAfter w:val="1"/>
          <w:wAfter w:w="1161" w:type="dxa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D57785" w:rsidRDefault="00EA6045" w:rsidP="00AB2A76">
            <w:pPr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24</w:t>
            </w:r>
          </w:p>
        </w:tc>
        <w:tc>
          <w:tcPr>
            <w:tcW w:w="1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D57785" w:rsidRDefault="00EA6045" w:rsidP="00AB2A76">
            <w:pPr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Администрация Ореховского сельского поселения</w:t>
            </w:r>
          </w:p>
          <w:p w:rsidR="00EA6045" w:rsidRPr="00D57785" w:rsidRDefault="00EA6045" w:rsidP="00AB2A76">
            <w:pPr>
              <w:rPr>
                <w:sz w:val="18"/>
                <w:szCs w:val="18"/>
              </w:rPr>
            </w:pPr>
          </w:p>
        </w:tc>
        <w:tc>
          <w:tcPr>
            <w:tcW w:w="2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D57785" w:rsidRDefault="00EA6045" w:rsidP="00AB2A76">
            <w:pPr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Костромская область, Галичский район. с. Орехово ул. Советская д. 12</w:t>
            </w:r>
          </w:p>
          <w:p w:rsidR="00EA6045" w:rsidRPr="00D57785" w:rsidRDefault="00EA6045" w:rsidP="00AB2A76">
            <w:pPr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ИНН-4411003661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D57785" w:rsidRDefault="00EA6045" w:rsidP="00AB2A76">
            <w:pPr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Башня Рожновского</w:t>
            </w:r>
          </w:p>
          <w:p w:rsidR="00EA6045" w:rsidRPr="00D57785" w:rsidRDefault="00EA6045" w:rsidP="00AB2A76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D57785" w:rsidRDefault="00EA6045" w:rsidP="00AB2A76">
            <w:pPr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Костромская область, Галичский район,</w:t>
            </w:r>
          </w:p>
          <w:p w:rsidR="00EA6045" w:rsidRPr="00D57785" w:rsidRDefault="00EA6045" w:rsidP="00AB2A76">
            <w:pPr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Ореховское сельское поселение,</w:t>
            </w:r>
          </w:p>
          <w:p w:rsidR="00EA6045" w:rsidRPr="00D57785" w:rsidRDefault="00EA6045" w:rsidP="00AB2A76">
            <w:pPr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с. Костома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045" w:rsidRPr="00D57785" w:rsidRDefault="00EA6045" w:rsidP="00AB2A76">
            <w:pPr>
              <w:rPr>
                <w:sz w:val="18"/>
                <w:szCs w:val="18"/>
                <w:u w:val="single"/>
              </w:rPr>
            </w:pPr>
            <w:r w:rsidRPr="00D57785">
              <w:rPr>
                <w:sz w:val="18"/>
                <w:szCs w:val="18"/>
                <w:u w:val="single"/>
              </w:rPr>
              <w:t>Инвентарный номер:</w:t>
            </w:r>
          </w:p>
          <w:p w:rsidR="00EA6045" w:rsidRPr="00D57785" w:rsidRDefault="00EA6045" w:rsidP="00AB2A76">
            <w:pPr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101030051</w:t>
            </w:r>
          </w:p>
          <w:p w:rsidR="00EA6045" w:rsidRPr="00D57785" w:rsidRDefault="00EA6045" w:rsidP="00AB2A76">
            <w:pPr>
              <w:rPr>
                <w:sz w:val="18"/>
                <w:szCs w:val="18"/>
                <w:u w:val="single"/>
              </w:rPr>
            </w:pPr>
            <w:r w:rsidRPr="00D57785">
              <w:rPr>
                <w:sz w:val="18"/>
                <w:szCs w:val="18"/>
                <w:u w:val="single"/>
              </w:rPr>
              <w:t>Глубина</w:t>
            </w:r>
          </w:p>
          <w:p w:rsidR="00EA6045" w:rsidRPr="00D57785" w:rsidRDefault="00EA6045" w:rsidP="00AB2A76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м.</w:t>
            </w:r>
          </w:p>
          <w:p w:rsidR="00EA6045" w:rsidRPr="00D57785" w:rsidRDefault="00EA6045" w:rsidP="00AB2A76">
            <w:pPr>
              <w:rPr>
                <w:sz w:val="18"/>
                <w:szCs w:val="18"/>
                <w:u w:val="single"/>
              </w:rPr>
            </w:pPr>
            <w:r w:rsidRPr="00D57785">
              <w:rPr>
                <w:sz w:val="18"/>
                <w:szCs w:val="18"/>
                <w:u w:val="single"/>
              </w:rPr>
              <w:t>Год постройки</w:t>
            </w:r>
          </w:p>
          <w:p w:rsidR="00EA6045" w:rsidRPr="00D57785" w:rsidRDefault="00EA6045" w:rsidP="00AB2A76">
            <w:pPr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1974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D57785" w:rsidRDefault="00EA6045" w:rsidP="00AB2A76">
            <w:pPr>
              <w:rPr>
                <w:sz w:val="18"/>
                <w:szCs w:val="18"/>
              </w:rPr>
            </w:pPr>
          </w:p>
        </w:tc>
      </w:tr>
      <w:tr w:rsidR="00EA6045" w:rsidRPr="00D57785" w:rsidTr="00AB2A76">
        <w:trPr>
          <w:gridAfter w:val="1"/>
          <w:wAfter w:w="1161" w:type="dxa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D57785" w:rsidRDefault="00EA6045" w:rsidP="00AB2A76">
            <w:pPr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25</w:t>
            </w:r>
          </w:p>
        </w:tc>
        <w:tc>
          <w:tcPr>
            <w:tcW w:w="1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D57785" w:rsidRDefault="00EA6045" w:rsidP="00AB2A76">
            <w:pPr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Администрация Ореховского сельского поселения</w:t>
            </w:r>
          </w:p>
          <w:p w:rsidR="00EA6045" w:rsidRPr="00D57785" w:rsidRDefault="00EA6045" w:rsidP="00AB2A76">
            <w:pPr>
              <w:rPr>
                <w:sz w:val="18"/>
                <w:szCs w:val="18"/>
              </w:rPr>
            </w:pPr>
          </w:p>
        </w:tc>
        <w:tc>
          <w:tcPr>
            <w:tcW w:w="2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D57785" w:rsidRDefault="00EA6045" w:rsidP="00AB2A76">
            <w:pPr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Костромская область, Галичский район. с. Орехово ул. Советская д. 12</w:t>
            </w:r>
          </w:p>
          <w:p w:rsidR="00EA6045" w:rsidRPr="00D57785" w:rsidRDefault="00EA6045" w:rsidP="00AB2A76">
            <w:pPr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ИНН-4411003661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D57785" w:rsidRDefault="00EA6045" w:rsidP="00AB2A76">
            <w:pPr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Артезианская скважина № 1</w:t>
            </w:r>
          </w:p>
          <w:p w:rsidR="00EA6045" w:rsidRPr="00D57785" w:rsidRDefault="00EA6045" w:rsidP="00AB2A76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D57785" w:rsidRDefault="00EA6045" w:rsidP="00AB2A76">
            <w:pPr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Костромская область, Галичский район,</w:t>
            </w:r>
          </w:p>
          <w:p w:rsidR="00EA6045" w:rsidRPr="00D57785" w:rsidRDefault="00EA6045" w:rsidP="00AB2A76">
            <w:pPr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 xml:space="preserve">Ореховское сельское поселение,с. Костома 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045" w:rsidRPr="00D57785" w:rsidRDefault="00EA6045" w:rsidP="00AB2A76">
            <w:pPr>
              <w:rPr>
                <w:sz w:val="18"/>
                <w:szCs w:val="18"/>
                <w:u w:val="single"/>
              </w:rPr>
            </w:pPr>
            <w:r w:rsidRPr="00D57785">
              <w:rPr>
                <w:sz w:val="18"/>
                <w:szCs w:val="18"/>
                <w:u w:val="single"/>
              </w:rPr>
              <w:t>Инвентарный номер:</w:t>
            </w:r>
          </w:p>
          <w:p w:rsidR="00EA6045" w:rsidRPr="00D57785" w:rsidRDefault="00EA6045" w:rsidP="00AB2A76">
            <w:pPr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101030046</w:t>
            </w:r>
          </w:p>
          <w:p w:rsidR="00EA6045" w:rsidRPr="00D57785" w:rsidRDefault="00EA6045" w:rsidP="00AB2A76">
            <w:pPr>
              <w:rPr>
                <w:sz w:val="18"/>
                <w:szCs w:val="18"/>
                <w:u w:val="single"/>
              </w:rPr>
            </w:pPr>
            <w:r w:rsidRPr="00D57785">
              <w:rPr>
                <w:sz w:val="18"/>
                <w:szCs w:val="18"/>
                <w:u w:val="single"/>
              </w:rPr>
              <w:t>Глубина</w:t>
            </w:r>
          </w:p>
          <w:p w:rsidR="00EA6045" w:rsidRPr="00D57785" w:rsidRDefault="00EA6045" w:rsidP="00AB2A76">
            <w:pPr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156  м.</w:t>
            </w:r>
          </w:p>
          <w:p w:rsidR="00EA6045" w:rsidRPr="00D57785" w:rsidRDefault="00EA6045" w:rsidP="00AB2A76">
            <w:pPr>
              <w:rPr>
                <w:sz w:val="18"/>
                <w:szCs w:val="18"/>
                <w:u w:val="single"/>
              </w:rPr>
            </w:pPr>
            <w:r w:rsidRPr="00D57785">
              <w:rPr>
                <w:sz w:val="18"/>
                <w:szCs w:val="18"/>
                <w:u w:val="single"/>
              </w:rPr>
              <w:t>Год постройки</w:t>
            </w:r>
          </w:p>
          <w:p w:rsidR="00EA6045" w:rsidRPr="00D57785" w:rsidRDefault="00EA6045" w:rsidP="00AB2A76">
            <w:pPr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1974</w:t>
            </w:r>
          </w:p>
          <w:p w:rsidR="00EA6045" w:rsidRPr="00D57785" w:rsidRDefault="00EA6045" w:rsidP="00AB2A76">
            <w:pPr>
              <w:rPr>
                <w:sz w:val="18"/>
                <w:szCs w:val="18"/>
              </w:rPr>
            </w:pP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D57785" w:rsidRDefault="00EA6045" w:rsidP="00AB2A76">
            <w:pPr>
              <w:rPr>
                <w:sz w:val="18"/>
                <w:szCs w:val="18"/>
              </w:rPr>
            </w:pPr>
          </w:p>
        </w:tc>
      </w:tr>
      <w:tr w:rsidR="00EA6045" w:rsidRPr="00D57785" w:rsidTr="00AB2A76">
        <w:trPr>
          <w:gridAfter w:val="1"/>
          <w:wAfter w:w="1161" w:type="dxa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D57785" w:rsidRDefault="00EA6045" w:rsidP="00AB2A76">
            <w:pPr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26</w:t>
            </w:r>
          </w:p>
        </w:tc>
        <w:tc>
          <w:tcPr>
            <w:tcW w:w="1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D57785" w:rsidRDefault="00EA6045" w:rsidP="00AB2A76">
            <w:pPr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Администрация Ореховского сельского поселения</w:t>
            </w:r>
          </w:p>
          <w:p w:rsidR="00EA6045" w:rsidRPr="00D57785" w:rsidRDefault="00EA6045" w:rsidP="00AB2A76">
            <w:pPr>
              <w:rPr>
                <w:sz w:val="18"/>
                <w:szCs w:val="18"/>
              </w:rPr>
            </w:pPr>
          </w:p>
        </w:tc>
        <w:tc>
          <w:tcPr>
            <w:tcW w:w="2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D57785" w:rsidRDefault="00EA6045" w:rsidP="00AB2A76">
            <w:pPr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Костромская область, Галичский район. с. Орехово ул. Советская д. 12</w:t>
            </w:r>
          </w:p>
          <w:p w:rsidR="00EA6045" w:rsidRPr="00D57785" w:rsidRDefault="00EA6045" w:rsidP="00AB2A76">
            <w:pPr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ИНН-4411003661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D57785" w:rsidRDefault="00EA6045" w:rsidP="00AB2A76">
            <w:pPr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Артезианская скважина № 2</w:t>
            </w:r>
          </w:p>
          <w:p w:rsidR="00EA6045" w:rsidRPr="00D57785" w:rsidRDefault="00EA6045" w:rsidP="00AB2A76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D57785" w:rsidRDefault="00EA6045" w:rsidP="00AB2A76">
            <w:pPr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Костромская область, Галичский район,</w:t>
            </w:r>
          </w:p>
          <w:p w:rsidR="00EA6045" w:rsidRPr="00D57785" w:rsidRDefault="00EA6045" w:rsidP="00AB2A76">
            <w:pPr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Ореховское сельское поселение, с. Костома ул. Центральная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045" w:rsidRPr="00D57785" w:rsidRDefault="00EA6045" w:rsidP="00AB2A76">
            <w:pPr>
              <w:rPr>
                <w:sz w:val="18"/>
                <w:szCs w:val="18"/>
                <w:u w:val="single"/>
              </w:rPr>
            </w:pPr>
            <w:r w:rsidRPr="00D57785">
              <w:rPr>
                <w:sz w:val="18"/>
                <w:szCs w:val="18"/>
                <w:u w:val="single"/>
              </w:rPr>
              <w:t>Инвентарный номер:</w:t>
            </w:r>
          </w:p>
          <w:p w:rsidR="00EA6045" w:rsidRPr="00D57785" w:rsidRDefault="00EA6045" w:rsidP="00AB2A76">
            <w:pPr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101030047</w:t>
            </w:r>
          </w:p>
          <w:p w:rsidR="00EA6045" w:rsidRPr="00D57785" w:rsidRDefault="00EA6045" w:rsidP="00AB2A76">
            <w:pPr>
              <w:rPr>
                <w:sz w:val="18"/>
                <w:szCs w:val="18"/>
                <w:u w:val="single"/>
              </w:rPr>
            </w:pPr>
            <w:r w:rsidRPr="00D57785">
              <w:rPr>
                <w:sz w:val="18"/>
                <w:szCs w:val="18"/>
                <w:u w:val="single"/>
              </w:rPr>
              <w:t>Глубина</w:t>
            </w:r>
          </w:p>
          <w:p w:rsidR="00EA6045" w:rsidRPr="00D57785" w:rsidRDefault="00EA6045" w:rsidP="00AB2A76">
            <w:pPr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156  м.</w:t>
            </w:r>
          </w:p>
          <w:p w:rsidR="00EA6045" w:rsidRPr="00D57785" w:rsidRDefault="00EA6045" w:rsidP="00AB2A76">
            <w:pPr>
              <w:rPr>
                <w:sz w:val="18"/>
                <w:szCs w:val="18"/>
              </w:rPr>
            </w:pP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D57785" w:rsidRDefault="00EA6045" w:rsidP="00AB2A76">
            <w:pPr>
              <w:rPr>
                <w:sz w:val="18"/>
                <w:szCs w:val="18"/>
              </w:rPr>
            </w:pPr>
          </w:p>
        </w:tc>
      </w:tr>
      <w:tr w:rsidR="00EA6045" w:rsidRPr="00D57785" w:rsidTr="00AB2A76">
        <w:trPr>
          <w:gridAfter w:val="1"/>
          <w:wAfter w:w="1161" w:type="dxa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D57785" w:rsidRDefault="00EA6045" w:rsidP="00AB2A76">
            <w:pPr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27</w:t>
            </w:r>
          </w:p>
        </w:tc>
        <w:tc>
          <w:tcPr>
            <w:tcW w:w="1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D57785" w:rsidRDefault="00EA6045" w:rsidP="00AB2A76">
            <w:pPr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Администрация Ореховского сельского поселения</w:t>
            </w:r>
          </w:p>
          <w:p w:rsidR="00EA6045" w:rsidRPr="00D57785" w:rsidRDefault="00EA6045" w:rsidP="00AB2A76">
            <w:pPr>
              <w:rPr>
                <w:sz w:val="18"/>
                <w:szCs w:val="18"/>
              </w:rPr>
            </w:pPr>
          </w:p>
        </w:tc>
        <w:tc>
          <w:tcPr>
            <w:tcW w:w="2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D57785" w:rsidRDefault="00EA6045" w:rsidP="00AB2A76">
            <w:pPr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Костромская область, Галичский район. с. Орехово ул. Советская д. 12</w:t>
            </w:r>
          </w:p>
          <w:p w:rsidR="00EA6045" w:rsidRPr="00D57785" w:rsidRDefault="00EA6045" w:rsidP="00AB2A76">
            <w:pPr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ИНН-4411003661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D57785" w:rsidRDefault="00EA6045" w:rsidP="00AB2A76">
            <w:pPr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Артезианская скважина № 3</w:t>
            </w:r>
          </w:p>
          <w:p w:rsidR="00EA6045" w:rsidRPr="00D57785" w:rsidRDefault="00EA6045" w:rsidP="00AB2A76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D57785" w:rsidRDefault="00EA6045" w:rsidP="00AB2A76">
            <w:pPr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Костромская область, Галичский район,</w:t>
            </w:r>
          </w:p>
          <w:p w:rsidR="00EA6045" w:rsidRPr="00D57785" w:rsidRDefault="00EA6045" w:rsidP="00AB2A76">
            <w:pPr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 xml:space="preserve">Ореховское сельское поселение, с.Костома 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045" w:rsidRPr="00D57785" w:rsidRDefault="00EA6045" w:rsidP="00AB2A76">
            <w:pPr>
              <w:rPr>
                <w:sz w:val="18"/>
                <w:szCs w:val="18"/>
                <w:u w:val="single"/>
              </w:rPr>
            </w:pPr>
            <w:r w:rsidRPr="00D57785">
              <w:rPr>
                <w:sz w:val="18"/>
                <w:szCs w:val="18"/>
                <w:u w:val="single"/>
              </w:rPr>
              <w:t>Инвентарный номер:</w:t>
            </w:r>
          </w:p>
          <w:p w:rsidR="00EA6045" w:rsidRPr="00D57785" w:rsidRDefault="00EA6045" w:rsidP="00AB2A76">
            <w:pPr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101030048</w:t>
            </w:r>
          </w:p>
          <w:p w:rsidR="00EA6045" w:rsidRPr="00D57785" w:rsidRDefault="00EA6045" w:rsidP="00AB2A76">
            <w:pPr>
              <w:rPr>
                <w:sz w:val="18"/>
                <w:szCs w:val="18"/>
                <w:u w:val="single"/>
              </w:rPr>
            </w:pPr>
            <w:r w:rsidRPr="00D57785">
              <w:rPr>
                <w:sz w:val="18"/>
                <w:szCs w:val="18"/>
                <w:u w:val="single"/>
              </w:rPr>
              <w:t>Глубина</w:t>
            </w:r>
          </w:p>
          <w:p w:rsidR="00EA6045" w:rsidRPr="00D57785" w:rsidRDefault="00EA6045" w:rsidP="00AB2A76">
            <w:pPr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156  м.</w:t>
            </w:r>
          </w:p>
          <w:p w:rsidR="00EA6045" w:rsidRPr="00D57785" w:rsidRDefault="00EA6045" w:rsidP="00AB2A76">
            <w:pPr>
              <w:rPr>
                <w:sz w:val="18"/>
                <w:szCs w:val="18"/>
              </w:rPr>
            </w:pP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D57785" w:rsidRDefault="00EA6045" w:rsidP="00AB2A76">
            <w:pPr>
              <w:rPr>
                <w:sz w:val="18"/>
                <w:szCs w:val="18"/>
              </w:rPr>
            </w:pPr>
          </w:p>
        </w:tc>
      </w:tr>
      <w:tr w:rsidR="00EA6045" w:rsidRPr="00D57785" w:rsidTr="00AB2A76">
        <w:trPr>
          <w:gridAfter w:val="1"/>
          <w:wAfter w:w="1161" w:type="dxa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D57785" w:rsidRDefault="00EA6045" w:rsidP="00AB2A76">
            <w:pPr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28</w:t>
            </w:r>
          </w:p>
        </w:tc>
        <w:tc>
          <w:tcPr>
            <w:tcW w:w="1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D57785" w:rsidRDefault="00EA6045" w:rsidP="00AB2A76">
            <w:pPr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Администрация Ореховского сельского поселения</w:t>
            </w:r>
          </w:p>
          <w:p w:rsidR="00EA6045" w:rsidRPr="00D57785" w:rsidRDefault="00EA6045" w:rsidP="00AB2A76">
            <w:pPr>
              <w:rPr>
                <w:sz w:val="18"/>
                <w:szCs w:val="18"/>
              </w:rPr>
            </w:pPr>
          </w:p>
        </w:tc>
        <w:tc>
          <w:tcPr>
            <w:tcW w:w="2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D57785" w:rsidRDefault="00EA6045" w:rsidP="00AB2A76">
            <w:pPr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Костромская область, Галичский район. с. Орехово ул. Советская д. 12</w:t>
            </w:r>
          </w:p>
          <w:p w:rsidR="00EA6045" w:rsidRPr="00D57785" w:rsidRDefault="00EA6045" w:rsidP="00AB2A76">
            <w:pPr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ИНН-4411003661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D57785" w:rsidRDefault="00EA6045" w:rsidP="00AB2A76">
            <w:pPr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Наружные сети водопровода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D57785" w:rsidRDefault="00EA6045" w:rsidP="00AB2A76">
            <w:pPr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Костромская область, Галичский район,</w:t>
            </w:r>
          </w:p>
          <w:p w:rsidR="00EA6045" w:rsidRPr="00D57785" w:rsidRDefault="00EA6045" w:rsidP="00AB2A76">
            <w:pPr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Ореховское сельское поселение, с. Костома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045" w:rsidRPr="00D57785" w:rsidRDefault="00EA6045" w:rsidP="00AB2A76">
            <w:pPr>
              <w:rPr>
                <w:sz w:val="18"/>
                <w:szCs w:val="18"/>
                <w:u w:val="single"/>
              </w:rPr>
            </w:pPr>
            <w:r w:rsidRPr="00D57785">
              <w:rPr>
                <w:sz w:val="18"/>
                <w:szCs w:val="18"/>
                <w:u w:val="single"/>
              </w:rPr>
              <w:t>Инвентарный номер:</w:t>
            </w:r>
          </w:p>
          <w:p w:rsidR="00EA6045" w:rsidRPr="00D57785" w:rsidRDefault="00EA6045" w:rsidP="00AB2A76">
            <w:pPr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101030056</w:t>
            </w:r>
          </w:p>
          <w:p w:rsidR="00EA6045" w:rsidRPr="00D57785" w:rsidRDefault="00EA6045" w:rsidP="00AB2A76">
            <w:pPr>
              <w:rPr>
                <w:sz w:val="18"/>
                <w:szCs w:val="18"/>
                <w:u w:val="single"/>
              </w:rPr>
            </w:pPr>
            <w:r w:rsidRPr="00D57785">
              <w:rPr>
                <w:sz w:val="18"/>
                <w:szCs w:val="18"/>
                <w:u w:val="single"/>
              </w:rPr>
              <w:t>Протяженность:</w:t>
            </w:r>
          </w:p>
          <w:p w:rsidR="00EA6045" w:rsidRPr="00D57785" w:rsidRDefault="00EA6045" w:rsidP="00AB2A76">
            <w:pPr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3890 п.м.</w:t>
            </w:r>
          </w:p>
          <w:p w:rsidR="00EA6045" w:rsidRPr="00D57785" w:rsidRDefault="00EA6045" w:rsidP="00AB2A76">
            <w:pPr>
              <w:rPr>
                <w:sz w:val="18"/>
                <w:szCs w:val="18"/>
                <w:u w:val="single"/>
              </w:rPr>
            </w:pPr>
            <w:r w:rsidRPr="00D57785">
              <w:rPr>
                <w:sz w:val="18"/>
                <w:szCs w:val="18"/>
                <w:u w:val="single"/>
              </w:rPr>
              <w:t>Год постройки</w:t>
            </w:r>
          </w:p>
          <w:p w:rsidR="00EA6045" w:rsidRPr="00D57785" w:rsidRDefault="00EA6045" w:rsidP="00AB2A76">
            <w:pPr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1974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D57785" w:rsidRDefault="00EA6045" w:rsidP="00AB2A76">
            <w:pPr>
              <w:rPr>
                <w:sz w:val="18"/>
                <w:szCs w:val="18"/>
              </w:rPr>
            </w:pPr>
          </w:p>
        </w:tc>
      </w:tr>
      <w:tr w:rsidR="00EA6045" w:rsidRPr="00D57785" w:rsidTr="00AB2A76">
        <w:trPr>
          <w:gridAfter w:val="1"/>
          <w:wAfter w:w="1161" w:type="dxa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D57785" w:rsidRDefault="00EA6045" w:rsidP="00AB2A76">
            <w:pPr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29</w:t>
            </w:r>
          </w:p>
        </w:tc>
        <w:tc>
          <w:tcPr>
            <w:tcW w:w="1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D57785" w:rsidRDefault="00EA6045" w:rsidP="00AB2A76">
            <w:pPr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Администрация Ореховского сельского поселения</w:t>
            </w:r>
          </w:p>
          <w:p w:rsidR="00EA6045" w:rsidRPr="00D57785" w:rsidRDefault="00EA6045" w:rsidP="00AB2A76">
            <w:pPr>
              <w:rPr>
                <w:sz w:val="18"/>
                <w:szCs w:val="18"/>
              </w:rPr>
            </w:pPr>
          </w:p>
        </w:tc>
        <w:tc>
          <w:tcPr>
            <w:tcW w:w="2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D57785" w:rsidRDefault="00EA6045" w:rsidP="00AB2A76">
            <w:pPr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lastRenderedPageBreak/>
              <w:t>Костромская область, Галичский район. с. Орехово ул. Советская д. 12</w:t>
            </w:r>
          </w:p>
          <w:p w:rsidR="00EA6045" w:rsidRPr="00D57785" w:rsidRDefault="00EA6045" w:rsidP="00AB2A76">
            <w:pPr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lastRenderedPageBreak/>
              <w:t>ИНН-4411003661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D57785" w:rsidRDefault="00EA6045" w:rsidP="00AB2A76">
            <w:pPr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lastRenderedPageBreak/>
              <w:t>Башня Рожновского</w:t>
            </w:r>
          </w:p>
          <w:p w:rsidR="00EA6045" w:rsidRPr="00D57785" w:rsidRDefault="00EA6045" w:rsidP="00AB2A76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D57785" w:rsidRDefault="00EA6045" w:rsidP="00AB2A76">
            <w:pPr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Костромская область, Галичский район,</w:t>
            </w:r>
          </w:p>
          <w:p w:rsidR="00EA6045" w:rsidRPr="00D57785" w:rsidRDefault="00EA6045" w:rsidP="00AB2A76">
            <w:pPr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Ореховское сельское поселение,д. Горки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045" w:rsidRPr="00D57785" w:rsidRDefault="00EA6045" w:rsidP="00AB2A76">
            <w:pPr>
              <w:rPr>
                <w:sz w:val="18"/>
                <w:szCs w:val="18"/>
                <w:u w:val="single"/>
              </w:rPr>
            </w:pPr>
            <w:r w:rsidRPr="00D57785">
              <w:rPr>
                <w:sz w:val="18"/>
                <w:szCs w:val="18"/>
                <w:u w:val="single"/>
              </w:rPr>
              <w:t>Инвентарный номер:</w:t>
            </w:r>
          </w:p>
          <w:p w:rsidR="00EA6045" w:rsidRPr="00D57785" w:rsidRDefault="00EA6045" w:rsidP="00AB2A76">
            <w:pPr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101030053</w:t>
            </w:r>
          </w:p>
          <w:p w:rsidR="00EA6045" w:rsidRPr="00D57785" w:rsidRDefault="00EA6045" w:rsidP="00AB2A76">
            <w:pPr>
              <w:rPr>
                <w:sz w:val="18"/>
                <w:szCs w:val="18"/>
                <w:u w:val="single"/>
              </w:rPr>
            </w:pPr>
            <w:r w:rsidRPr="00D57785">
              <w:rPr>
                <w:sz w:val="18"/>
                <w:szCs w:val="18"/>
                <w:u w:val="single"/>
              </w:rPr>
              <w:t>Глубина</w:t>
            </w:r>
          </w:p>
          <w:p w:rsidR="00EA6045" w:rsidRPr="00D57785" w:rsidRDefault="00EA6045" w:rsidP="00AB2A76">
            <w:pPr>
              <w:rPr>
                <w:sz w:val="18"/>
                <w:szCs w:val="18"/>
                <w:u w:val="single"/>
              </w:rPr>
            </w:pPr>
            <w:r w:rsidRPr="00D57785">
              <w:rPr>
                <w:sz w:val="18"/>
                <w:szCs w:val="18"/>
              </w:rPr>
              <w:lastRenderedPageBreak/>
              <w:t>15   м.</w:t>
            </w:r>
          </w:p>
          <w:p w:rsidR="00EA6045" w:rsidRPr="00D57785" w:rsidRDefault="00EA6045" w:rsidP="00AB2A76">
            <w:pPr>
              <w:rPr>
                <w:sz w:val="18"/>
                <w:szCs w:val="18"/>
              </w:rPr>
            </w:pP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D57785" w:rsidRDefault="00EA6045" w:rsidP="00AB2A76">
            <w:pPr>
              <w:rPr>
                <w:sz w:val="18"/>
                <w:szCs w:val="18"/>
              </w:rPr>
            </w:pPr>
          </w:p>
        </w:tc>
      </w:tr>
      <w:tr w:rsidR="00EA6045" w:rsidRPr="00D57785" w:rsidTr="00AB2A76">
        <w:trPr>
          <w:gridAfter w:val="1"/>
          <w:wAfter w:w="1161" w:type="dxa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D57785" w:rsidRDefault="00EA6045" w:rsidP="00AB2A76">
            <w:pPr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lastRenderedPageBreak/>
              <w:t>30</w:t>
            </w:r>
          </w:p>
        </w:tc>
        <w:tc>
          <w:tcPr>
            <w:tcW w:w="1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D57785" w:rsidRDefault="00EA6045" w:rsidP="00AB2A76">
            <w:pPr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Администрация Ореховского сельского поселения</w:t>
            </w:r>
          </w:p>
          <w:p w:rsidR="00EA6045" w:rsidRPr="00D57785" w:rsidRDefault="00EA6045" w:rsidP="00AB2A76">
            <w:pPr>
              <w:rPr>
                <w:sz w:val="18"/>
                <w:szCs w:val="18"/>
              </w:rPr>
            </w:pPr>
          </w:p>
        </w:tc>
        <w:tc>
          <w:tcPr>
            <w:tcW w:w="2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D57785" w:rsidRDefault="00EA6045" w:rsidP="00AB2A76">
            <w:pPr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Костромская область, Галичский район. с. Орехово ул. Советская д. 12</w:t>
            </w:r>
          </w:p>
          <w:p w:rsidR="00EA6045" w:rsidRPr="00D57785" w:rsidRDefault="00EA6045" w:rsidP="00AB2A76">
            <w:pPr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ИНН-4411003661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D57785" w:rsidRDefault="00EA6045" w:rsidP="00AB2A76">
            <w:pPr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Артезианская скважина</w:t>
            </w:r>
          </w:p>
          <w:p w:rsidR="00EA6045" w:rsidRPr="00D57785" w:rsidRDefault="00EA6045" w:rsidP="00AB2A76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D57785" w:rsidRDefault="00EA6045" w:rsidP="00AB2A76">
            <w:pPr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Костромская область, Галичский район,</w:t>
            </w:r>
          </w:p>
          <w:p w:rsidR="00EA6045" w:rsidRPr="00D57785" w:rsidRDefault="00EA6045" w:rsidP="00AB2A76">
            <w:pPr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Ореховское сельское поселение, д. Горки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045" w:rsidRPr="00D57785" w:rsidRDefault="00EA6045" w:rsidP="00AB2A76">
            <w:pPr>
              <w:rPr>
                <w:sz w:val="18"/>
                <w:szCs w:val="18"/>
                <w:u w:val="single"/>
              </w:rPr>
            </w:pPr>
            <w:r w:rsidRPr="00D57785">
              <w:rPr>
                <w:sz w:val="18"/>
                <w:szCs w:val="18"/>
                <w:u w:val="single"/>
              </w:rPr>
              <w:t>Инвентарный номер:</w:t>
            </w:r>
          </w:p>
          <w:p w:rsidR="00EA6045" w:rsidRPr="00D57785" w:rsidRDefault="00EA6045" w:rsidP="00AB2A76">
            <w:pPr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101030049</w:t>
            </w:r>
          </w:p>
          <w:p w:rsidR="00EA6045" w:rsidRPr="00D57785" w:rsidRDefault="00EA6045" w:rsidP="00AB2A76">
            <w:pPr>
              <w:rPr>
                <w:sz w:val="18"/>
                <w:szCs w:val="18"/>
                <w:u w:val="single"/>
              </w:rPr>
            </w:pPr>
            <w:r w:rsidRPr="00D57785">
              <w:rPr>
                <w:sz w:val="18"/>
                <w:szCs w:val="18"/>
                <w:u w:val="single"/>
              </w:rPr>
              <w:t>Глубина</w:t>
            </w:r>
          </w:p>
          <w:p w:rsidR="00EA6045" w:rsidRPr="00D57785" w:rsidRDefault="00EA6045" w:rsidP="00AB2A76">
            <w:pPr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110  м.</w:t>
            </w:r>
          </w:p>
          <w:p w:rsidR="00EA6045" w:rsidRPr="00D57785" w:rsidRDefault="00EA6045" w:rsidP="00AB2A76">
            <w:pPr>
              <w:rPr>
                <w:sz w:val="18"/>
                <w:szCs w:val="18"/>
              </w:rPr>
            </w:pP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D57785" w:rsidRDefault="00EA6045" w:rsidP="00AB2A76">
            <w:pPr>
              <w:rPr>
                <w:sz w:val="18"/>
                <w:szCs w:val="18"/>
              </w:rPr>
            </w:pPr>
          </w:p>
        </w:tc>
      </w:tr>
      <w:tr w:rsidR="00EA6045" w:rsidRPr="00D57785" w:rsidTr="00AB2A76">
        <w:trPr>
          <w:gridAfter w:val="1"/>
          <w:wAfter w:w="1161" w:type="dxa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D57785" w:rsidRDefault="00EA6045" w:rsidP="00AB2A76">
            <w:pPr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31</w:t>
            </w:r>
          </w:p>
        </w:tc>
        <w:tc>
          <w:tcPr>
            <w:tcW w:w="1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D57785" w:rsidRDefault="00EA6045" w:rsidP="00AB2A76">
            <w:pPr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Администрация Ореховского сельского поселения</w:t>
            </w:r>
          </w:p>
          <w:p w:rsidR="00EA6045" w:rsidRPr="00D57785" w:rsidRDefault="00EA6045" w:rsidP="00AB2A76">
            <w:pPr>
              <w:rPr>
                <w:sz w:val="18"/>
                <w:szCs w:val="18"/>
              </w:rPr>
            </w:pPr>
          </w:p>
        </w:tc>
        <w:tc>
          <w:tcPr>
            <w:tcW w:w="2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D57785" w:rsidRDefault="00EA6045" w:rsidP="00AB2A76">
            <w:pPr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Костромская область, Галичский район. с. Орехово ул. Советская д. 12</w:t>
            </w:r>
          </w:p>
          <w:p w:rsidR="00EA6045" w:rsidRPr="00D57785" w:rsidRDefault="00EA6045" w:rsidP="00AB2A76">
            <w:pPr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ИНН-4411003661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D57785" w:rsidRDefault="00EA6045" w:rsidP="00AB2A76">
            <w:pPr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Наружные сети водопровода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D57785" w:rsidRDefault="00EA6045" w:rsidP="00AB2A76">
            <w:pPr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Костромская область, Галичский район,</w:t>
            </w:r>
          </w:p>
          <w:p w:rsidR="00EA6045" w:rsidRPr="00D57785" w:rsidRDefault="00EA6045" w:rsidP="00AB2A76">
            <w:pPr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Ореховское сельское поселение, д. Горки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045" w:rsidRPr="00D57785" w:rsidRDefault="00EA6045" w:rsidP="00AB2A76">
            <w:pPr>
              <w:rPr>
                <w:sz w:val="18"/>
                <w:szCs w:val="18"/>
                <w:u w:val="single"/>
              </w:rPr>
            </w:pPr>
            <w:r w:rsidRPr="00D57785">
              <w:rPr>
                <w:sz w:val="18"/>
                <w:szCs w:val="18"/>
                <w:u w:val="single"/>
              </w:rPr>
              <w:t>Инвентарный номер:</w:t>
            </w:r>
          </w:p>
          <w:p w:rsidR="00EA6045" w:rsidRPr="00D57785" w:rsidRDefault="00EA6045" w:rsidP="00AB2A76">
            <w:pPr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101030055</w:t>
            </w:r>
          </w:p>
          <w:p w:rsidR="00EA6045" w:rsidRPr="00D57785" w:rsidRDefault="00EA6045" w:rsidP="00AB2A76">
            <w:pPr>
              <w:rPr>
                <w:sz w:val="18"/>
                <w:szCs w:val="18"/>
                <w:u w:val="single"/>
              </w:rPr>
            </w:pPr>
            <w:r w:rsidRPr="00D57785">
              <w:rPr>
                <w:sz w:val="18"/>
                <w:szCs w:val="18"/>
                <w:u w:val="single"/>
              </w:rPr>
              <w:t>Протяженность:</w:t>
            </w:r>
          </w:p>
          <w:p w:rsidR="00EA6045" w:rsidRPr="00D57785" w:rsidRDefault="00EA6045" w:rsidP="00AB2A76">
            <w:pPr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750 п.м.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D57785" w:rsidRDefault="00EA6045" w:rsidP="00AB2A76">
            <w:pPr>
              <w:rPr>
                <w:sz w:val="18"/>
                <w:szCs w:val="18"/>
              </w:rPr>
            </w:pPr>
          </w:p>
        </w:tc>
      </w:tr>
      <w:tr w:rsidR="00EA6045" w:rsidRPr="00D57785" w:rsidTr="00AB2A76">
        <w:trPr>
          <w:gridAfter w:val="1"/>
          <w:wAfter w:w="1161" w:type="dxa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D57785" w:rsidRDefault="00EA6045" w:rsidP="00AB2A76">
            <w:pPr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32</w:t>
            </w:r>
          </w:p>
        </w:tc>
        <w:tc>
          <w:tcPr>
            <w:tcW w:w="1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D57785" w:rsidRDefault="00EA6045" w:rsidP="00AB2A76">
            <w:pPr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Администрация Ореховского сельского поселения</w:t>
            </w:r>
          </w:p>
          <w:p w:rsidR="00EA6045" w:rsidRPr="00D57785" w:rsidRDefault="00EA6045" w:rsidP="00AB2A76">
            <w:pPr>
              <w:rPr>
                <w:sz w:val="18"/>
                <w:szCs w:val="18"/>
              </w:rPr>
            </w:pPr>
          </w:p>
        </w:tc>
        <w:tc>
          <w:tcPr>
            <w:tcW w:w="2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D57785" w:rsidRDefault="00EA6045" w:rsidP="00AB2A76">
            <w:pPr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Костромская область, Галичский район. с. Орехово ул. Советская д. 12</w:t>
            </w:r>
          </w:p>
          <w:p w:rsidR="00EA6045" w:rsidRPr="00D57785" w:rsidRDefault="00EA6045" w:rsidP="00AB2A76">
            <w:pPr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ИНН-4411003661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D57785" w:rsidRDefault="00EA6045" w:rsidP="00AB2A76">
            <w:pPr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Башня Рожновского</w:t>
            </w:r>
          </w:p>
          <w:p w:rsidR="00EA6045" w:rsidRPr="00D57785" w:rsidRDefault="00EA6045" w:rsidP="00AB2A76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D57785" w:rsidRDefault="00EA6045" w:rsidP="00AB2A76">
            <w:pPr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Костромская область, Галичский район,</w:t>
            </w:r>
          </w:p>
          <w:p w:rsidR="00EA6045" w:rsidRPr="00D57785" w:rsidRDefault="00EA6045" w:rsidP="00AB2A76">
            <w:pPr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Ореховское сельское поселение,д. Барское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045" w:rsidRPr="00D57785" w:rsidRDefault="00EA6045" w:rsidP="00AB2A76">
            <w:pPr>
              <w:rPr>
                <w:sz w:val="18"/>
                <w:szCs w:val="18"/>
                <w:u w:val="single"/>
              </w:rPr>
            </w:pPr>
            <w:r w:rsidRPr="00D57785">
              <w:rPr>
                <w:sz w:val="18"/>
                <w:szCs w:val="18"/>
                <w:u w:val="single"/>
              </w:rPr>
              <w:t>Инвентарный номер:</w:t>
            </w:r>
          </w:p>
          <w:p w:rsidR="00EA6045" w:rsidRPr="00D57785" w:rsidRDefault="00EA6045" w:rsidP="00AB2A76">
            <w:pPr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101030050</w:t>
            </w:r>
          </w:p>
          <w:p w:rsidR="00EA6045" w:rsidRPr="00D57785" w:rsidRDefault="00EA6045" w:rsidP="00AB2A76">
            <w:pPr>
              <w:rPr>
                <w:sz w:val="18"/>
                <w:szCs w:val="18"/>
                <w:u w:val="single"/>
              </w:rPr>
            </w:pPr>
            <w:r w:rsidRPr="00D57785">
              <w:rPr>
                <w:sz w:val="18"/>
                <w:szCs w:val="18"/>
                <w:u w:val="single"/>
              </w:rPr>
              <w:t>Глубина</w:t>
            </w:r>
          </w:p>
          <w:p w:rsidR="00EA6045" w:rsidRPr="00D57785" w:rsidRDefault="00EA6045" w:rsidP="00AB2A76">
            <w:pPr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15   м.</w:t>
            </w:r>
          </w:p>
          <w:p w:rsidR="00EA6045" w:rsidRPr="00D57785" w:rsidRDefault="00EA6045" w:rsidP="00AB2A76">
            <w:pPr>
              <w:rPr>
                <w:sz w:val="18"/>
                <w:szCs w:val="18"/>
                <w:u w:val="single"/>
              </w:rPr>
            </w:pPr>
            <w:r w:rsidRPr="00D57785">
              <w:rPr>
                <w:sz w:val="18"/>
                <w:szCs w:val="18"/>
                <w:u w:val="single"/>
              </w:rPr>
              <w:t>Год постройки</w:t>
            </w:r>
          </w:p>
          <w:p w:rsidR="00EA6045" w:rsidRPr="00D57785" w:rsidRDefault="00EA6045" w:rsidP="00AB2A76">
            <w:pPr>
              <w:rPr>
                <w:sz w:val="18"/>
                <w:szCs w:val="18"/>
                <w:u w:val="single"/>
              </w:rPr>
            </w:pPr>
            <w:r w:rsidRPr="00D57785">
              <w:rPr>
                <w:sz w:val="18"/>
                <w:szCs w:val="18"/>
              </w:rPr>
              <w:t>1974</w:t>
            </w:r>
          </w:p>
          <w:p w:rsidR="00EA6045" w:rsidRPr="00D57785" w:rsidRDefault="00EA6045" w:rsidP="00AB2A76">
            <w:pPr>
              <w:rPr>
                <w:sz w:val="18"/>
                <w:szCs w:val="18"/>
              </w:rPr>
            </w:pP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D57785" w:rsidRDefault="00EA6045" w:rsidP="00AB2A76">
            <w:pPr>
              <w:rPr>
                <w:sz w:val="18"/>
                <w:szCs w:val="18"/>
              </w:rPr>
            </w:pPr>
          </w:p>
        </w:tc>
      </w:tr>
      <w:tr w:rsidR="00EA6045" w:rsidRPr="00D57785" w:rsidTr="00AB2A76">
        <w:trPr>
          <w:gridAfter w:val="1"/>
          <w:wAfter w:w="1161" w:type="dxa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D57785" w:rsidRDefault="00EA6045" w:rsidP="00AB2A76">
            <w:pPr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33</w:t>
            </w:r>
          </w:p>
        </w:tc>
        <w:tc>
          <w:tcPr>
            <w:tcW w:w="1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D57785" w:rsidRDefault="00EA6045" w:rsidP="00AB2A76">
            <w:pPr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Администрация Ореховского сельского поселения</w:t>
            </w:r>
          </w:p>
          <w:p w:rsidR="00EA6045" w:rsidRPr="00D57785" w:rsidRDefault="00EA6045" w:rsidP="00AB2A76">
            <w:pPr>
              <w:rPr>
                <w:sz w:val="18"/>
                <w:szCs w:val="18"/>
              </w:rPr>
            </w:pPr>
          </w:p>
        </w:tc>
        <w:tc>
          <w:tcPr>
            <w:tcW w:w="2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D57785" w:rsidRDefault="00EA6045" w:rsidP="00AB2A76">
            <w:pPr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Костромская область, Галичский район. с. Орехово ул. Советская д. 12</w:t>
            </w:r>
          </w:p>
          <w:p w:rsidR="00EA6045" w:rsidRPr="00D57785" w:rsidRDefault="00EA6045" w:rsidP="00AB2A76">
            <w:pPr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ИНН-4411003661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D57785" w:rsidRDefault="00EA6045" w:rsidP="00AB2A76">
            <w:pPr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Артезианская скважина</w:t>
            </w:r>
          </w:p>
          <w:p w:rsidR="00EA6045" w:rsidRPr="00D57785" w:rsidRDefault="00EA6045" w:rsidP="00AB2A76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D57785" w:rsidRDefault="00EA6045" w:rsidP="00AB2A76">
            <w:pPr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Костромская область, Галичский район,</w:t>
            </w:r>
          </w:p>
          <w:p w:rsidR="00EA6045" w:rsidRPr="00D57785" w:rsidRDefault="00EA6045" w:rsidP="00AB2A76">
            <w:pPr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Ореховское сельское поселение, д. Барское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045" w:rsidRPr="00D57785" w:rsidRDefault="00EA6045" w:rsidP="00AB2A76">
            <w:pPr>
              <w:rPr>
                <w:sz w:val="18"/>
                <w:szCs w:val="18"/>
                <w:u w:val="single"/>
              </w:rPr>
            </w:pPr>
            <w:r w:rsidRPr="00D57785">
              <w:rPr>
                <w:sz w:val="18"/>
                <w:szCs w:val="18"/>
                <w:u w:val="single"/>
              </w:rPr>
              <w:t>Инвентарный номер:</w:t>
            </w:r>
          </w:p>
          <w:p w:rsidR="00EA6045" w:rsidRPr="00D57785" w:rsidRDefault="00EA6045" w:rsidP="00AB2A76">
            <w:pPr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101030045</w:t>
            </w:r>
          </w:p>
          <w:p w:rsidR="00EA6045" w:rsidRPr="00D57785" w:rsidRDefault="00EA6045" w:rsidP="00AB2A76">
            <w:pPr>
              <w:rPr>
                <w:sz w:val="18"/>
                <w:szCs w:val="18"/>
                <w:u w:val="single"/>
              </w:rPr>
            </w:pPr>
            <w:r w:rsidRPr="00D57785">
              <w:rPr>
                <w:sz w:val="18"/>
                <w:szCs w:val="18"/>
                <w:u w:val="single"/>
              </w:rPr>
              <w:t>Глубина</w:t>
            </w:r>
          </w:p>
          <w:p w:rsidR="00EA6045" w:rsidRPr="00D57785" w:rsidRDefault="00EA6045" w:rsidP="00AB2A76">
            <w:pPr>
              <w:rPr>
                <w:sz w:val="18"/>
                <w:szCs w:val="18"/>
                <w:u w:val="single"/>
              </w:rPr>
            </w:pPr>
            <w:smartTag w:uri="urn:schemas-microsoft-com:office:smarttags" w:element="metricconverter">
              <w:smartTagPr>
                <w:attr w:name="ProductID" w:val="120 м"/>
              </w:smartTagPr>
              <w:r w:rsidRPr="00D57785">
                <w:rPr>
                  <w:sz w:val="18"/>
                  <w:szCs w:val="18"/>
                </w:rPr>
                <w:t>120 м</w:t>
              </w:r>
            </w:smartTag>
            <w:r w:rsidRPr="00D57785">
              <w:rPr>
                <w:sz w:val="18"/>
                <w:szCs w:val="18"/>
              </w:rPr>
              <w:t>.</w:t>
            </w:r>
          </w:p>
          <w:p w:rsidR="00EA6045" w:rsidRPr="00D57785" w:rsidRDefault="00EA6045" w:rsidP="00AB2A76">
            <w:pPr>
              <w:rPr>
                <w:sz w:val="18"/>
                <w:szCs w:val="18"/>
                <w:u w:val="single"/>
              </w:rPr>
            </w:pPr>
            <w:r w:rsidRPr="00D57785">
              <w:rPr>
                <w:sz w:val="18"/>
                <w:szCs w:val="18"/>
                <w:u w:val="single"/>
              </w:rPr>
              <w:t>Год постройки</w:t>
            </w:r>
          </w:p>
          <w:p w:rsidR="00EA6045" w:rsidRPr="00D57785" w:rsidRDefault="00EA6045" w:rsidP="00AB2A76">
            <w:pPr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1989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D57785" w:rsidRDefault="00EA6045" w:rsidP="00AB2A76">
            <w:pPr>
              <w:rPr>
                <w:sz w:val="18"/>
                <w:szCs w:val="18"/>
              </w:rPr>
            </w:pPr>
          </w:p>
        </w:tc>
      </w:tr>
      <w:tr w:rsidR="00EA6045" w:rsidRPr="00D57785" w:rsidTr="00AB2A76">
        <w:trPr>
          <w:gridAfter w:val="1"/>
          <w:wAfter w:w="1161" w:type="dxa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D57785" w:rsidRDefault="00EA6045" w:rsidP="00AB2A76">
            <w:pPr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34</w:t>
            </w:r>
          </w:p>
        </w:tc>
        <w:tc>
          <w:tcPr>
            <w:tcW w:w="1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D57785" w:rsidRDefault="00EA6045" w:rsidP="00AB2A76">
            <w:pPr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Администрация Ореховского сельского поселения</w:t>
            </w:r>
          </w:p>
          <w:p w:rsidR="00EA6045" w:rsidRPr="00D57785" w:rsidRDefault="00EA6045" w:rsidP="00AB2A76">
            <w:pPr>
              <w:rPr>
                <w:sz w:val="18"/>
                <w:szCs w:val="18"/>
              </w:rPr>
            </w:pPr>
          </w:p>
        </w:tc>
        <w:tc>
          <w:tcPr>
            <w:tcW w:w="2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D57785" w:rsidRDefault="00EA6045" w:rsidP="00AB2A76">
            <w:pPr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Костромская область, Галичский район. с. Орехово ул. Советская д. 12</w:t>
            </w:r>
          </w:p>
          <w:p w:rsidR="00EA6045" w:rsidRPr="00D57785" w:rsidRDefault="00EA6045" w:rsidP="00AB2A76">
            <w:pPr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ИНН-4411003661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D57785" w:rsidRDefault="00EA6045" w:rsidP="00AB2A76">
            <w:pPr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Наружные сети водопровода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D57785" w:rsidRDefault="00EA6045" w:rsidP="00AB2A76">
            <w:pPr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Костромская область, Галичский район,</w:t>
            </w:r>
          </w:p>
          <w:p w:rsidR="00EA6045" w:rsidRPr="00D57785" w:rsidRDefault="00EA6045" w:rsidP="00AB2A76">
            <w:pPr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Ореховское сельское поселение, д. Барское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045" w:rsidRPr="00D57785" w:rsidRDefault="00EA6045" w:rsidP="00AB2A76">
            <w:pPr>
              <w:rPr>
                <w:sz w:val="18"/>
                <w:szCs w:val="18"/>
                <w:u w:val="single"/>
              </w:rPr>
            </w:pPr>
            <w:r w:rsidRPr="00D57785">
              <w:rPr>
                <w:sz w:val="18"/>
                <w:szCs w:val="18"/>
                <w:u w:val="single"/>
              </w:rPr>
              <w:t>Инвентарный номер:</w:t>
            </w:r>
          </w:p>
          <w:p w:rsidR="00EA6045" w:rsidRPr="00D57785" w:rsidRDefault="00EA6045" w:rsidP="00AB2A76">
            <w:pPr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101030054</w:t>
            </w:r>
          </w:p>
          <w:p w:rsidR="00EA6045" w:rsidRPr="00D57785" w:rsidRDefault="00EA6045" w:rsidP="00AB2A76">
            <w:pPr>
              <w:rPr>
                <w:sz w:val="18"/>
                <w:szCs w:val="18"/>
                <w:u w:val="single"/>
              </w:rPr>
            </w:pPr>
            <w:r w:rsidRPr="00D57785">
              <w:rPr>
                <w:sz w:val="18"/>
                <w:szCs w:val="18"/>
                <w:u w:val="single"/>
              </w:rPr>
              <w:t>Протяженность:</w:t>
            </w:r>
          </w:p>
          <w:p w:rsidR="00EA6045" w:rsidRPr="00D57785" w:rsidRDefault="00EA6045" w:rsidP="00AB2A76">
            <w:pPr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980 п.м.</w:t>
            </w:r>
          </w:p>
          <w:p w:rsidR="00EA6045" w:rsidRPr="00D57785" w:rsidRDefault="00EA6045" w:rsidP="00AB2A76">
            <w:pPr>
              <w:rPr>
                <w:sz w:val="18"/>
                <w:szCs w:val="18"/>
                <w:u w:val="single"/>
              </w:rPr>
            </w:pPr>
            <w:r w:rsidRPr="00D57785">
              <w:rPr>
                <w:sz w:val="18"/>
                <w:szCs w:val="18"/>
                <w:u w:val="single"/>
              </w:rPr>
              <w:t>Год постройки</w:t>
            </w:r>
          </w:p>
          <w:p w:rsidR="00EA6045" w:rsidRPr="00D57785" w:rsidRDefault="00EA6045" w:rsidP="00AB2A76">
            <w:pPr>
              <w:rPr>
                <w:sz w:val="18"/>
                <w:szCs w:val="18"/>
              </w:rPr>
            </w:pPr>
            <w:r w:rsidRPr="00D57785">
              <w:rPr>
                <w:sz w:val="18"/>
                <w:szCs w:val="18"/>
              </w:rPr>
              <w:t>1968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D57785" w:rsidRDefault="00EA6045" w:rsidP="00AB2A76">
            <w:pPr>
              <w:rPr>
                <w:sz w:val="18"/>
                <w:szCs w:val="18"/>
              </w:rPr>
            </w:pPr>
          </w:p>
        </w:tc>
      </w:tr>
    </w:tbl>
    <w:p w:rsidR="00EA6045" w:rsidRPr="00D57785" w:rsidRDefault="00EA6045" w:rsidP="00EA6045">
      <w:pPr>
        <w:tabs>
          <w:tab w:val="left" w:pos="8460"/>
        </w:tabs>
        <w:ind w:right="459"/>
        <w:rPr>
          <w:sz w:val="18"/>
          <w:szCs w:val="18"/>
        </w:rPr>
      </w:pPr>
    </w:p>
    <w:p w:rsidR="00EA6045" w:rsidRDefault="00EA6045" w:rsidP="00EA6045">
      <w:pPr>
        <w:rPr>
          <w:sz w:val="18"/>
          <w:szCs w:val="18"/>
        </w:rPr>
      </w:pPr>
    </w:p>
    <w:p w:rsidR="00EA6045" w:rsidRDefault="00EA6045" w:rsidP="00EA6045">
      <w:pPr>
        <w:rPr>
          <w:sz w:val="18"/>
          <w:szCs w:val="18"/>
        </w:rPr>
      </w:pPr>
    </w:p>
    <w:p w:rsidR="00EA6045" w:rsidRDefault="00EA6045" w:rsidP="00EA6045">
      <w:pPr>
        <w:rPr>
          <w:sz w:val="18"/>
          <w:szCs w:val="18"/>
        </w:rPr>
      </w:pPr>
    </w:p>
    <w:p w:rsidR="00EA6045" w:rsidRDefault="00EA6045" w:rsidP="00EA6045">
      <w:pPr>
        <w:rPr>
          <w:sz w:val="18"/>
          <w:szCs w:val="18"/>
        </w:rPr>
      </w:pPr>
    </w:p>
    <w:p w:rsidR="00EA6045" w:rsidRDefault="00EA6045" w:rsidP="00EA6045">
      <w:pPr>
        <w:rPr>
          <w:sz w:val="18"/>
          <w:szCs w:val="18"/>
        </w:rPr>
      </w:pPr>
    </w:p>
    <w:p w:rsidR="00EA6045" w:rsidRDefault="00EA6045" w:rsidP="00EA6045">
      <w:pPr>
        <w:rPr>
          <w:sz w:val="18"/>
          <w:szCs w:val="18"/>
        </w:rPr>
      </w:pPr>
    </w:p>
    <w:p w:rsidR="00EA6045" w:rsidRDefault="00EA6045" w:rsidP="00EA6045">
      <w:pPr>
        <w:rPr>
          <w:sz w:val="18"/>
          <w:szCs w:val="18"/>
        </w:rPr>
      </w:pPr>
    </w:p>
    <w:p w:rsidR="00EA6045" w:rsidRDefault="00EA6045" w:rsidP="00EA6045">
      <w:pPr>
        <w:rPr>
          <w:sz w:val="18"/>
          <w:szCs w:val="18"/>
        </w:rPr>
      </w:pPr>
    </w:p>
    <w:p w:rsidR="00EA6045" w:rsidRDefault="00EA6045" w:rsidP="00EA6045">
      <w:pPr>
        <w:rPr>
          <w:sz w:val="18"/>
          <w:szCs w:val="18"/>
        </w:rPr>
      </w:pPr>
    </w:p>
    <w:p w:rsidR="00EA6045" w:rsidRDefault="00EA6045" w:rsidP="00EA6045">
      <w:pPr>
        <w:rPr>
          <w:sz w:val="18"/>
          <w:szCs w:val="18"/>
        </w:rPr>
      </w:pPr>
    </w:p>
    <w:p w:rsidR="00EA6045" w:rsidRDefault="00EA6045" w:rsidP="00EA6045">
      <w:pPr>
        <w:rPr>
          <w:sz w:val="18"/>
          <w:szCs w:val="18"/>
        </w:rPr>
      </w:pPr>
    </w:p>
    <w:p w:rsidR="00EA6045" w:rsidRDefault="00EA6045" w:rsidP="00EA6045">
      <w:pPr>
        <w:rPr>
          <w:sz w:val="18"/>
          <w:szCs w:val="18"/>
        </w:rPr>
      </w:pPr>
    </w:p>
    <w:p w:rsidR="00EA6045" w:rsidRDefault="00EA6045" w:rsidP="00EA6045">
      <w:pPr>
        <w:rPr>
          <w:sz w:val="18"/>
          <w:szCs w:val="18"/>
        </w:rPr>
      </w:pPr>
    </w:p>
    <w:p w:rsidR="00EA6045" w:rsidRDefault="00EA6045" w:rsidP="00EA6045">
      <w:pPr>
        <w:rPr>
          <w:sz w:val="18"/>
          <w:szCs w:val="18"/>
        </w:rPr>
      </w:pPr>
    </w:p>
    <w:p w:rsidR="00EA6045" w:rsidRDefault="00EA6045" w:rsidP="00EA6045">
      <w:pPr>
        <w:rPr>
          <w:sz w:val="18"/>
          <w:szCs w:val="18"/>
        </w:rPr>
      </w:pPr>
    </w:p>
    <w:p w:rsidR="00EA6045" w:rsidRDefault="00EA6045" w:rsidP="00EA6045">
      <w:pPr>
        <w:rPr>
          <w:sz w:val="18"/>
          <w:szCs w:val="18"/>
        </w:rPr>
      </w:pPr>
    </w:p>
    <w:p w:rsidR="00EA6045" w:rsidRDefault="00EA6045" w:rsidP="00EA6045">
      <w:pPr>
        <w:rPr>
          <w:sz w:val="18"/>
          <w:szCs w:val="18"/>
        </w:rPr>
      </w:pPr>
    </w:p>
    <w:p w:rsidR="00EA6045" w:rsidRDefault="00EA6045" w:rsidP="00EA6045">
      <w:pPr>
        <w:rPr>
          <w:sz w:val="18"/>
          <w:szCs w:val="18"/>
        </w:rPr>
      </w:pPr>
    </w:p>
    <w:p w:rsidR="00EA6045" w:rsidRDefault="00EA6045" w:rsidP="00EA6045">
      <w:pPr>
        <w:rPr>
          <w:sz w:val="18"/>
          <w:szCs w:val="18"/>
        </w:rPr>
      </w:pPr>
    </w:p>
    <w:p w:rsidR="00EA6045" w:rsidRDefault="00EA6045" w:rsidP="00EA6045">
      <w:pPr>
        <w:rPr>
          <w:sz w:val="18"/>
          <w:szCs w:val="18"/>
        </w:rPr>
      </w:pPr>
    </w:p>
    <w:p w:rsidR="00EA6045" w:rsidRDefault="00EA6045" w:rsidP="00EA6045">
      <w:pPr>
        <w:rPr>
          <w:sz w:val="18"/>
          <w:szCs w:val="18"/>
        </w:rPr>
      </w:pPr>
    </w:p>
    <w:p w:rsidR="00EA6045" w:rsidRDefault="00EA6045" w:rsidP="00EA6045">
      <w:pPr>
        <w:rPr>
          <w:sz w:val="18"/>
          <w:szCs w:val="18"/>
        </w:rPr>
      </w:pPr>
    </w:p>
    <w:p w:rsidR="00EA6045" w:rsidRDefault="00EA6045" w:rsidP="00EA6045">
      <w:pPr>
        <w:rPr>
          <w:sz w:val="18"/>
          <w:szCs w:val="18"/>
        </w:rPr>
      </w:pPr>
    </w:p>
    <w:p w:rsidR="00EA6045" w:rsidRDefault="00EA6045" w:rsidP="00EA6045">
      <w:pPr>
        <w:rPr>
          <w:sz w:val="18"/>
          <w:szCs w:val="18"/>
        </w:rPr>
      </w:pPr>
    </w:p>
    <w:p w:rsidR="00EA6045" w:rsidRDefault="00EA6045" w:rsidP="00EA6045">
      <w:pPr>
        <w:rPr>
          <w:sz w:val="18"/>
          <w:szCs w:val="18"/>
        </w:rPr>
      </w:pPr>
    </w:p>
    <w:p w:rsidR="00EA6045" w:rsidRDefault="00EA6045" w:rsidP="00EA6045">
      <w:pPr>
        <w:rPr>
          <w:sz w:val="18"/>
          <w:szCs w:val="18"/>
        </w:rPr>
      </w:pPr>
    </w:p>
    <w:p w:rsidR="00EA6045" w:rsidRDefault="00EA6045" w:rsidP="00EA6045">
      <w:pPr>
        <w:rPr>
          <w:sz w:val="18"/>
          <w:szCs w:val="18"/>
        </w:rPr>
      </w:pPr>
    </w:p>
    <w:p w:rsidR="00EA6045" w:rsidRPr="00D57785" w:rsidRDefault="00EA6045" w:rsidP="00EA6045">
      <w:pPr>
        <w:rPr>
          <w:sz w:val="18"/>
          <w:szCs w:val="18"/>
        </w:rPr>
      </w:pPr>
    </w:p>
    <w:p w:rsidR="00EA6045" w:rsidRPr="005614F0" w:rsidRDefault="00EA6045" w:rsidP="00EA6045">
      <w:pPr>
        <w:jc w:val="center"/>
      </w:pPr>
      <w:r>
        <w:t xml:space="preserve">                                                                                                                                      Приложение 4 </w:t>
      </w:r>
    </w:p>
    <w:p w:rsidR="00EA6045" w:rsidRPr="005614F0" w:rsidRDefault="00EA6045" w:rsidP="00EA6045">
      <w:pPr>
        <w:jc w:val="right"/>
      </w:pPr>
      <w:r w:rsidRPr="005614F0">
        <w:lastRenderedPageBreak/>
        <w:t xml:space="preserve"> к решению Совета депутатов </w:t>
      </w:r>
    </w:p>
    <w:p w:rsidR="00EA6045" w:rsidRPr="005614F0" w:rsidRDefault="00EA6045" w:rsidP="00EA6045">
      <w:pPr>
        <w:jc w:val="right"/>
      </w:pPr>
      <w:r>
        <w:t>Степановского</w:t>
      </w:r>
      <w:r w:rsidRPr="005614F0">
        <w:t xml:space="preserve"> сельского поселения</w:t>
      </w:r>
    </w:p>
    <w:p w:rsidR="00EA6045" w:rsidRPr="005614F0" w:rsidRDefault="00EA6045" w:rsidP="00EA6045">
      <w:pPr>
        <w:jc w:val="right"/>
      </w:pPr>
      <w:r w:rsidRPr="005614F0">
        <w:t>Галичского муниципального района</w:t>
      </w:r>
    </w:p>
    <w:p w:rsidR="00EA6045" w:rsidRPr="00D57785" w:rsidRDefault="00EA6045" w:rsidP="00EA6045">
      <w:pPr>
        <w:jc w:val="right"/>
      </w:pPr>
      <w:r w:rsidRPr="005614F0">
        <w:t xml:space="preserve">Костромской области                                                                                                                              </w:t>
      </w:r>
      <w:r>
        <w:t xml:space="preserve">                  от «26</w:t>
      </w:r>
      <w:r w:rsidRPr="005614F0">
        <w:t xml:space="preserve">» </w:t>
      </w:r>
      <w:r>
        <w:t xml:space="preserve">октября 2017 года </w:t>
      </w:r>
    </w:p>
    <w:p w:rsidR="00EA6045" w:rsidRDefault="00EA6045" w:rsidP="00EA6045">
      <w:pPr>
        <w:pStyle w:val="3"/>
        <w:shd w:val="clear" w:color="auto" w:fill="FFFFFF"/>
        <w:spacing w:before="375" w:after="225"/>
        <w:jc w:val="center"/>
        <w:textAlignment w:val="baseline"/>
        <w:rPr>
          <w:b w:val="0"/>
          <w:bCs w:val="0"/>
          <w:spacing w:val="2"/>
          <w:sz w:val="20"/>
          <w:szCs w:val="20"/>
        </w:rPr>
      </w:pPr>
      <w:r w:rsidRPr="00D57785">
        <w:rPr>
          <w:b w:val="0"/>
          <w:bCs w:val="0"/>
          <w:spacing w:val="2"/>
          <w:sz w:val="20"/>
          <w:szCs w:val="20"/>
        </w:rPr>
        <w:t xml:space="preserve">ПЕРЕЧЕНЬ </w:t>
      </w:r>
    </w:p>
    <w:p w:rsidR="00EA6045" w:rsidRPr="00D57785" w:rsidRDefault="00EA6045" w:rsidP="00EA6045">
      <w:pPr>
        <w:pStyle w:val="3"/>
        <w:shd w:val="clear" w:color="auto" w:fill="FFFFFF"/>
        <w:spacing w:before="375" w:after="225"/>
        <w:jc w:val="center"/>
        <w:textAlignment w:val="baseline"/>
        <w:rPr>
          <w:b w:val="0"/>
          <w:bCs w:val="0"/>
          <w:spacing w:val="2"/>
          <w:sz w:val="20"/>
          <w:szCs w:val="20"/>
        </w:rPr>
      </w:pPr>
      <w:r w:rsidRPr="00D57785">
        <w:rPr>
          <w:sz w:val="20"/>
          <w:szCs w:val="20"/>
        </w:rPr>
        <w:t>ИМУЩЕСТВА, ПОДЛЕЖАЩЕГО ПЕРЕДАЧЕ ИЗ СОБСТВЕННОСТИ</w:t>
      </w:r>
      <w:r>
        <w:rPr>
          <w:sz w:val="20"/>
          <w:szCs w:val="20"/>
        </w:rPr>
        <w:t xml:space="preserve"> СТЕПАНОВСКОГО </w:t>
      </w:r>
      <w:r w:rsidRPr="00D57785">
        <w:rPr>
          <w:sz w:val="20"/>
          <w:szCs w:val="20"/>
        </w:rPr>
        <w:t>СЕЛЬСКОГО ПОСЕЛЕНИЯ ГАЛИЧСКОГО МУНИЦИПАЛЬНОГО РАЙОНА КОСТРОМСКОЙ ОБЛАСТИ   В СОБСТВЕННОСТЬ ГАЛИЧСКОГО МУНИЦИПАЛЬНОГО РАЙОНА КОСТРОМСКОЙ ОБЛАСТИ</w:t>
      </w:r>
    </w:p>
    <w:tbl>
      <w:tblPr>
        <w:tblW w:w="10440" w:type="dxa"/>
        <w:tblInd w:w="-7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1980"/>
        <w:gridCol w:w="1980"/>
        <w:gridCol w:w="1440"/>
        <w:gridCol w:w="1657"/>
        <w:gridCol w:w="1403"/>
        <w:gridCol w:w="1440"/>
      </w:tblGrid>
      <w:tr w:rsidR="00EA6045" w:rsidRPr="00000C17" w:rsidTr="00AB2A76">
        <w:trPr>
          <w:trHeight w:val="15"/>
        </w:trPr>
        <w:tc>
          <w:tcPr>
            <w:tcW w:w="540" w:type="dxa"/>
          </w:tcPr>
          <w:p w:rsidR="00EA6045" w:rsidRPr="00000C17" w:rsidRDefault="00EA6045" w:rsidP="00AB2A76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EA6045" w:rsidRPr="00000C17" w:rsidRDefault="00EA6045" w:rsidP="00AB2A76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EA6045" w:rsidRPr="00000C17" w:rsidRDefault="00EA6045" w:rsidP="00AB2A76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EA6045" w:rsidRPr="00000C17" w:rsidRDefault="00EA6045" w:rsidP="00AB2A76">
            <w:pPr>
              <w:rPr>
                <w:rFonts w:ascii="Arial" w:hAnsi="Arial" w:cs="Arial"/>
              </w:rPr>
            </w:pPr>
          </w:p>
        </w:tc>
        <w:tc>
          <w:tcPr>
            <w:tcW w:w="1657" w:type="dxa"/>
          </w:tcPr>
          <w:p w:rsidR="00EA6045" w:rsidRPr="00000C17" w:rsidRDefault="00EA6045" w:rsidP="00AB2A76">
            <w:pPr>
              <w:rPr>
                <w:rFonts w:ascii="Arial" w:hAnsi="Arial" w:cs="Arial"/>
              </w:rPr>
            </w:pPr>
          </w:p>
        </w:tc>
        <w:tc>
          <w:tcPr>
            <w:tcW w:w="1403" w:type="dxa"/>
          </w:tcPr>
          <w:p w:rsidR="00EA6045" w:rsidRPr="00000C17" w:rsidRDefault="00EA6045" w:rsidP="00AB2A76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EA6045" w:rsidRPr="00000C17" w:rsidRDefault="00EA6045" w:rsidP="00AB2A76">
            <w:pPr>
              <w:rPr>
                <w:rFonts w:ascii="Arial" w:hAnsi="Arial" w:cs="Arial"/>
              </w:rPr>
            </w:pPr>
          </w:p>
        </w:tc>
      </w:tr>
      <w:tr w:rsidR="00EA6045" w:rsidRPr="00D61564" w:rsidTr="00AB2A76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D61564" w:rsidRDefault="00EA6045" w:rsidP="00AB2A7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D61564">
              <w:t>N п/п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D61564" w:rsidRDefault="00EA6045" w:rsidP="00AB2A7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D61564">
              <w:t>Полное наименование организации&lt;1&gt;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D61564" w:rsidRDefault="00EA6045" w:rsidP="00AB2A7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D61564">
              <w:t>Адрес места нахождения организации&lt;1&gt;, ИНН организации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D61564" w:rsidRDefault="00EA6045" w:rsidP="00AB2A7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D61564">
              <w:t>Наименование имущества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D61564" w:rsidRDefault="00EA6045" w:rsidP="00AB2A7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D61564">
              <w:t>Адрес местонахождения имущества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D61564" w:rsidRDefault="00EA6045" w:rsidP="00AB2A7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D61564">
              <w:t>Индивидуализирующие характеристики имущества&lt;2&gt;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D61564" w:rsidRDefault="00EA6045" w:rsidP="00AB2A7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D61564">
              <w:t>Ограничения (обременения) прав (вид)&lt;3&gt;</w:t>
            </w:r>
          </w:p>
        </w:tc>
      </w:tr>
      <w:tr w:rsidR="00EA6045" w:rsidRPr="00000C17" w:rsidTr="00AB2A76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000C17" w:rsidRDefault="00EA6045" w:rsidP="00AB2A7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000C17">
              <w:rPr>
                <w:rFonts w:ascii="Arial" w:hAnsi="Arial" w:cs="Arial"/>
              </w:rPr>
              <w:t>1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000C17" w:rsidRDefault="00EA6045" w:rsidP="00AB2A7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000C17">
              <w:rPr>
                <w:rFonts w:ascii="Arial" w:hAnsi="Arial" w:cs="Arial"/>
              </w:rPr>
              <w:t>2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000C17" w:rsidRDefault="00EA6045" w:rsidP="00AB2A7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000C17">
              <w:rPr>
                <w:rFonts w:ascii="Arial" w:hAnsi="Arial" w:cs="Arial"/>
              </w:rPr>
              <w:t>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000C17" w:rsidRDefault="00EA6045" w:rsidP="00AB2A7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000C17">
              <w:rPr>
                <w:rFonts w:ascii="Arial" w:hAnsi="Arial" w:cs="Arial"/>
              </w:rPr>
              <w:t>4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000C17" w:rsidRDefault="00EA6045" w:rsidP="00AB2A7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000C17">
              <w:rPr>
                <w:rFonts w:ascii="Arial" w:hAnsi="Arial" w:cs="Arial"/>
              </w:rPr>
              <w:t>5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000C17" w:rsidRDefault="00EA6045" w:rsidP="00AB2A7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000C17">
              <w:rPr>
                <w:rFonts w:ascii="Arial" w:hAnsi="Arial" w:cs="Arial"/>
              </w:rPr>
              <w:t>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000C17" w:rsidRDefault="00EA6045" w:rsidP="00AB2A7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000C17">
              <w:rPr>
                <w:rFonts w:ascii="Arial" w:hAnsi="Arial" w:cs="Arial"/>
              </w:rPr>
              <w:t>7</w:t>
            </w:r>
          </w:p>
        </w:tc>
      </w:tr>
      <w:tr w:rsidR="00EA6045" w:rsidRPr="00D61564" w:rsidTr="00AB2A76">
        <w:trPr>
          <w:trHeight w:val="1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D61564" w:rsidRDefault="00EA6045" w:rsidP="00AB2A76">
            <w:pPr>
              <w:rPr>
                <w:sz w:val="18"/>
                <w:szCs w:val="18"/>
              </w:rPr>
            </w:pPr>
            <w:r w:rsidRPr="00D61564">
              <w:rPr>
                <w:sz w:val="18"/>
                <w:szCs w:val="1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D61564" w:rsidRDefault="00EA6045" w:rsidP="00AB2A76">
            <w:pPr>
              <w:rPr>
                <w:sz w:val="18"/>
                <w:szCs w:val="18"/>
              </w:rPr>
            </w:pPr>
            <w:r w:rsidRPr="00D61564">
              <w:rPr>
                <w:sz w:val="18"/>
                <w:szCs w:val="18"/>
              </w:rPr>
              <w:t>Администрация Степановского сельского поселения Галичского муниципального района Костромской области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D61564" w:rsidRDefault="00EA6045" w:rsidP="00AB2A76">
            <w:pPr>
              <w:rPr>
                <w:sz w:val="18"/>
                <w:szCs w:val="18"/>
              </w:rPr>
            </w:pPr>
            <w:r w:rsidRPr="00D61564">
              <w:rPr>
                <w:sz w:val="18"/>
                <w:szCs w:val="18"/>
              </w:rPr>
              <w:t>Костромская область, Галичский район, деревня Степаново,</w:t>
            </w:r>
          </w:p>
          <w:p w:rsidR="00EA6045" w:rsidRPr="00D61564" w:rsidRDefault="00EA6045" w:rsidP="00AB2A76">
            <w:pPr>
              <w:rPr>
                <w:sz w:val="18"/>
                <w:szCs w:val="18"/>
              </w:rPr>
            </w:pPr>
            <w:r w:rsidRPr="00D61564">
              <w:rPr>
                <w:sz w:val="18"/>
                <w:szCs w:val="18"/>
              </w:rPr>
              <w:t>улица Советская, дом 3</w:t>
            </w:r>
          </w:p>
          <w:p w:rsidR="00EA6045" w:rsidRPr="00D61564" w:rsidRDefault="00EA6045" w:rsidP="00AB2A76">
            <w:pPr>
              <w:rPr>
                <w:sz w:val="18"/>
                <w:szCs w:val="18"/>
              </w:rPr>
            </w:pPr>
            <w:r w:rsidRPr="00D61564">
              <w:rPr>
                <w:sz w:val="18"/>
                <w:szCs w:val="18"/>
              </w:rPr>
              <w:t>4411003728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D61564" w:rsidRDefault="00EA6045" w:rsidP="00AB2A76">
            <w:pPr>
              <w:rPr>
                <w:sz w:val="18"/>
                <w:szCs w:val="18"/>
              </w:rPr>
            </w:pPr>
            <w:r w:rsidRPr="00D61564">
              <w:rPr>
                <w:sz w:val="18"/>
                <w:szCs w:val="18"/>
              </w:rPr>
              <w:t>Скважина № 5094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D61564" w:rsidRDefault="00EA6045" w:rsidP="00AB2A76">
            <w:pPr>
              <w:rPr>
                <w:sz w:val="18"/>
                <w:szCs w:val="18"/>
              </w:rPr>
            </w:pPr>
            <w:r w:rsidRPr="00D61564">
              <w:rPr>
                <w:sz w:val="18"/>
                <w:szCs w:val="18"/>
              </w:rPr>
              <w:t>Костромская область, Галичский район, деревня Левково</w:t>
            </w:r>
          </w:p>
          <w:p w:rsidR="00EA6045" w:rsidRPr="00D61564" w:rsidRDefault="00EA6045" w:rsidP="00AB2A76">
            <w:pPr>
              <w:rPr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D61564" w:rsidRDefault="00EA6045" w:rsidP="00AB2A76">
            <w:pPr>
              <w:rPr>
                <w:sz w:val="18"/>
                <w:szCs w:val="18"/>
              </w:rPr>
            </w:pPr>
            <w:r w:rsidRPr="00D61564">
              <w:rPr>
                <w:sz w:val="18"/>
                <w:szCs w:val="18"/>
              </w:rPr>
              <w:t xml:space="preserve">Инв.№ 1-4997, лит., глубина </w:t>
            </w:r>
            <w:smartTag w:uri="urn:schemas-microsoft-com:office:smarttags" w:element="metricconverter">
              <w:smartTagPr>
                <w:attr w:name="ProductID" w:val="140 м"/>
              </w:smartTagPr>
              <w:r w:rsidRPr="00D61564">
                <w:rPr>
                  <w:sz w:val="18"/>
                  <w:szCs w:val="18"/>
                </w:rPr>
                <w:t>140 м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D61564" w:rsidRDefault="00EA6045" w:rsidP="00AB2A76">
            <w:pPr>
              <w:rPr>
                <w:sz w:val="18"/>
                <w:szCs w:val="18"/>
              </w:rPr>
            </w:pPr>
          </w:p>
        </w:tc>
      </w:tr>
      <w:tr w:rsidR="00EA6045" w:rsidRPr="00D61564" w:rsidTr="00AB2A76">
        <w:trPr>
          <w:trHeight w:val="1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D61564" w:rsidRDefault="00EA6045" w:rsidP="00AB2A76">
            <w:pPr>
              <w:rPr>
                <w:sz w:val="18"/>
                <w:szCs w:val="18"/>
              </w:rPr>
            </w:pPr>
            <w:r w:rsidRPr="00D61564">
              <w:rPr>
                <w:sz w:val="18"/>
                <w:szCs w:val="18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D61564" w:rsidRDefault="00EA6045" w:rsidP="00AB2A76">
            <w:pPr>
              <w:rPr>
                <w:sz w:val="18"/>
                <w:szCs w:val="18"/>
              </w:rPr>
            </w:pPr>
            <w:r w:rsidRPr="00D61564">
              <w:rPr>
                <w:sz w:val="18"/>
                <w:szCs w:val="18"/>
              </w:rPr>
              <w:t>Администрация Степановского сельского поселения Галичского муниципального района Костромской области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D61564" w:rsidRDefault="00EA6045" w:rsidP="00AB2A76">
            <w:pPr>
              <w:rPr>
                <w:sz w:val="18"/>
                <w:szCs w:val="18"/>
              </w:rPr>
            </w:pPr>
            <w:r w:rsidRPr="00D61564">
              <w:rPr>
                <w:sz w:val="18"/>
                <w:szCs w:val="18"/>
              </w:rPr>
              <w:t>Костромская область, Галичский район, деревня Степаново,</w:t>
            </w:r>
          </w:p>
          <w:p w:rsidR="00EA6045" w:rsidRPr="00D61564" w:rsidRDefault="00EA6045" w:rsidP="00AB2A76">
            <w:pPr>
              <w:rPr>
                <w:sz w:val="18"/>
                <w:szCs w:val="18"/>
              </w:rPr>
            </w:pPr>
            <w:r w:rsidRPr="00D61564">
              <w:rPr>
                <w:sz w:val="18"/>
                <w:szCs w:val="18"/>
              </w:rPr>
              <w:t>улица Советская, дом 3</w:t>
            </w:r>
          </w:p>
          <w:p w:rsidR="00EA6045" w:rsidRPr="00D61564" w:rsidRDefault="00EA6045" w:rsidP="00AB2A76">
            <w:pPr>
              <w:rPr>
                <w:sz w:val="18"/>
                <w:szCs w:val="18"/>
              </w:rPr>
            </w:pPr>
            <w:r w:rsidRPr="00D61564">
              <w:rPr>
                <w:sz w:val="18"/>
                <w:szCs w:val="18"/>
              </w:rPr>
              <w:t>4411003728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D61564" w:rsidRDefault="00EA6045" w:rsidP="00AB2A76">
            <w:pPr>
              <w:rPr>
                <w:sz w:val="18"/>
                <w:szCs w:val="18"/>
              </w:rPr>
            </w:pPr>
            <w:r w:rsidRPr="00D61564">
              <w:rPr>
                <w:sz w:val="18"/>
                <w:szCs w:val="18"/>
              </w:rPr>
              <w:t>Артезианская скважина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D61564" w:rsidRDefault="00EA6045" w:rsidP="00AB2A76">
            <w:pPr>
              <w:rPr>
                <w:sz w:val="18"/>
                <w:szCs w:val="18"/>
              </w:rPr>
            </w:pPr>
            <w:r w:rsidRPr="00D61564">
              <w:rPr>
                <w:sz w:val="18"/>
                <w:szCs w:val="18"/>
              </w:rPr>
              <w:t>Костромская область, Галичский район, деревня Степаново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D61564" w:rsidRDefault="00EA6045" w:rsidP="00AB2A76">
            <w:pPr>
              <w:rPr>
                <w:sz w:val="18"/>
                <w:szCs w:val="18"/>
              </w:rPr>
            </w:pPr>
            <w:r w:rsidRPr="00D61564">
              <w:rPr>
                <w:sz w:val="18"/>
                <w:szCs w:val="18"/>
              </w:rPr>
              <w:t xml:space="preserve">глубина </w:t>
            </w:r>
            <w:smartTag w:uri="urn:schemas-microsoft-com:office:smarttags" w:element="metricconverter">
              <w:smartTagPr>
                <w:attr w:name="ProductID" w:val="172 м"/>
              </w:smartTagPr>
              <w:r w:rsidRPr="00D61564">
                <w:rPr>
                  <w:sz w:val="18"/>
                  <w:szCs w:val="18"/>
                </w:rPr>
                <w:t>172 м</w:t>
              </w:r>
            </w:smartTag>
            <w:r w:rsidRPr="00D61564">
              <w:rPr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045" w:rsidRPr="00D61564" w:rsidRDefault="00EA6045" w:rsidP="00AB2A76">
            <w:pPr>
              <w:rPr>
                <w:sz w:val="18"/>
                <w:szCs w:val="18"/>
              </w:rPr>
            </w:pPr>
          </w:p>
        </w:tc>
      </w:tr>
    </w:tbl>
    <w:p w:rsidR="00EA6045" w:rsidRPr="00D57785" w:rsidRDefault="00EA6045" w:rsidP="00EA6045">
      <w:pPr>
        <w:rPr>
          <w:sz w:val="18"/>
          <w:szCs w:val="18"/>
        </w:rPr>
      </w:pPr>
    </w:p>
    <w:p w:rsidR="00EA6045" w:rsidRPr="00D57785" w:rsidRDefault="00EA6045" w:rsidP="00EA6045">
      <w:pPr>
        <w:rPr>
          <w:sz w:val="18"/>
          <w:szCs w:val="18"/>
        </w:rPr>
      </w:pPr>
    </w:p>
    <w:p w:rsidR="00EA6045" w:rsidRPr="00D57785" w:rsidRDefault="00EA6045" w:rsidP="00EA6045">
      <w:pPr>
        <w:jc w:val="center"/>
        <w:rPr>
          <w:sz w:val="18"/>
          <w:szCs w:val="18"/>
        </w:rPr>
      </w:pPr>
    </w:p>
    <w:p w:rsidR="00EA6045" w:rsidRDefault="00EA6045" w:rsidP="00EA6045">
      <w:pPr>
        <w:rPr>
          <w:sz w:val="18"/>
          <w:szCs w:val="18"/>
        </w:rPr>
      </w:pPr>
    </w:p>
    <w:p w:rsidR="00066E96" w:rsidRDefault="00EA6045"/>
    <w:sectPr w:rsidR="00066E96" w:rsidSect="00650D9D">
      <w:pgSz w:w="11906" w:h="16838"/>
      <w:pgMar w:top="964" w:right="567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02B7D"/>
    <w:multiLevelType w:val="hybridMultilevel"/>
    <w:tmpl w:val="1BA61CB2"/>
    <w:lvl w:ilvl="0" w:tplc="BC023C06">
      <w:start w:val="2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EA6045"/>
    <w:rsid w:val="0018671C"/>
    <w:rsid w:val="00AB7A9E"/>
    <w:rsid w:val="00BB34C4"/>
    <w:rsid w:val="00C51433"/>
    <w:rsid w:val="00CA6C16"/>
    <w:rsid w:val="00EA6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A60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A604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formattext">
    <w:name w:val="formattext"/>
    <w:basedOn w:val="a"/>
    <w:rsid w:val="00EA604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3714</Words>
  <Characters>21170</Characters>
  <Application>Microsoft Office Word</Application>
  <DocSecurity>0</DocSecurity>
  <Lines>176</Lines>
  <Paragraphs>49</Paragraphs>
  <ScaleCrop>false</ScaleCrop>
  <Company>TENSOR_CORP</Company>
  <LinksUpToDate>false</LinksUpToDate>
  <CharactersWithSpaces>24835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TENSOR</dc:creator>
  <cp:keywords/>
  <dc:description/>
  <cp:lastModifiedBy>TENSOR</cp:lastModifiedBy>
  <cp:revision>1</cp:revision>
  <dcterms:created xsi:type="dcterms:W3CDTF">2017-11-10T11:30:00Z</dcterms:created>
  <dcterms:modified xsi:type="dcterms:W3CDTF">2017-11-10T11:31:00Z</dcterms:modified>
</cp:coreProperties>
</file>