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66" w:rsidRPr="00DC69A1" w:rsidRDefault="004F3366" w:rsidP="00DC69A1">
      <w:pPr>
        <w:jc w:val="center"/>
        <w:rPr>
          <w:rFonts w:ascii="Times New Roman" w:hAnsi="Times New Roman" w:cs="Times New Roman"/>
          <w:b/>
          <w:sz w:val="28"/>
        </w:rPr>
      </w:pPr>
      <w:r w:rsidRPr="004F3366">
        <w:rPr>
          <w:rFonts w:ascii="Times New Roman" w:hAnsi="Times New Roman" w:cs="Times New Roman"/>
          <w:b/>
          <w:sz w:val="28"/>
        </w:rPr>
        <w:t>План мероприятий на новогодние каникулы</w:t>
      </w: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36"/>
        <w:gridCol w:w="2116"/>
        <w:gridCol w:w="1336"/>
        <w:gridCol w:w="2766"/>
      </w:tblGrid>
      <w:tr w:rsidR="004F3366" w:rsidRPr="00594C21" w:rsidTr="00E614A6">
        <w:tc>
          <w:tcPr>
            <w:tcW w:w="567" w:type="dxa"/>
          </w:tcPr>
          <w:p w:rsidR="004F3366" w:rsidRPr="00594C21" w:rsidRDefault="004F336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366" w:rsidRPr="00594C21" w:rsidRDefault="004F336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</w:tcPr>
          <w:p w:rsidR="004F3366" w:rsidRPr="00594C21" w:rsidRDefault="004F336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6" w:type="dxa"/>
          </w:tcPr>
          <w:p w:rsidR="004F3366" w:rsidRPr="00594C21" w:rsidRDefault="004F336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36" w:type="dxa"/>
          </w:tcPr>
          <w:p w:rsidR="004F3366" w:rsidRPr="00594C21" w:rsidRDefault="004F336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0"/>
                <w:szCs w:val="24"/>
              </w:rPr>
              <w:t>Время проведения</w:t>
            </w:r>
          </w:p>
        </w:tc>
        <w:tc>
          <w:tcPr>
            <w:tcW w:w="2766" w:type="dxa"/>
          </w:tcPr>
          <w:p w:rsidR="004F3366" w:rsidRPr="00594C21" w:rsidRDefault="004F336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21FF" w:rsidRPr="00594C21" w:rsidTr="002E21FF">
        <w:tc>
          <w:tcPr>
            <w:tcW w:w="10421" w:type="dxa"/>
            <w:gridSpan w:val="5"/>
          </w:tcPr>
          <w:p w:rsidR="002E21FF" w:rsidRPr="00C20EBA" w:rsidRDefault="00C20EBA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</w:t>
            </w:r>
          </w:p>
        </w:tc>
      </w:tr>
      <w:tr w:rsidR="002E21FF" w:rsidRPr="00594C21" w:rsidTr="002E21FF">
        <w:tc>
          <w:tcPr>
            <w:tcW w:w="10421" w:type="dxa"/>
            <w:gridSpan w:val="5"/>
          </w:tcPr>
          <w:p w:rsidR="002E21FF" w:rsidRPr="002E21FF" w:rsidRDefault="00C20EBA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306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99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2E21FF" w:rsidRPr="00594C21" w:rsidTr="00E614A6">
        <w:tc>
          <w:tcPr>
            <w:tcW w:w="567" w:type="dxa"/>
          </w:tcPr>
          <w:p w:rsidR="002E21FF" w:rsidRPr="002E21FF" w:rsidRDefault="002E21FF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E21FF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во время новогодних каникул</w:t>
            </w:r>
          </w:p>
        </w:tc>
        <w:tc>
          <w:tcPr>
            <w:tcW w:w="2116" w:type="dxa"/>
          </w:tcPr>
          <w:p w:rsidR="002E21FF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E21FF" w:rsidRPr="00C20EBA" w:rsidRDefault="002E21FF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E21FF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20EBA" w:rsidRPr="00594C21" w:rsidTr="00255C4A">
        <w:tc>
          <w:tcPr>
            <w:tcW w:w="10421" w:type="dxa"/>
            <w:gridSpan w:val="5"/>
          </w:tcPr>
          <w:p w:rsidR="00C20EBA" w:rsidRPr="00C20EBA" w:rsidRDefault="00C20EBA" w:rsidP="00C20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EB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C2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20EBA" w:rsidRPr="00594C21" w:rsidTr="00E614A6">
        <w:tc>
          <w:tcPr>
            <w:tcW w:w="567" w:type="dxa"/>
          </w:tcPr>
          <w:p w:rsidR="00C20EBA" w:rsidRPr="002E21FF" w:rsidRDefault="00C20EBA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во время новогодних каникул</w:t>
            </w:r>
          </w:p>
        </w:tc>
        <w:tc>
          <w:tcPr>
            <w:tcW w:w="211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92306" w:rsidRPr="00594C21" w:rsidTr="00454328">
        <w:tc>
          <w:tcPr>
            <w:tcW w:w="10421" w:type="dxa"/>
            <w:gridSpan w:val="5"/>
          </w:tcPr>
          <w:p w:rsidR="00992306" w:rsidRPr="00992306" w:rsidRDefault="0099230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06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</w:tc>
      </w:tr>
      <w:tr w:rsidR="00992306" w:rsidRPr="00594C21" w:rsidTr="0033408C">
        <w:tc>
          <w:tcPr>
            <w:tcW w:w="10421" w:type="dxa"/>
            <w:gridSpan w:val="5"/>
          </w:tcPr>
          <w:p w:rsidR="00992306" w:rsidRPr="00992306" w:rsidRDefault="00992306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306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99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2E21FF" w:rsidRPr="00594C21" w:rsidTr="00E614A6">
        <w:tc>
          <w:tcPr>
            <w:tcW w:w="567" w:type="dxa"/>
          </w:tcPr>
          <w:p w:rsidR="002E21FF" w:rsidRPr="002E21FF" w:rsidRDefault="002E21FF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E21FF" w:rsidRPr="00992306" w:rsidRDefault="00992306" w:rsidP="0099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в СПДС</w:t>
            </w:r>
          </w:p>
        </w:tc>
        <w:tc>
          <w:tcPr>
            <w:tcW w:w="2116" w:type="dxa"/>
          </w:tcPr>
          <w:p w:rsidR="002E21FF" w:rsidRPr="00992306" w:rsidRDefault="00992306" w:rsidP="0099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92306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99230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E21FF" w:rsidRPr="00992306" w:rsidRDefault="002E21FF" w:rsidP="0099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E21FF" w:rsidRPr="00992306" w:rsidRDefault="00992306" w:rsidP="0099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hAnsi="Times New Roman" w:cs="Times New Roman"/>
                <w:sz w:val="24"/>
                <w:szCs w:val="24"/>
              </w:rPr>
              <w:t>Воспитатель СПДС</w:t>
            </w:r>
          </w:p>
        </w:tc>
      </w:tr>
      <w:tr w:rsidR="00C20EBA" w:rsidRPr="00594C21" w:rsidTr="00350C7E">
        <w:tc>
          <w:tcPr>
            <w:tcW w:w="10421" w:type="dxa"/>
            <w:gridSpan w:val="5"/>
          </w:tcPr>
          <w:p w:rsidR="00C20EBA" w:rsidRPr="00992306" w:rsidRDefault="00C20EBA" w:rsidP="00C20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B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C2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20EBA" w:rsidRPr="00594C21" w:rsidTr="00E614A6">
        <w:tc>
          <w:tcPr>
            <w:tcW w:w="567" w:type="dxa"/>
          </w:tcPr>
          <w:p w:rsidR="00C20EBA" w:rsidRPr="002E21FF" w:rsidRDefault="00C20EBA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в СПДС</w:t>
            </w:r>
          </w:p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1 – 9 классов</w:t>
            </w:r>
          </w:p>
        </w:tc>
        <w:tc>
          <w:tcPr>
            <w:tcW w:w="211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Воспитатель СПДС</w:t>
            </w:r>
          </w:p>
          <w:p w:rsidR="00C20EB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proofErr w:type="spellStart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детей «Путешествие в зимнее царство»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Ладыгинская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Н.Б. Воронцова-библиотекарь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Ладыгинской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Праздничный час «Всё сияет новогодним  настроением»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Муравьищенская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Семёнова- 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Муравьищенской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Детский праздник «Новогодние сюрпризы»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Черменская-библиотекарь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 программа «Новый Год к нам спешит»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С.Б. Виноградова-библиотекарь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Митинской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/б, совместно  с СДК</w:t>
            </w:r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Праздник «Приключения у новогодней ёлки»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С.М. Кудрявцева-библиотекарь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Нагатинской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«Рады праздник гулять, чудо елку наряжать»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Л.В. Попова- 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Пронинской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«Новогоднее путешествие» (для молодёжи)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 с СДК</w:t>
            </w:r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«Заплутавший дед Мороз"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Е.В.-методист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молодёжи «Зимние потехи»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Е.П.-худ</w:t>
            </w:r>
            <w:proofErr w:type="spellEnd"/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594C21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«Новогоднее приключение»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МЦ «Начало» 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Красильниково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А.М. Касаткин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МЦ «Начало»</w:t>
            </w:r>
          </w:p>
        </w:tc>
      </w:tr>
      <w:tr w:rsidR="0043062B" w:rsidRPr="00594C21" w:rsidTr="00594C21">
        <w:tc>
          <w:tcPr>
            <w:tcW w:w="567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«Волшебный ларец»</w:t>
            </w:r>
          </w:p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1 -4 классы</w:t>
            </w:r>
          </w:p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путешествие» 5 – 9 классы</w:t>
            </w:r>
          </w:p>
        </w:tc>
        <w:tc>
          <w:tcPr>
            <w:tcW w:w="211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Дегтярёва Т.Г.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br/>
              <w:t>Смирнова М.В.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чудеса»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и.о. директора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серпантин»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МЦ «Истоки» с. Орехово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 МЦ «Истоки»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Новогодний хоровод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11.00. – 12.00.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Зубова Т.Ю.</w:t>
            </w:r>
          </w:p>
        </w:tc>
      </w:tr>
      <w:tr w:rsidR="00913785" w:rsidRPr="00594C21" w:rsidTr="00E614A6">
        <w:tc>
          <w:tcPr>
            <w:tcW w:w="567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Уроки, классные часы</w:t>
            </w:r>
          </w:p>
        </w:tc>
        <w:tc>
          <w:tcPr>
            <w:tcW w:w="211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76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«Новогодние огни»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Е.М.Тухватулина-библиотекарь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работником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Новогодний утренник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«Дед Мороз в гостях у ребят»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Табакова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–д</w:t>
            </w:r>
            <w:proofErr w:type="gram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Лопаревского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Новогодний утренник для 1 – 4 классов</w:t>
            </w:r>
          </w:p>
        </w:tc>
        <w:tc>
          <w:tcPr>
            <w:tcW w:w="211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Новогодний праздник для 5 – 10 классов</w:t>
            </w:r>
          </w:p>
        </w:tc>
        <w:tc>
          <w:tcPr>
            <w:tcW w:w="211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Инструктаж с детьми и родителями по правилам безопасности во время новогодних праздников и новогодних каникул.</w:t>
            </w:r>
          </w:p>
        </w:tc>
        <w:tc>
          <w:tcPr>
            <w:tcW w:w="211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воспитатель СПДС</w:t>
            </w: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Раздача памяток по правилам безопасности</w:t>
            </w:r>
          </w:p>
        </w:tc>
        <w:tc>
          <w:tcPr>
            <w:tcW w:w="211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0282D" w:rsidRPr="00594C21" w:rsidTr="00594C21">
        <w:tc>
          <w:tcPr>
            <w:tcW w:w="10421" w:type="dxa"/>
            <w:gridSpan w:val="5"/>
          </w:tcPr>
          <w:p w:rsidR="0040282D" w:rsidRPr="00E614A6" w:rsidRDefault="0040282D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40282D" w:rsidRPr="00594C21" w:rsidTr="00E614A6">
        <w:tc>
          <w:tcPr>
            <w:tcW w:w="567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0282D" w:rsidRPr="00594C21" w:rsidRDefault="0040282D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интерактивная викторина «В гостях у сказки»</w:t>
            </w:r>
          </w:p>
        </w:tc>
        <w:tc>
          <w:tcPr>
            <w:tcW w:w="211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Булкина М.С.</w:t>
            </w:r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Инструктаж с детьми и родителями по правилам безопасности во время новогодних праздников и новогодних каникул.</w:t>
            </w:r>
          </w:p>
        </w:tc>
        <w:tc>
          <w:tcPr>
            <w:tcW w:w="2116" w:type="dxa"/>
          </w:tcPr>
          <w:p w:rsidR="00594C21" w:rsidRPr="00594C21" w:rsidRDefault="00DC69A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="00594C21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C21" w:rsidRPr="00594C2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воспитатель СПДС</w:t>
            </w:r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Раздача памяток по правилам безопасности</w:t>
            </w:r>
          </w:p>
        </w:tc>
        <w:tc>
          <w:tcPr>
            <w:tcW w:w="2116" w:type="dxa"/>
          </w:tcPr>
          <w:p w:rsidR="00594C21" w:rsidRPr="00594C21" w:rsidRDefault="00DC69A1" w:rsidP="00DC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94C21" w:rsidRPr="00594C2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декабря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«Говорят под  Новый Год»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336" w:type="dxa"/>
          </w:tcPr>
          <w:p w:rsidR="004F3366" w:rsidRPr="00594C21" w:rsidRDefault="004F3366" w:rsidP="00E61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 Воронова – библиотекарь Берёзовской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 совместно с СДК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взрослых «Лукоморье»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Моржухина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С.М-методист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811E2" w:rsidRPr="00594C21" w:rsidTr="00E614A6">
        <w:tc>
          <w:tcPr>
            <w:tcW w:w="567" w:type="dxa"/>
          </w:tcPr>
          <w:p w:rsidR="003811E2" w:rsidRPr="00594C21" w:rsidRDefault="003811E2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1E2" w:rsidRPr="003811E2" w:rsidRDefault="003811E2" w:rsidP="0038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E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«Путешествие в сказку»</w:t>
            </w:r>
          </w:p>
        </w:tc>
        <w:tc>
          <w:tcPr>
            <w:tcW w:w="2116" w:type="dxa"/>
          </w:tcPr>
          <w:p w:rsidR="003811E2" w:rsidRPr="003811E2" w:rsidRDefault="003811E2" w:rsidP="0038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E2">
              <w:rPr>
                <w:rFonts w:ascii="Times New Roman" w:hAnsi="Times New Roman" w:cs="Times New Roman"/>
                <w:sz w:val="24"/>
                <w:szCs w:val="24"/>
              </w:rPr>
              <w:t>МЦ «Начало»</w:t>
            </w:r>
            <w:r w:rsidR="002213F2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2213F2"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Красильниково</w:t>
            </w:r>
            <w:proofErr w:type="spellEnd"/>
          </w:p>
        </w:tc>
        <w:tc>
          <w:tcPr>
            <w:tcW w:w="1336" w:type="dxa"/>
          </w:tcPr>
          <w:p w:rsidR="003811E2" w:rsidRPr="003811E2" w:rsidRDefault="003811E2" w:rsidP="0038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811E2" w:rsidRPr="003811E2" w:rsidRDefault="003811E2" w:rsidP="0038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E2">
              <w:rPr>
                <w:rFonts w:ascii="Times New Roman" w:hAnsi="Times New Roman" w:cs="Times New Roman"/>
                <w:sz w:val="24"/>
                <w:szCs w:val="24"/>
              </w:rPr>
              <w:t>Касаткин А.М.</w:t>
            </w:r>
          </w:p>
          <w:p w:rsidR="003811E2" w:rsidRPr="003811E2" w:rsidRDefault="003811E2" w:rsidP="0038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1E2">
              <w:rPr>
                <w:rFonts w:ascii="Times New Roman" w:hAnsi="Times New Roman" w:cs="Times New Roman"/>
                <w:sz w:val="24"/>
                <w:szCs w:val="24"/>
              </w:rPr>
              <w:t>Черменская</w:t>
            </w:r>
            <w:proofErr w:type="spellEnd"/>
            <w:r w:rsidRPr="003811E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«Чудесные превращения под Новый год»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МЦ «Начало» 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Красильниково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А.М. Касаткин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 МЦ «Начало»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вместе Новый год» конкурсная игровая программа для взрослых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pStyle w:val="1"/>
              <w:jc w:val="left"/>
              <w:rPr>
                <w:szCs w:val="24"/>
              </w:rPr>
            </w:pPr>
            <w:proofErr w:type="spellStart"/>
            <w:r w:rsidRPr="00594C21">
              <w:rPr>
                <w:szCs w:val="24"/>
              </w:rPr>
              <w:t>Россоловский</w:t>
            </w:r>
            <w:proofErr w:type="spellEnd"/>
            <w:r w:rsidRPr="00594C21">
              <w:rPr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E614A6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О.А.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Ногова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директор МКУК КДК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Новогодняя дискотека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Кудрова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и. о. директора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Ореховской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ДМШ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 «Все случается под Новый год»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МЦ «Истоки» с. Орехово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 МЦ «Истоки»</w:t>
            </w:r>
          </w:p>
        </w:tc>
      </w:tr>
      <w:tr w:rsidR="00913785" w:rsidRPr="00594C21" w:rsidTr="00E614A6">
        <w:tc>
          <w:tcPr>
            <w:tcW w:w="567" w:type="dxa"/>
          </w:tcPr>
          <w:p w:rsidR="00913785" w:rsidRPr="00594C21" w:rsidRDefault="00913785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с конкурсами</w:t>
            </w:r>
          </w:p>
        </w:tc>
        <w:tc>
          <w:tcPr>
            <w:tcW w:w="211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6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Варначева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0282D" w:rsidRPr="00594C21" w:rsidTr="00594C21">
        <w:tc>
          <w:tcPr>
            <w:tcW w:w="10421" w:type="dxa"/>
            <w:gridSpan w:val="5"/>
          </w:tcPr>
          <w:p w:rsidR="0040282D" w:rsidRPr="00E614A6" w:rsidRDefault="0040282D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0282D" w:rsidRPr="00594C21" w:rsidTr="00E614A6">
        <w:tc>
          <w:tcPr>
            <w:tcW w:w="567" w:type="dxa"/>
          </w:tcPr>
          <w:p w:rsidR="0040282D" w:rsidRPr="00594C21" w:rsidRDefault="0040282D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3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Лыжная прогулка</w:t>
            </w:r>
          </w:p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Черняева Т.Н.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01 января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Проект «Новогоднее чудо» (интерактивные программы и мастер-классы)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МКУК МБ      им. М. Горького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01.01.2017-09.01.2017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И.М. Новикова-директор МКУК МБ им. М. Горького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«Под знаком зодиака»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Моржухина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С.М-методист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«Здравствуй, здравствуй новый год»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Михайловский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Л.Д. Глушко-методист Михайловского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«Снежная карусель»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Е.В.-методист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«Ёлочки – иголочки»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Дмитриевский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О.Д. Смирнова-методист Дмитриевского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Развлекательно–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ровая программа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«Мелодии новогодней ночи»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Е.П.-худ</w:t>
            </w:r>
            <w:proofErr w:type="spellEnd"/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«Весело, весело встретим новый год»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В.Василой-худ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МЦ «Начало» 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Красильниково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А.М. Касаткин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 МЦ «Начало»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«Новогодний серпантин»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И.Н. Сосина – 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клоун»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Мелёшинский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Марова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Мелёшинского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Новогодний огонёк «Встреча друзей»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Мелёшинский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Марова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Мелёшинского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«Здравствуй, Новый год!»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Левковского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«Здравствуй Новый год!»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Олешский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Т.Ю.Трифонова-худ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лешского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0282D" w:rsidRPr="00594C21" w:rsidTr="00E614A6">
        <w:tc>
          <w:tcPr>
            <w:tcW w:w="567" w:type="dxa"/>
          </w:tcPr>
          <w:p w:rsidR="0040282D" w:rsidRPr="00594C21" w:rsidRDefault="0040282D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калейдоскоп»</w:t>
            </w:r>
          </w:p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Грибова С.Ю.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Праздничная  дискотека</w:t>
            </w:r>
          </w:p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 »</w:t>
            </w:r>
          </w:p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E6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  <w:p w:rsidR="004F3366" w:rsidRPr="00594C21" w:rsidRDefault="004F3366" w:rsidP="00594C21">
            <w:pPr>
              <w:pStyle w:val="1"/>
              <w:rPr>
                <w:szCs w:val="24"/>
              </w:rPr>
            </w:pP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Табакова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–д</w:t>
            </w:r>
            <w:proofErr w:type="gram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Лопаревского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Унорожский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кутерьма»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pStyle w:val="1"/>
              <w:jc w:val="left"/>
              <w:rPr>
                <w:szCs w:val="24"/>
              </w:rPr>
            </w:pPr>
            <w:r w:rsidRPr="00594C21">
              <w:rPr>
                <w:szCs w:val="24"/>
              </w:rPr>
              <w:t>21:00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Н.Н. Захарова- методист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Унорожского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Новогодняя семейная дискотека  «Маленькой елочке»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МЦ «Истоки» с. Орехово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 МЦ «Истоки»</w:t>
            </w:r>
          </w:p>
        </w:tc>
      </w:tr>
      <w:tr w:rsidR="00913785" w:rsidRPr="00594C21" w:rsidTr="00E614A6">
        <w:tc>
          <w:tcPr>
            <w:tcW w:w="567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1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76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Козлова Н.А.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02 января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«Новогодний калейдоскоп»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Муравьищенская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Семёнова-библиотекарь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Муравьищенской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«Знакомство с русскими сказками»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Поздина-библиотекарь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«Что такое Новый Год?»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Малышевская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Жолобова-библиотекарь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Малышевской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игрушка, изготовленная  мною»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Н.В. Андреева- 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Вечер отдыха для семейных пар «Как- то раз на новый год»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Василой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Е.В-худ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Вечер отдыха «По щучьему велению, или мечты сбываются в новогоднюю ночь»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Малышевский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Жолобова-методист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Малышевского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Поле чудес «В лесу родилась ёлочка»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О.Н. Соколова-зав.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Костомский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Костомского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для выпускников 9,11 классов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E614A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766" w:type="dxa"/>
          </w:tcPr>
          <w:p w:rsidR="00824F10" w:rsidRPr="00594C21" w:rsidRDefault="00E614A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Серова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Урядина</w:t>
            </w:r>
            <w:proofErr w:type="spellEnd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Комарова М.Ю.,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«Тимур и его команда»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E614A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824F10" w:rsidRPr="00594C21" w:rsidRDefault="00824F10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Головач И.Г.</w:t>
            </w:r>
          </w:p>
        </w:tc>
      </w:tr>
      <w:tr w:rsidR="00913785" w:rsidRPr="00594C21" w:rsidTr="00E614A6">
        <w:tc>
          <w:tcPr>
            <w:tcW w:w="567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ГИА по физике</w:t>
            </w:r>
          </w:p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16" w:type="dxa"/>
          </w:tcPr>
          <w:p w:rsidR="0013361A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13361A" w:rsidRPr="00B46F3C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6F3C">
              <w:rPr>
                <w:rFonts w:ascii="Times New Roman" w:hAnsi="Times New Roman" w:cs="Times New Roman"/>
                <w:sz w:val="24"/>
              </w:rPr>
              <w:t>10.00-11.00</w:t>
            </w:r>
          </w:p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C"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2766" w:type="dxa"/>
          </w:tcPr>
          <w:p w:rsidR="00913785" w:rsidRPr="00594C21" w:rsidRDefault="00913785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Мельников Е.А.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«Время чудес»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Мелёшинская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Е.В.Марова-библиотекарь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Мелёшинской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мастерской Деда Мороза»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Е.А. Воробьева-библиотекарь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DC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утренник «Путешествие в зимний лес»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Левковского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DC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Новогодние игры для 1-9  классов</w:t>
            </w:r>
          </w:p>
        </w:tc>
        <w:tc>
          <w:tcPr>
            <w:tcW w:w="2116" w:type="dxa"/>
          </w:tcPr>
          <w:p w:rsidR="00594C21" w:rsidRPr="00594C21" w:rsidRDefault="00594C21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</w:tc>
      </w:tr>
      <w:tr w:rsidR="0040282D" w:rsidRPr="00594C21" w:rsidTr="00E614A6">
        <w:tc>
          <w:tcPr>
            <w:tcW w:w="567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0282D" w:rsidRPr="00594C21" w:rsidRDefault="0040282D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40282D" w:rsidRPr="00594C21" w:rsidRDefault="0040282D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0282D" w:rsidRPr="00594C21" w:rsidRDefault="0040282D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40282D" w:rsidRPr="00594C21" w:rsidRDefault="0040282D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0282D" w:rsidRPr="00594C21" w:rsidRDefault="0040282D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814EA" w:rsidRPr="00594C21" w:rsidTr="00594C21">
        <w:tc>
          <w:tcPr>
            <w:tcW w:w="10421" w:type="dxa"/>
            <w:gridSpan w:val="5"/>
          </w:tcPr>
          <w:p w:rsidR="003814EA" w:rsidRPr="00E614A6" w:rsidRDefault="003814EA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новогоднего представления в СДК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6" w:type="dxa"/>
          </w:tcPr>
          <w:p w:rsidR="003814EA" w:rsidRPr="00C20EBA" w:rsidRDefault="00C20EBA" w:rsidP="00C2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C20E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03 января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 молодежи «Новогодний серпантин»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Берёзовская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 Воронова – библиотекарь Берёзовской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</w:tc>
      </w:tr>
      <w:tr w:rsidR="00373CB0" w:rsidRPr="00594C21" w:rsidTr="00E614A6">
        <w:tc>
          <w:tcPr>
            <w:tcW w:w="567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1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МОУ Берёзовская СОШ</w:t>
            </w:r>
          </w:p>
        </w:tc>
        <w:tc>
          <w:tcPr>
            <w:tcW w:w="13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6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Цветков И.Н.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«Сказки новогоднего леса»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Бойкова-библиотекарь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 «Сказки новогоднего леса»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Чёлсменский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Н.А.-худ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Дмитриевский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Смирнова О.Д. – методист Дмитриевского СДК</w:t>
            </w:r>
          </w:p>
        </w:tc>
      </w:tr>
      <w:tr w:rsidR="00F63EA0" w:rsidRPr="00594C21" w:rsidTr="00E614A6">
        <w:tc>
          <w:tcPr>
            <w:tcW w:w="567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Игры и эстафеты на лыжах и санках</w:t>
            </w:r>
          </w:p>
        </w:tc>
        <w:tc>
          <w:tcPr>
            <w:tcW w:w="211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6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Потехина Е.В.</w:t>
            </w:r>
          </w:p>
        </w:tc>
      </w:tr>
      <w:tr w:rsidR="0043062B" w:rsidRPr="00594C21" w:rsidTr="00E614A6">
        <w:tc>
          <w:tcPr>
            <w:tcW w:w="567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11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6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Экономов Ю. А.</w:t>
            </w:r>
          </w:p>
        </w:tc>
      </w:tr>
      <w:tr w:rsidR="00373CB0" w:rsidRPr="00594C21" w:rsidTr="00E614A6">
        <w:tc>
          <w:tcPr>
            <w:tcW w:w="567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</w:tc>
        <w:tc>
          <w:tcPr>
            <w:tcW w:w="211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На территории МЦ «Начало»</w:t>
            </w:r>
          </w:p>
        </w:tc>
        <w:tc>
          <w:tcPr>
            <w:tcW w:w="13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276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Детский утренник «Здравствуй добрый Новый год»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Ногова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О.А. – директор МКУК КДК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для выпускников 9,11 классов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9.00.- 11.00.</w:t>
            </w:r>
          </w:p>
        </w:tc>
        <w:tc>
          <w:tcPr>
            <w:tcW w:w="2766" w:type="dxa"/>
          </w:tcPr>
          <w:p w:rsidR="00824F10" w:rsidRPr="00594C21" w:rsidRDefault="00E614A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Серова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Урядина</w:t>
            </w:r>
            <w:proofErr w:type="spellEnd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Комарова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Игровой праздник «Зимние забавы»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11.00. – 12.00.</w:t>
            </w:r>
          </w:p>
        </w:tc>
        <w:tc>
          <w:tcPr>
            <w:tcW w:w="2766" w:type="dxa"/>
          </w:tcPr>
          <w:p w:rsidR="00824F10" w:rsidRPr="00594C21" w:rsidRDefault="00824F10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Бауэр М.В.</w:t>
            </w:r>
          </w:p>
        </w:tc>
      </w:tr>
      <w:tr w:rsidR="00913785" w:rsidRPr="00594C21" w:rsidTr="00E614A6">
        <w:tc>
          <w:tcPr>
            <w:tcW w:w="567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«Рождественская сказка»</w:t>
            </w:r>
          </w:p>
        </w:tc>
        <w:tc>
          <w:tcPr>
            <w:tcW w:w="211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66" w:type="dxa"/>
          </w:tcPr>
          <w:p w:rsidR="00913785" w:rsidRPr="00594C21" w:rsidRDefault="00913785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Ж.Б,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Новый Год!»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Толтуновская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Л.М.  Козлова-библиотекарь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Толтуновской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«Новогодний калейдоскоп»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Кашина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колейдоскоп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Детский утренник «В поисках Деда Мороза»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О.С. Титова – директор МКУК КДК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хоровод»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Олешский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Т.Ю. Трифонова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Олешского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5296E" w:rsidRPr="00594C21" w:rsidTr="00E614A6">
        <w:tc>
          <w:tcPr>
            <w:tcW w:w="567" w:type="dxa"/>
          </w:tcPr>
          <w:p w:rsidR="00D5296E" w:rsidRPr="00594C21" w:rsidRDefault="00D5296E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5296E" w:rsidRPr="00594C21" w:rsidRDefault="00D5296E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экологии</w:t>
            </w:r>
          </w:p>
        </w:tc>
        <w:tc>
          <w:tcPr>
            <w:tcW w:w="2116" w:type="dxa"/>
          </w:tcPr>
          <w:p w:rsidR="00D5296E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D5296E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D5296E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Румянцева Е.А.</w:t>
            </w:r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для учащихся 1-9 классов</w:t>
            </w:r>
          </w:p>
        </w:tc>
        <w:tc>
          <w:tcPr>
            <w:tcW w:w="211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Викторова Е.В.</w:t>
            </w:r>
          </w:p>
        </w:tc>
      </w:tr>
      <w:tr w:rsidR="003814EA" w:rsidRPr="00594C21" w:rsidTr="00594C21">
        <w:tc>
          <w:tcPr>
            <w:tcW w:w="10421" w:type="dxa"/>
            <w:gridSpan w:val="5"/>
          </w:tcPr>
          <w:p w:rsidR="003814EA" w:rsidRPr="00E614A6" w:rsidRDefault="003814EA" w:rsidP="00E6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Лопаревкое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594C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семей учащихся, состоящих на различных видах учёта.</w:t>
            </w:r>
          </w:p>
        </w:tc>
        <w:tc>
          <w:tcPr>
            <w:tcW w:w="211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03.01-07.01</w:t>
            </w: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Вовлечение детей во внеурочную деятельность (по графику работы школы в новогодние каникулы)</w:t>
            </w:r>
          </w:p>
        </w:tc>
        <w:tc>
          <w:tcPr>
            <w:tcW w:w="211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03.01-09.01</w:t>
            </w: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кружков и секций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04 января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«Новогоднее  сказочное волшебство»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Берёзовская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Воронова- библиотекарь Берёзовской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«Новогоднее  сказочное волшебство»</w:t>
            </w:r>
          </w:p>
          <w:p w:rsidR="00B46F3C" w:rsidRPr="00594C21" w:rsidRDefault="00B46F3C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В.В. Вершков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уд.рук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Берёзовского СДК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Рождественская развлекательная программа «Время чудес»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Черменская-библиотекарь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«Кража снегурочки»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Е.В.- 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 Андреева Н.В.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МЦ «Начало» 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Красильниково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А.М. Касаткин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 МЦ «Начало»</w:t>
            </w:r>
          </w:p>
        </w:tc>
      </w:tr>
      <w:tr w:rsidR="0043062B" w:rsidRPr="00594C21" w:rsidTr="00E614A6">
        <w:tc>
          <w:tcPr>
            <w:tcW w:w="567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Спортивные игры Мини-футбол</w:t>
            </w:r>
          </w:p>
        </w:tc>
        <w:tc>
          <w:tcPr>
            <w:tcW w:w="211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76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Гусева Т. Ю.</w:t>
            </w:r>
          </w:p>
        </w:tc>
      </w:tr>
      <w:tr w:rsidR="00373CB0" w:rsidRPr="00594C21" w:rsidTr="00E614A6">
        <w:tc>
          <w:tcPr>
            <w:tcW w:w="567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</w:t>
            </w:r>
          </w:p>
        </w:tc>
        <w:tc>
          <w:tcPr>
            <w:tcW w:w="211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6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«Серпантин новогодних затей»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совместно с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Е.М.Тухватулина-библиотекарь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работником СДК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серпантин»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О.Н. Соколова-зав.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«Дорога к дому»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МЦ «Истоки» с. Орехово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 МЦ «Истоки»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для выпускников 9,11 классов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9.00.- 11.00.</w:t>
            </w:r>
          </w:p>
        </w:tc>
        <w:tc>
          <w:tcPr>
            <w:tcW w:w="2766" w:type="dxa"/>
          </w:tcPr>
          <w:p w:rsidR="00824F10" w:rsidRPr="00594C21" w:rsidRDefault="00E614A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Серова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Урядина</w:t>
            </w:r>
            <w:proofErr w:type="spellEnd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Комарова М.Ю.,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«Зимушка-зима»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11.00. – 12.00.</w:t>
            </w:r>
          </w:p>
        </w:tc>
        <w:tc>
          <w:tcPr>
            <w:tcW w:w="2766" w:type="dxa"/>
          </w:tcPr>
          <w:p w:rsidR="00824F10" w:rsidRPr="00594C21" w:rsidRDefault="00824F10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13785" w:rsidRPr="00594C21" w:rsidTr="00E614A6">
        <w:tc>
          <w:tcPr>
            <w:tcW w:w="567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785" w:rsidRPr="00594C21" w:rsidRDefault="00913785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ГИА по биологии</w:t>
            </w:r>
          </w:p>
        </w:tc>
        <w:tc>
          <w:tcPr>
            <w:tcW w:w="211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766" w:type="dxa"/>
          </w:tcPr>
          <w:p w:rsidR="00913785" w:rsidRPr="00594C21" w:rsidRDefault="00913785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 «Маленькие чудеса  на большое  Рождество»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Е.А. Воробьева-библиотекарь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«Фабрика снежинок»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Ковалёва-и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254DB9" w:rsidRPr="00594C21" w:rsidTr="00E614A6">
        <w:tc>
          <w:tcPr>
            <w:tcW w:w="567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4DB9" w:rsidRPr="00594C21" w:rsidRDefault="0013361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4DB9" w:rsidRPr="00594C21">
              <w:rPr>
                <w:rFonts w:ascii="Times New Roman" w:hAnsi="Times New Roman" w:cs="Times New Roman"/>
                <w:sz w:val="24"/>
                <w:szCs w:val="24"/>
              </w:rPr>
              <w:t>гровая программа «В гостях у сказки»</w:t>
            </w:r>
          </w:p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54DB9" w:rsidRPr="00594C21" w:rsidRDefault="00254DB9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Цветкова А.Н.</w:t>
            </w:r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Вовлечение де</w:t>
            </w:r>
            <w:r w:rsidR="00DC69A1">
              <w:rPr>
                <w:rFonts w:ascii="Times New Roman" w:hAnsi="Times New Roman" w:cs="Times New Roman"/>
                <w:sz w:val="24"/>
                <w:szCs w:val="24"/>
              </w:rPr>
              <w:t>тей во внеурочную деятельность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: «Занимательная математика», «Информатика», «Биологический»</w:t>
            </w:r>
          </w:p>
        </w:tc>
        <w:tc>
          <w:tcPr>
            <w:tcW w:w="211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Фролова Л.В.</w:t>
            </w:r>
          </w:p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Крылова Н.А.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05 января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«Превращение снежного кома»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Г.Л.Сироткина-библиотекарь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такое Рождество»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Малышевский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Малышевского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Рождественская театрализованная программа «Чудеса</w:t>
            </w:r>
            <w:r w:rsidR="0013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- чудесные»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Дмитриевский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Смирнова О.Д.- методист Дмитриевского СДК</w:t>
            </w:r>
          </w:p>
        </w:tc>
      </w:tr>
      <w:tr w:rsidR="00F63EA0" w:rsidRPr="00594C21" w:rsidTr="00E614A6">
        <w:tc>
          <w:tcPr>
            <w:tcW w:w="567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Игра «Встречаем Рождество»</w:t>
            </w:r>
          </w:p>
        </w:tc>
        <w:tc>
          <w:tcPr>
            <w:tcW w:w="211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66" w:type="dxa"/>
          </w:tcPr>
          <w:p w:rsidR="00F63EA0" w:rsidRPr="00594C21" w:rsidRDefault="00F63EA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Бумажкина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3062B" w:rsidRPr="00594C21" w:rsidTr="00E614A6">
        <w:tc>
          <w:tcPr>
            <w:tcW w:w="567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Подготовка к ГИА по русскому языку и математике</w:t>
            </w:r>
          </w:p>
        </w:tc>
        <w:tc>
          <w:tcPr>
            <w:tcW w:w="211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76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Вечерова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Акатова В. А.</w:t>
            </w:r>
          </w:p>
        </w:tc>
      </w:tr>
      <w:tr w:rsidR="00373CB0" w:rsidRPr="00594C21" w:rsidTr="00E614A6">
        <w:tc>
          <w:tcPr>
            <w:tcW w:w="567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одвижные игры на свежем воздухе</w:t>
            </w:r>
          </w:p>
        </w:tc>
        <w:tc>
          <w:tcPr>
            <w:tcW w:w="211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6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Дегтярёва Т.Г.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E614A6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E6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«Мышиный хвостик»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Россоловский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Гаврищук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proofErr w:type="gram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Россоловского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для выпускников 9,11 классов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9.00.- 11.00.</w:t>
            </w:r>
          </w:p>
        </w:tc>
        <w:tc>
          <w:tcPr>
            <w:tcW w:w="2766" w:type="dxa"/>
          </w:tcPr>
          <w:p w:rsidR="00824F10" w:rsidRPr="00594C21" w:rsidRDefault="00824F10" w:rsidP="00F00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Головач И.Г.,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="00F0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Серова О.В.,</w:t>
            </w:r>
          </w:p>
          <w:p w:rsidR="00824F10" w:rsidRPr="00F0067A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Урядина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="00F0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Комарова М.Ю.,</w:t>
            </w:r>
            <w:r w:rsidR="00F0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11.00. – 12.00.</w:t>
            </w:r>
          </w:p>
        </w:tc>
        <w:tc>
          <w:tcPr>
            <w:tcW w:w="2766" w:type="dxa"/>
          </w:tcPr>
          <w:p w:rsidR="00824F10" w:rsidRPr="00594C21" w:rsidRDefault="00824F10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Кодратенко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13785" w:rsidRPr="00594C21" w:rsidTr="00E614A6">
        <w:tc>
          <w:tcPr>
            <w:tcW w:w="567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ГИА по обществознанию, географии</w:t>
            </w:r>
          </w:p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785" w:rsidRPr="00594C21" w:rsidRDefault="00913785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13785" w:rsidRPr="00594C21" w:rsidRDefault="00913785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</w:tc>
      </w:tr>
      <w:tr w:rsidR="00254DB9" w:rsidRPr="00594C21" w:rsidTr="00594C21">
        <w:tc>
          <w:tcPr>
            <w:tcW w:w="10421" w:type="dxa"/>
            <w:gridSpan w:val="5"/>
          </w:tcPr>
          <w:p w:rsidR="00254DB9" w:rsidRPr="00F0067A" w:rsidRDefault="00254DB9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254DB9" w:rsidRPr="00594C21" w:rsidTr="00E614A6">
        <w:tc>
          <w:tcPr>
            <w:tcW w:w="567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«Литературный ринг»</w:t>
            </w:r>
          </w:p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254DB9" w:rsidRPr="00594C21" w:rsidRDefault="00254DB9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Стучкова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211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Королева С.Н.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06 января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F0067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» - викторина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336" w:type="dxa"/>
          </w:tcPr>
          <w:p w:rsidR="004F3366" w:rsidRPr="00594C21" w:rsidRDefault="00F0067A" w:rsidP="00F00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В.В. Вершков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уд.рук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Берёзовского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Мураввьищенская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Семёнова- 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Муравьищенской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373CB0" w:rsidRPr="00594C21" w:rsidTr="00E614A6">
        <w:tc>
          <w:tcPr>
            <w:tcW w:w="567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73CB0" w:rsidRPr="00594C21" w:rsidRDefault="00373CB0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1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МОУ Берёзовская СОШ</w:t>
            </w:r>
          </w:p>
        </w:tc>
        <w:tc>
          <w:tcPr>
            <w:tcW w:w="1336" w:type="dxa"/>
          </w:tcPr>
          <w:p w:rsidR="00373CB0" w:rsidRPr="00594C21" w:rsidRDefault="00373CB0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6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Цветков И.Н.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«Пришла коляда»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Поздина-библиотекарь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«Святочные вечерки»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К.Я. Судакова-библиотекарь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Дмитриевской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«Идет коляда, отворяй ворота»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ёлсма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Е.П. – 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«Под Рождественской звездой»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Углево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Е.В, - 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  <w:r w:rsidR="00F00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  <w:proofErr w:type="gramEnd"/>
          </w:p>
        </w:tc>
      </w:tr>
      <w:tr w:rsidR="00373CB0" w:rsidRPr="00594C21" w:rsidTr="00E614A6">
        <w:tc>
          <w:tcPr>
            <w:tcW w:w="567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познавательная программа</w:t>
            </w:r>
            <w:r w:rsidR="00F0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 Подарки   с Рождественской ёлки»</w:t>
            </w:r>
          </w:p>
        </w:tc>
        <w:tc>
          <w:tcPr>
            <w:tcW w:w="211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66" w:type="dxa"/>
          </w:tcPr>
          <w:p w:rsidR="00373CB0" w:rsidRPr="00594C21" w:rsidRDefault="00373CB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Смирнов И.Н.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«Как ходила коляда»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совместно с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Е.М.Тухватулина-библиотекарь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работником СДК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Литературно- игровая программа «Свет Рождественской звезды»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Гаврищук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proofErr w:type="gram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Россоловского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«Рождественская сказка»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Кудрова-и.о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директора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Ореховской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ДМШ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для выпускников 9,11 классов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9.00.- 11.00.</w:t>
            </w:r>
          </w:p>
        </w:tc>
        <w:tc>
          <w:tcPr>
            <w:tcW w:w="2766" w:type="dxa"/>
          </w:tcPr>
          <w:p w:rsidR="00824F10" w:rsidRPr="00594C21" w:rsidRDefault="00F0067A" w:rsidP="00F00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10" w:rsidRPr="00594C21">
              <w:rPr>
                <w:rFonts w:ascii="Times New Roman" w:hAnsi="Times New Roman" w:cs="Times New Roman"/>
                <w:sz w:val="24"/>
                <w:szCs w:val="24"/>
              </w:rPr>
              <w:t>Серова О.В.,</w:t>
            </w:r>
          </w:p>
          <w:p w:rsidR="00824F10" w:rsidRPr="00F0067A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Урядина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  <w:r w:rsidR="00F0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Комарова М.Ю.,</w:t>
            </w:r>
            <w:r w:rsidR="00F0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«Парень с нашего двора»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11.00. – 12.00.</w:t>
            </w:r>
          </w:p>
        </w:tc>
        <w:tc>
          <w:tcPr>
            <w:tcW w:w="2766" w:type="dxa"/>
          </w:tcPr>
          <w:p w:rsidR="00824F10" w:rsidRPr="00594C21" w:rsidRDefault="00824F10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Комарова М.Ю.</w:t>
            </w:r>
          </w:p>
        </w:tc>
      </w:tr>
      <w:tr w:rsidR="00997BD9" w:rsidRPr="00594C21" w:rsidTr="00E614A6">
        <w:tc>
          <w:tcPr>
            <w:tcW w:w="567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ГИА по математике</w:t>
            </w:r>
          </w:p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2766" w:type="dxa"/>
          </w:tcPr>
          <w:p w:rsidR="00997BD9" w:rsidRPr="00594C21" w:rsidRDefault="00997BD9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Боброва Л.В.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Детские посиделки «Рождественские сказки»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Толтуновская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Л.М.  Козлова-библиотекарь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Толтуновской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254DB9" w:rsidRPr="00594C21" w:rsidTr="00E614A6">
        <w:tc>
          <w:tcPr>
            <w:tcW w:w="567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4DB9" w:rsidRPr="00594C21" w:rsidRDefault="003811E2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4DB9" w:rsidRPr="00594C21">
              <w:rPr>
                <w:rFonts w:ascii="Times New Roman" w:hAnsi="Times New Roman" w:cs="Times New Roman"/>
                <w:sz w:val="24"/>
                <w:szCs w:val="24"/>
              </w:rPr>
              <w:t>икторина «Веселая математика»</w:t>
            </w:r>
          </w:p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54DB9" w:rsidRPr="00594C21" w:rsidRDefault="00254DB9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Ушакова Н.А.</w:t>
            </w:r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«Юный филолог»</w:t>
            </w:r>
          </w:p>
        </w:tc>
        <w:tc>
          <w:tcPr>
            <w:tcW w:w="211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Николаева К.Ю.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07 января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«Чудеса на Рождество»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Берёзовская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М.А. Воронова- библиотекарь Берёзовской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«Чудеса на Рождество»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В.В. Вершков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уд.рук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Берёзовского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«Отворяйте ворота, к нам стучится Коляда» - театрализованное шествие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Ладыгинский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Н.П. Цветкова – директор МКУК КДК Берёзовского сельского поселения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«Нет святок без гаданий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Малышевская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Жолобова-библиотекарь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Малышевской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Детский утренник «Забавы у русской печки»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F00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Л.В. Попова- библиотекарь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Пронинской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чтения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«Рождество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имних сказок волшебство»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Михайловская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336" w:type="dxa"/>
          </w:tcPr>
          <w:p w:rsidR="004F3366" w:rsidRPr="00594C21" w:rsidRDefault="004F3366" w:rsidP="00F00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Михайловской с/б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«Пришла коляда, выходите хозяева к нам сюда»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Д. Аксёново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Моржухина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С.М – 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Аксёновского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Позднина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«Ночь перед Рождеством»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Михайловский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Глушко Л.Д, - методист Михайловского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Бал маскарад «Под Рождественской звездой»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Дмитриевский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Смирнова О.Д.- методист Дмитриевского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Вечер развлечений «Пришла коляда. Отворяй ворота»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С. Митино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Василой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«Рождественское чудо»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Е.В.-методист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вечерки» Бал маскарад»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Е.П. – 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«Рождественские встречи» 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Малышевский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Жолобова-методист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Малышевского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«Рождественский переполох»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МЦ «Начало» 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Красильниково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А.М. Касаткин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 МЦ «Начало»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F0067A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Ореховское</w:t>
            </w:r>
            <w:proofErr w:type="spellEnd"/>
            <w:r w:rsidRPr="00F0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«Гуляют ребятки в зимние святки»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О.Н. Соколова- зав.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«Рождественская звезда»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Костомский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Костомского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«Веселье на Рождество»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B46F3C" w:rsidRDefault="004F3366" w:rsidP="00B4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Кириллов А.А. – методист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Россоловского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«Под светлой звездой Рождества»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МЦ «Истоки» с. Орехово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– вед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пециалист МЦ «Истоки»</w:t>
            </w:r>
          </w:p>
        </w:tc>
      </w:tr>
      <w:tr w:rsidR="00997BD9" w:rsidRPr="00594C21" w:rsidTr="00E614A6">
        <w:tc>
          <w:tcPr>
            <w:tcW w:w="567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ГИА по русскому языку</w:t>
            </w:r>
          </w:p>
          <w:p w:rsidR="00997BD9" w:rsidRPr="00594C21" w:rsidRDefault="00997BD9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276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Транчукова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253A4C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Танцевально- игровая программа «Маска – кто ты?»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О.С. Титова – директор МКУК КДК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«Рождественский карнавал»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О.С. Титова – директор МКУК КДК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Бойкова-худ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Левковского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«Пришла Коляда,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отваряй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Мелёшинский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Е.В.Марова-худ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Мелёшинской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54DB9" w:rsidRPr="00594C21" w:rsidTr="00E614A6">
        <w:tc>
          <w:tcPr>
            <w:tcW w:w="567" w:type="dxa"/>
          </w:tcPr>
          <w:p w:rsidR="00254DB9" w:rsidRPr="00594C21" w:rsidRDefault="00254DB9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«Мастер-класс новогодних поделок»</w:t>
            </w:r>
          </w:p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Гусева Е.А.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253A4C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08 января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253A4C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зимы в святки свои порядки»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Г.Л.Сироткина-библиотекарь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Кабановской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«Волшебное веретено»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Челсменская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Бойкова-библиотекарь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Чёлсменской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«Новогоднее приключение»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Кукушкина Е.</w:t>
            </w: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, - методист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Углевского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253A4C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игровая программа «Музыкальные снежинки» </w:t>
            </w: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Ладыгинский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Н.П. Цветкова – директор МКУК КДК Берёзовского сельского поселения</w:t>
            </w:r>
          </w:p>
        </w:tc>
      </w:tr>
      <w:tr w:rsidR="004F3366" w:rsidRPr="00594C21" w:rsidTr="00594C21">
        <w:tc>
          <w:tcPr>
            <w:tcW w:w="10421" w:type="dxa"/>
            <w:gridSpan w:val="5"/>
          </w:tcPr>
          <w:p w:rsidR="004F3366" w:rsidRPr="00253A4C" w:rsidRDefault="004F3366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Лопаревское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F3366" w:rsidRPr="00594C21" w:rsidTr="00E614A6">
        <w:tc>
          <w:tcPr>
            <w:tcW w:w="567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свежем воздухе «Эх, Мороз, мороз!»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Лопаревский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33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6" w:type="dxa"/>
          </w:tcPr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Табакова-директор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МКУК КДК </w:t>
            </w:r>
            <w:proofErr w:type="spellStart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>Лопаревского</w:t>
            </w:r>
            <w:proofErr w:type="spellEnd"/>
            <w:r w:rsidRPr="00594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4F3366" w:rsidRPr="00594C21" w:rsidRDefault="004F3366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F10" w:rsidRPr="00594C21" w:rsidTr="00594C21">
        <w:tc>
          <w:tcPr>
            <w:tcW w:w="10421" w:type="dxa"/>
            <w:gridSpan w:val="5"/>
          </w:tcPr>
          <w:p w:rsidR="00824F10" w:rsidRPr="00253A4C" w:rsidRDefault="00824F10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Ореховское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11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11.00. – 12.00.</w:t>
            </w:r>
          </w:p>
        </w:tc>
        <w:tc>
          <w:tcPr>
            <w:tcW w:w="2766" w:type="dxa"/>
          </w:tcPr>
          <w:p w:rsidR="00824F10" w:rsidRPr="00594C21" w:rsidRDefault="00824F10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Суханова О.В.,</w:t>
            </w:r>
          </w:p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Матвеева Л.Ю.</w:t>
            </w:r>
          </w:p>
        </w:tc>
      </w:tr>
      <w:tr w:rsidR="00824F10" w:rsidRPr="00594C21" w:rsidTr="00E614A6">
        <w:tc>
          <w:tcPr>
            <w:tcW w:w="567" w:type="dxa"/>
          </w:tcPr>
          <w:p w:rsidR="00824F10" w:rsidRPr="00594C21" w:rsidRDefault="00824F10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824F10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Викторина по литературным произведениям</w:t>
            </w:r>
          </w:p>
        </w:tc>
        <w:tc>
          <w:tcPr>
            <w:tcW w:w="2116" w:type="dxa"/>
          </w:tcPr>
          <w:p w:rsidR="00824F10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Россоловская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824F10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66" w:type="dxa"/>
          </w:tcPr>
          <w:p w:rsidR="00824F10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Мальцева Г.И.</w:t>
            </w:r>
          </w:p>
        </w:tc>
      </w:tr>
      <w:tr w:rsidR="00254DB9" w:rsidRPr="00594C21" w:rsidTr="00594C21">
        <w:tc>
          <w:tcPr>
            <w:tcW w:w="10421" w:type="dxa"/>
            <w:gridSpan w:val="5"/>
          </w:tcPr>
          <w:p w:rsidR="00254DB9" w:rsidRPr="00253A4C" w:rsidRDefault="00254DB9" w:rsidP="0025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254DB9" w:rsidRPr="00594C21" w:rsidTr="00E614A6">
        <w:tc>
          <w:tcPr>
            <w:tcW w:w="567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54DB9" w:rsidRPr="00594C21" w:rsidRDefault="003811E2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4DB9" w:rsidRPr="00594C21">
              <w:rPr>
                <w:rFonts w:ascii="Times New Roman" w:hAnsi="Times New Roman" w:cs="Times New Roman"/>
                <w:sz w:val="24"/>
                <w:szCs w:val="24"/>
              </w:rPr>
              <w:t>нтерактивная игра «Помоги Деду Морозу»</w:t>
            </w:r>
          </w:p>
        </w:tc>
        <w:tc>
          <w:tcPr>
            <w:tcW w:w="211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254DB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Акатова И.А.</w:t>
            </w:r>
          </w:p>
        </w:tc>
      </w:tr>
      <w:tr w:rsidR="00997BD9" w:rsidRPr="00594C21" w:rsidTr="00594C21">
        <w:tc>
          <w:tcPr>
            <w:tcW w:w="10421" w:type="dxa"/>
            <w:gridSpan w:val="5"/>
          </w:tcPr>
          <w:p w:rsidR="00997BD9" w:rsidRPr="00253A4C" w:rsidRDefault="00997BD9" w:rsidP="0025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января</w:t>
            </w:r>
          </w:p>
        </w:tc>
      </w:tr>
      <w:tr w:rsidR="0043062B" w:rsidRPr="00594C21" w:rsidTr="00594C21">
        <w:tc>
          <w:tcPr>
            <w:tcW w:w="10421" w:type="dxa"/>
            <w:gridSpan w:val="5"/>
          </w:tcPr>
          <w:p w:rsidR="0043062B" w:rsidRPr="00253A4C" w:rsidRDefault="0043062B" w:rsidP="0025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Дмитриевское сельское поселение</w:t>
            </w:r>
          </w:p>
        </w:tc>
      </w:tr>
      <w:tr w:rsidR="0043062B" w:rsidRPr="00594C21" w:rsidTr="00E614A6">
        <w:tc>
          <w:tcPr>
            <w:tcW w:w="567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занятия в Галичском педагогическом колледже</w:t>
            </w:r>
          </w:p>
        </w:tc>
        <w:tc>
          <w:tcPr>
            <w:tcW w:w="211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</w:p>
        </w:tc>
        <w:tc>
          <w:tcPr>
            <w:tcW w:w="133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766" w:type="dxa"/>
          </w:tcPr>
          <w:p w:rsidR="0043062B" w:rsidRPr="00594C21" w:rsidRDefault="0043062B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Воронова И. Г.</w:t>
            </w:r>
          </w:p>
        </w:tc>
      </w:tr>
      <w:tr w:rsidR="00997BD9" w:rsidRPr="00594C21" w:rsidTr="00594C21">
        <w:tc>
          <w:tcPr>
            <w:tcW w:w="10421" w:type="dxa"/>
            <w:gridSpan w:val="5"/>
          </w:tcPr>
          <w:p w:rsidR="00997BD9" w:rsidRPr="00253A4C" w:rsidRDefault="00997BD9" w:rsidP="0025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Ореховское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997BD9" w:rsidRPr="00594C21" w:rsidTr="00E614A6">
        <w:tc>
          <w:tcPr>
            <w:tcW w:w="567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Обучение сельских школьников по программам</w:t>
            </w:r>
            <w:proofErr w:type="gram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в форме кластера «Школа - СПО»</w:t>
            </w:r>
          </w:p>
        </w:tc>
        <w:tc>
          <w:tcPr>
            <w:tcW w:w="211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Галичский аграрный техникум</w:t>
            </w:r>
          </w:p>
        </w:tc>
        <w:tc>
          <w:tcPr>
            <w:tcW w:w="133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9.00- 13.00</w:t>
            </w:r>
          </w:p>
        </w:tc>
        <w:tc>
          <w:tcPr>
            <w:tcW w:w="2766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</w:tr>
      <w:tr w:rsidR="002E21FF" w:rsidRPr="00594C21" w:rsidTr="00E614A6">
        <w:tc>
          <w:tcPr>
            <w:tcW w:w="567" w:type="dxa"/>
          </w:tcPr>
          <w:p w:rsidR="002E21FF" w:rsidRPr="00594C21" w:rsidRDefault="002E21FF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2E21FF" w:rsidRPr="00594C21" w:rsidRDefault="002E21FF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116" w:type="dxa"/>
          </w:tcPr>
          <w:p w:rsidR="002E21FF" w:rsidRPr="00594C21" w:rsidRDefault="0013361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2E21FF" w:rsidRPr="0013361A" w:rsidRDefault="0013361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A">
              <w:rPr>
                <w:rFonts w:ascii="Times New Roman" w:hAnsi="Times New Roman" w:cs="Times New Roman"/>
                <w:sz w:val="24"/>
                <w:szCs w:val="24"/>
              </w:rPr>
              <w:t>11.00. – 12.00.</w:t>
            </w:r>
          </w:p>
        </w:tc>
        <w:tc>
          <w:tcPr>
            <w:tcW w:w="2766" w:type="dxa"/>
          </w:tcPr>
          <w:p w:rsidR="0013361A" w:rsidRPr="0013361A" w:rsidRDefault="0013361A" w:rsidP="0013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A">
              <w:rPr>
                <w:rFonts w:ascii="Times New Roman" w:hAnsi="Times New Roman" w:cs="Times New Roman"/>
                <w:sz w:val="24"/>
                <w:szCs w:val="24"/>
              </w:rPr>
              <w:t>Суханова О.В.,</w:t>
            </w:r>
          </w:p>
          <w:p w:rsidR="002E21FF" w:rsidRPr="00594C21" w:rsidRDefault="0013361A" w:rsidP="0013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1A">
              <w:rPr>
                <w:rFonts w:ascii="Times New Roman" w:hAnsi="Times New Roman" w:cs="Times New Roman"/>
                <w:sz w:val="24"/>
                <w:szCs w:val="24"/>
              </w:rPr>
              <w:t>Матвеева Л.Ю.</w:t>
            </w:r>
          </w:p>
        </w:tc>
      </w:tr>
      <w:tr w:rsidR="00254DB9" w:rsidRPr="00594C21" w:rsidTr="00594C21">
        <w:tc>
          <w:tcPr>
            <w:tcW w:w="10421" w:type="dxa"/>
            <w:gridSpan w:val="5"/>
          </w:tcPr>
          <w:p w:rsidR="00254DB9" w:rsidRPr="00253A4C" w:rsidRDefault="00254DB9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97BD9" w:rsidRPr="00594C21" w:rsidTr="00E614A6">
        <w:tc>
          <w:tcPr>
            <w:tcW w:w="567" w:type="dxa"/>
          </w:tcPr>
          <w:p w:rsidR="00997BD9" w:rsidRPr="00594C21" w:rsidRDefault="00997BD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97BD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«Новогодние приключения»</w:t>
            </w:r>
          </w:p>
        </w:tc>
        <w:tc>
          <w:tcPr>
            <w:tcW w:w="2116" w:type="dxa"/>
          </w:tcPr>
          <w:p w:rsidR="00997BD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36" w:type="dxa"/>
          </w:tcPr>
          <w:p w:rsidR="00997BD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66" w:type="dxa"/>
          </w:tcPr>
          <w:p w:rsidR="00997BD9" w:rsidRPr="00594C21" w:rsidRDefault="00254DB9" w:rsidP="00594C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</w:tr>
      <w:tr w:rsidR="00594C21" w:rsidRPr="00594C21" w:rsidTr="00E614A6">
        <w:tc>
          <w:tcPr>
            <w:tcW w:w="567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4C21" w:rsidRPr="00594C21" w:rsidRDefault="00594C21" w:rsidP="00DC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Работа музейного уголка</w:t>
            </w:r>
          </w:p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11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94C21" w:rsidRPr="00594C21" w:rsidRDefault="00594C21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Обухова О.В.</w:t>
            </w:r>
          </w:p>
          <w:p w:rsidR="00594C21" w:rsidRPr="00594C21" w:rsidRDefault="00594C2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814EA" w:rsidRPr="00594C21" w:rsidTr="00594C21">
        <w:tc>
          <w:tcPr>
            <w:tcW w:w="10421" w:type="dxa"/>
            <w:gridSpan w:val="5"/>
          </w:tcPr>
          <w:p w:rsidR="003814EA" w:rsidRPr="00253A4C" w:rsidRDefault="003814EA" w:rsidP="00594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Берёзовское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3814EA" w:rsidRPr="00594C21" w:rsidTr="00E614A6">
        <w:tc>
          <w:tcPr>
            <w:tcW w:w="567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1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МОУ Берёзовская СОШ</w:t>
            </w:r>
          </w:p>
        </w:tc>
        <w:tc>
          <w:tcPr>
            <w:tcW w:w="133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66" w:type="dxa"/>
          </w:tcPr>
          <w:p w:rsidR="003814EA" w:rsidRPr="00594C21" w:rsidRDefault="003814EA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Цветков И.Н.</w:t>
            </w:r>
          </w:p>
        </w:tc>
      </w:tr>
      <w:tr w:rsidR="00DC69A1" w:rsidRPr="00594C21" w:rsidTr="00110F7B">
        <w:tc>
          <w:tcPr>
            <w:tcW w:w="10421" w:type="dxa"/>
            <w:gridSpan w:val="5"/>
          </w:tcPr>
          <w:p w:rsidR="00DC69A1" w:rsidRPr="00DC69A1" w:rsidRDefault="00DC69A1" w:rsidP="00DC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A1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DC69A1" w:rsidRPr="00594C21" w:rsidTr="001A5FAE">
        <w:tc>
          <w:tcPr>
            <w:tcW w:w="10421" w:type="dxa"/>
            <w:gridSpan w:val="5"/>
          </w:tcPr>
          <w:p w:rsidR="00DC69A1" w:rsidRPr="00594C21" w:rsidRDefault="00DC69A1" w:rsidP="00DC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Степановское</w:t>
            </w:r>
            <w:proofErr w:type="spellEnd"/>
            <w:r w:rsidRPr="0025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DC69A1" w:rsidRPr="00594C21" w:rsidTr="00E614A6">
        <w:tc>
          <w:tcPr>
            <w:tcW w:w="567" w:type="dxa"/>
          </w:tcPr>
          <w:p w:rsidR="00DC69A1" w:rsidRPr="00594C21" w:rsidRDefault="00DC69A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C69A1" w:rsidRPr="00594C21" w:rsidRDefault="00DC69A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116" w:type="dxa"/>
          </w:tcPr>
          <w:p w:rsidR="00DC69A1" w:rsidRPr="00594C21" w:rsidRDefault="00DC69A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Курьяновская</w:t>
            </w:r>
            <w:proofErr w:type="spellEnd"/>
            <w:r w:rsidRPr="00594C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6" w:type="dxa"/>
          </w:tcPr>
          <w:p w:rsidR="00DC69A1" w:rsidRPr="00594C21" w:rsidRDefault="00DC69A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DC69A1" w:rsidRPr="00594C21" w:rsidRDefault="00DC69A1" w:rsidP="0059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21">
              <w:rPr>
                <w:rFonts w:ascii="Times New Roman" w:hAnsi="Times New Roman" w:cs="Times New Roman"/>
                <w:sz w:val="24"/>
                <w:szCs w:val="24"/>
              </w:rPr>
              <w:t>Лаврова Е.Г.</w:t>
            </w:r>
          </w:p>
        </w:tc>
      </w:tr>
    </w:tbl>
    <w:p w:rsidR="004F3366" w:rsidRDefault="004F3366" w:rsidP="00594C21">
      <w:pPr>
        <w:spacing w:after="0"/>
      </w:pPr>
    </w:p>
    <w:sectPr w:rsidR="004F3366" w:rsidSect="00E614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366"/>
    <w:rsid w:val="0013361A"/>
    <w:rsid w:val="002213F2"/>
    <w:rsid w:val="00253A4C"/>
    <w:rsid w:val="00254DB9"/>
    <w:rsid w:val="002E21FF"/>
    <w:rsid w:val="00373CB0"/>
    <w:rsid w:val="003811E2"/>
    <w:rsid w:val="003814EA"/>
    <w:rsid w:val="0040282D"/>
    <w:rsid w:val="0043062B"/>
    <w:rsid w:val="004F3366"/>
    <w:rsid w:val="0054053B"/>
    <w:rsid w:val="00594C21"/>
    <w:rsid w:val="008137E3"/>
    <w:rsid w:val="00824F10"/>
    <w:rsid w:val="00913785"/>
    <w:rsid w:val="0096260E"/>
    <w:rsid w:val="00992306"/>
    <w:rsid w:val="00997BD9"/>
    <w:rsid w:val="00A66CE2"/>
    <w:rsid w:val="00B46F3C"/>
    <w:rsid w:val="00C20EBA"/>
    <w:rsid w:val="00D5296E"/>
    <w:rsid w:val="00DC69A1"/>
    <w:rsid w:val="00E614A6"/>
    <w:rsid w:val="00F0067A"/>
    <w:rsid w:val="00F6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3"/>
  </w:style>
  <w:style w:type="paragraph" w:styleId="1">
    <w:name w:val="heading 1"/>
    <w:basedOn w:val="a"/>
    <w:next w:val="a"/>
    <w:link w:val="10"/>
    <w:qFormat/>
    <w:rsid w:val="004F3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6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DDE9-B8CF-4E3E-827D-D7C2F3B2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6</cp:revision>
  <dcterms:created xsi:type="dcterms:W3CDTF">2016-12-13T10:12:00Z</dcterms:created>
  <dcterms:modified xsi:type="dcterms:W3CDTF">2016-12-19T06:56:00Z</dcterms:modified>
</cp:coreProperties>
</file>