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6D" w:rsidRDefault="00A1476D" w:rsidP="00A147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Отчет о реализации Плана </w:t>
      </w:r>
    </w:p>
    <w:p w:rsidR="00A1476D" w:rsidRDefault="00A1476D" w:rsidP="00A147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организации и обеспечению отдыха, оздоровления и занятости детей всеми формами спортивной направленности </w:t>
      </w:r>
    </w:p>
    <w:p w:rsidR="00A1476D" w:rsidRDefault="00A1476D" w:rsidP="00A147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_</w:t>
      </w:r>
      <w:r w:rsidR="00457CD2">
        <w:rPr>
          <w:rFonts w:ascii="Times New Roman" w:hAnsi="Times New Roman" w:cs="Times New Roman"/>
          <w:b w:val="0"/>
          <w:sz w:val="24"/>
          <w:szCs w:val="24"/>
          <w:u w:val="single"/>
        </w:rPr>
        <w:t>Галичский муниципальный район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__</w:t>
      </w:r>
      <w:r w:rsidR="00457CD2">
        <w:rPr>
          <w:rFonts w:ascii="Times New Roman" w:hAnsi="Times New Roman" w:cs="Times New Roman"/>
          <w:b w:val="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____</w:t>
      </w:r>
      <w:r w:rsidR="002B76B2">
        <w:rPr>
          <w:rFonts w:ascii="Times New Roman" w:hAnsi="Times New Roman" w:cs="Times New Roman"/>
          <w:b w:val="0"/>
          <w:sz w:val="24"/>
          <w:szCs w:val="24"/>
        </w:rPr>
        <w:t xml:space="preserve">_ за  </w:t>
      </w:r>
      <w:r w:rsidR="002B76B2" w:rsidRPr="002B76B2">
        <w:rPr>
          <w:rFonts w:ascii="Times New Roman" w:hAnsi="Times New Roman" w:cs="Times New Roman"/>
          <w:b w:val="0"/>
          <w:sz w:val="24"/>
          <w:szCs w:val="24"/>
          <w:u w:val="single"/>
        </w:rPr>
        <w:t>летний период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2017 года</w:t>
      </w:r>
    </w:p>
    <w:p w:rsidR="00A1476D" w:rsidRDefault="00A1476D" w:rsidP="00A1476D">
      <w:pPr>
        <w:pStyle w:val="ConsPlusTitle"/>
        <w:widowControl/>
        <w:tabs>
          <w:tab w:val="left" w:pos="5670"/>
        </w:tabs>
        <w:ind w:left="396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(наименование муниципального образования)                (отчетный период)</w:t>
      </w:r>
    </w:p>
    <w:p w:rsidR="00A1476D" w:rsidRDefault="00A1476D" w:rsidP="00A147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099"/>
        <w:gridCol w:w="1622"/>
        <w:gridCol w:w="1562"/>
        <w:gridCol w:w="1804"/>
        <w:gridCol w:w="1173"/>
        <w:gridCol w:w="1237"/>
        <w:gridCol w:w="1134"/>
        <w:gridCol w:w="1276"/>
        <w:gridCol w:w="1134"/>
        <w:gridCol w:w="992"/>
        <w:gridCol w:w="992"/>
      </w:tblGrid>
      <w:tr w:rsidR="00A1476D" w:rsidTr="002B76B2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согласно Плану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(чел)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охвачены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</w:t>
            </w:r>
          </w:p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1476D" w:rsidTr="002B76B2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1476D" w:rsidTr="002B76B2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76D" w:rsidRDefault="00A1476D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родит.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</w:p>
          <w:p w:rsidR="00A1476D" w:rsidRDefault="00A147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A1476D" w:rsidTr="002B76B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1F0E23" w:rsidTr="002B76B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3" w:rsidRDefault="001F0E23" w:rsidP="001F0E23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3" w:rsidRDefault="001F0E23" w:rsidP="001F0E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(УТС) дневные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B22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1F0E23" w:rsidTr="002B76B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3" w:rsidRDefault="001F0E23" w:rsidP="001F0E23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3" w:rsidRDefault="001F0E23" w:rsidP="001F0E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(УТС) выездные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23" w:rsidRDefault="001F0E23" w:rsidP="001F0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D57E8" w:rsidTr="002B76B2">
        <w:trPr>
          <w:trHeight w:val="9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57E8" w:rsidRDefault="006D57E8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57E8" w:rsidRDefault="006D57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Малозатратные формы отдыха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0E71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24.06.2017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0E71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Настольный теннис, футбол, шахматы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0E71BB" w:rsidP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Пронинский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Челсменский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2B7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2B7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57E8" w:rsidTr="002B76B2">
        <w:trPr>
          <w:trHeight w:val="92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1912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10-16.07.2017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1912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Неделя здоровья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191265" w:rsidP="006D57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Дмитриевский СДК, </w:t>
            </w:r>
            <w:proofErr w:type="spellStart"/>
            <w:r w:rsidR="002B76B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Россоловский</w:t>
            </w:r>
            <w:proofErr w:type="spellEnd"/>
            <w:r w:rsidR="002B76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СДК, МЦ </w:t>
            </w:r>
            <w:r w:rsidR="002B76B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«Начало», МЦ «Истоки»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57E8" w:rsidTr="002B76B2">
        <w:trPr>
          <w:trHeight w:val="9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10.08.2017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AB46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ГТО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6F" w:rsidRPr="006D57E8" w:rsidRDefault="00AB466F" w:rsidP="00AB46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стадион</w:t>
            </w:r>
            <w:r w:rsidRPr="006D5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МОУ </w:t>
            </w:r>
            <w:proofErr w:type="spellStart"/>
            <w:r w:rsidRPr="006D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Ореховская</w:t>
            </w:r>
            <w:proofErr w:type="spellEnd"/>
            <w:r w:rsidRPr="006D5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</w:t>
            </w:r>
          </w:p>
          <w:p w:rsidR="006D57E8" w:rsidRDefault="00AB466F" w:rsidP="00AB46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настадион</w:t>
            </w:r>
            <w:proofErr w:type="spellEnd"/>
            <w:r w:rsidRPr="006D5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МОУ </w:t>
            </w:r>
            <w:proofErr w:type="spellStart"/>
            <w:r w:rsidRPr="006D57E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Степановская</w:t>
            </w:r>
            <w:proofErr w:type="spellEnd"/>
            <w:r w:rsidRPr="006D5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E8" w:rsidRDefault="006D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76D" w:rsidTr="002B76B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457C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457C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2B7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2B7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6D" w:rsidRDefault="00A14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1476D" w:rsidRPr="00A1476D" w:rsidRDefault="00A1476D" w:rsidP="00565B71">
      <w:pPr>
        <w:rPr>
          <w:rFonts w:ascii="Times New Roman" w:hAnsi="Times New Roman" w:cs="Times New Roman"/>
          <w:sz w:val="28"/>
          <w:szCs w:val="28"/>
        </w:rPr>
      </w:pPr>
    </w:p>
    <w:sectPr w:rsidR="00A1476D" w:rsidRPr="00A1476D" w:rsidSect="00A147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30AA3"/>
    <w:rsid w:val="00097AFD"/>
    <w:rsid w:val="000E71BB"/>
    <w:rsid w:val="001073EF"/>
    <w:rsid w:val="00191265"/>
    <w:rsid w:val="001F0E23"/>
    <w:rsid w:val="002A637B"/>
    <w:rsid w:val="002B76B2"/>
    <w:rsid w:val="002C7B8B"/>
    <w:rsid w:val="002E2642"/>
    <w:rsid w:val="003771C8"/>
    <w:rsid w:val="00382C1A"/>
    <w:rsid w:val="0041794A"/>
    <w:rsid w:val="00457CD2"/>
    <w:rsid w:val="00565B71"/>
    <w:rsid w:val="005929BC"/>
    <w:rsid w:val="006D57E8"/>
    <w:rsid w:val="006D72DD"/>
    <w:rsid w:val="007005BA"/>
    <w:rsid w:val="0073182F"/>
    <w:rsid w:val="00777BE6"/>
    <w:rsid w:val="007A208F"/>
    <w:rsid w:val="0085004B"/>
    <w:rsid w:val="00993F12"/>
    <w:rsid w:val="00A060A9"/>
    <w:rsid w:val="00A1476D"/>
    <w:rsid w:val="00A30AA3"/>
    <w:rsid w:val="00A961CB"/>
    <w:rsid w:val="00AB466F"/>
    <w:rsid w:val="00BB2621"/>
    <w:rsid w:val="00BF0208"/>
    <w:rsid w:val="00C1778C"/>
    <w:rsid w:val="00DA4A9F"/>
    <w:rsid w:val="00F50D65"/>
    <w:rsid w:val="00FE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147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A147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ФКиС Костромской области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2016-07-29T05:11:00Z</cp:lastPrinted>
  <dcterms:created xsi:type="dcterms:W3CDTF">2017-06-21T06:36:00Z</dcterms:created>
  <dcterms:modified xsi:type="dcterms:W3CDTF">2017-06-21T06:36:00Z</dcterms:modified>
</cp:coreProperties>
</file>