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AB" w:rsidRDefault="003573C9" w:rsidP="003573C9">
      <w:pPr>
        <w:tabs>
          <w:tab w:val="left" w:pos="328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3B3" w:rsidRPr="00A013B3" w:rsidRDefault="00A013B3" w:rsidP="00A013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3B3">
        <w:rPr>
          <w:rFonts w:ascii="Times New Roman" w:eastAsia="Calibri" w:hAnsi="Times New Roman" w:cs="Times New Roman"/>
          <w:sz w:val="24"/>
          <w:szCs w:val="24"/>
        </w:rPr>
        <w:t>Галичский муниципальный район.</w:t>
      </w:r>
    </w:p>
    <w:p w:rsidR="00A013B3" w:rsidRPr="00A013B3" w:rsidRDefault="00A013B3" w:rsidP="00A013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3B3">
        <w:rPr>
          <w:rFonts w:ascii="Times New Roman" w:eastAsia="Calibri" w:hAnsi="Times New Roman" w:cs="Times New Roman"/>
          <w:sz w:val="24"/>
          <w:szCs w:val="24"/>
        </w:rPr>
        <w:t>План мероприятий по проведению Декады спорта и здоровья.</w:t>
      </w:r>
    </w:p>
    <w:p w:rsidR="00A013B3" w:rsidRPr="00A013B3" w:rsidRDefault="00A013B3" w:rsidP="00A013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48" w:type="dxa"/>
        <w:tblInd w:w="-714" w:type="dxa"/>
        <w:tblLook w:val="04A0"/>
      </w:tblPr>
      <w:tblGrid>
        <w:gridCol w:w="1597"/>
        <w:gridCol w:w="3223"/>
        <w:gridCol w:w="2552"/>
        <w:gridCol w:w="2976"/>
      </w:tblGrid>
      <w:tr w:rsidR="009E0FAB" w:rsidRPr="00A013B3" w:rsidTr="00F56B06">
        <w:tc>
          <w:tcPr>
            <w:tcW w:w="1597" w:type="dxa"/>
          </w:tcPr>
          <w:p w:rsidR="009E0FAB" w:rsidRPr="00A013B3" w:rsidRDefault="009E0FAB" w:rsidP="00F56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23" w:type="dxa"/>
          </w:tcPr>
          <w:p w:rsidR="009E0FAB" w:rsidRPr="00A013B3" w:rsidRDefault="009E0FAB" w:rsidP="00F56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552" w:type="dxa"/>
          </w:tcPr>
          <w:p w:rsidR="009E0FAB" w:rsidRDefault="009E0FAB" w:rsidP="00F56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</w:t>
            </w:r>
          </w:p>
          <w:p w:rsidR="009E0FAB" w:rsidRPr="00A013B3" w:rsidRDefault="009E0FAB" w:rsidP="00F56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участников мероприятия</w:t>
            </w:r>
          </w:p>
        </w:tc>
        <w:tc>
          <w:tcPr>
            <w:tcW w:w="2976" w:type="dxa"/>
          </w:tcPr>
          <w:p w:rsidR="009E0FAB" w:rsidRPr="00A013B3" w:rsidRDefault="009E0FAB" w:rsidP="00F56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E0FAB" w:rsidRPr="00A013B3" w:rsidTr="00F56B06">
        <w:tc>
          <w:tcPr>
            <w:tcW w:w="1597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3.01.201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3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соревнования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забавы»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от 6 лет 10-15 человек</w:t>
            </w:r>
          </w:p>
        </w:tc>
        <w:tc>
          <w:tcPr>
            <w:tcW w:w="2976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 </w:t>
            </w:r>
            <w:r w:rsidR="00EA3C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5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Начало» пос. </w:t>
            </w:r>
            <w:proofErr w:type="spellStart"/>
            <w:r w:rsidRPr="001E5E43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</w:tr>
      <w:tr w:rsidR="009E0FAB" w:rsidRPr="00A013B3" w:rsidTr="00F56B06">
        <w:tc>
          <w:tcPr>
            <w:tcW w:w="1597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03.01.201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3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«Турнир по настольному теннису»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-35 лет.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 «Истоки» с. Орехово. </w:t>
            </w:r>
          </w:p>
        </w:tc>
      </w:tr>
      <w:tr w:rsidR="009E0FAB" w:rsidRPr="00A013B3" w:rsidTr="00F56B06">
        <w:tc>
          <w:tcPr>
            <w:tcW w:w="1597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3223" w:type="dxa"/>
          </w:tcPr>
          <w:p w:rsidR="009E0FAB" w:rsidRPr="00A013B3" w:rsidRDefault="009E0FAB" w:rsidP="009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«Шахматно- шашечный турнир» </w:t>
            </w:r>
          </w:p>
          <w:p w:rsidR="009E0FAB" w:rsidRPr="00A013B3" w:rsidRDefault="009E0FAB" w:rsidP="009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A3CE0" w:rsidRDefault="00EA3CE0" w:rsidP="009E0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76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ЦПМИ, </w:t>
            </w:r>
            <w:r w:rsidR="001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Челсма</w:t>
            </w:r>
            <w:bookmarkStart w:id="0" w:name="_GoBack"/>
            <w:bookmarkEnd w:id="0"/>
          </w:p>
        </w:tc>
      </w:tr>
      <w:tr w:rsidR="009E0FAB" w:rsidRPr="00A013B3" w:rsidTr="00F56B06">
        <w:tc>
          <w:tcPr>
            <w:tcW w:w="1597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05.01.2018 г.</w:t>
            </w:r>
          </w:p>
        </w:tc>
        <w:tc>
          <w:tcPr>
            <w:tcW w:w="3223" w:type="dxa"/>
          </w:tcPr>
          <w:p w:rsidR="009E0FAB" w:rsidRPr="00A013B3" w:rsidRDefault="00211B4D" w:rsidP="009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многоборье </w:t>
            </w:r>
            <w:r w:rsidR="00F5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 семьей на старт»</w:t>
            </w:r>
          </w:p>
        </w:tc>
        <w:tc>
          <w:tcPr>
            <w:tcW w:w="2552" w:type="dxa"/>
          </w:tcPr>
          <w:p w:rsidR="00EA3CE0" w:rsidRDefault="00EA3CE0" w:rsidP="00EA3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9E0FAB" w:rsidRPr="00A013B3" w:rsidRDefault="00EA3CE0" w:rsidP="00EA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4D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</w:tcPr>
          <w:p w:rsidR="009E0FAB" w:rsidRPr="00A013B3" w:rsidRDefault="00EA3CE0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 «Истоки» с. Орехово. </w:t>
            </w:r>
          </w:p>
        </w:tc>
      </w:tr>
      <w:tr w:rsidR="009E0FAB" w:rsidRPr="00A013B3" w:rsidTr="00F56B06">
        <w:tc>
          <w:tcPr>
            <w:tcW w:w="1597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06.01.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3" w:type="dxa"/>
          </w:tcPr>
          <w:p w:rsidR="009E0FAB" w:rsidRPr="00A013B3" w:rsidRDefault="009E0FAB" w:rsidP="009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«Турнир по настольному теннису» </w:t>
            </w:r>
          </w:p>
          <w:p w:rsidR="009E0FAB" w:rsidRPr="00A013B3" w:rsidRDefault="009E0FAB" w:rsidP="009E0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A3CE0" w:rsidRPr="00A013B3" w:rsidRDefault="00EA3CE0" w:rsidP="00EA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</w:tcPr>
          <w:p w:rsidR="009E0FAB" w:rsidRPr="00A013B3" w:rsidRDefault="00EA3CE0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ЦПМИ</w:t>
            </w:r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0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Пронино</w:t>
            </w:r>
            <w:proofErr w:type="spellEnd"/>
          </w:p>
        </w:tc>
      </w:tr>
      <w:tr w:rsidR="009E0FAB" w:rsidRPr="00A013B3" w:rsidTr="00F56B06">
        <w:tc>
          <w:tcPr>
            <w:tcW w:w="1597" w:type="dxa"/>
          </w:tcPr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08.01.201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3" w:type="dxa"/>
          </w:tcPr>
          <w:p w:rsidR="009E0FAB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3C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357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 по волейболу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CE0" w:rsidRPr="00A013B3" w:rsidRDefault="00EA3CE0" w:rsidP="00EA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категория: от 13 лет.</w:t>
            </w:r>
          </w:p>
          <w:p w:rsidR="009E0FAB" w:rsidRPr="00A013B3" w:rsidRDefault="009E0FAB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6" w:type="dxa"/>
          </w:tcPr>
          <w:p w:rsidR="009E0FAB" w:rsidRPr="00A013B3" w:rsidRDefault="00EA3CE0" w:rsidP="009E0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ЦПМИ</w:t>
            </w:r>
            <w:r w:rsidRPr="00A01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Степаново</w:t>
            </w:r>
          </w:p>
        </w:tc>
      </w:tr>
    </w:tbl>
    <w:p w:rsidR="00A013B3" w:rsidRPr="00A013B3" w:rsidRDefault="00A013B3" w:rsidP="00A013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08F" w:rsidRPr="001E5E43" w:rsidRDefault="00A2208F">
      <w:pPr>
        <w:rPr>
          <w:sz w:val="24"/>
          <w:szCs w:val="24"/>
        </w:rPr>
      </w:pPr>
    </w:p>
    <w:sectPr w:rsidR="00A2208F" w:rsidRPr="001E5E43" w:rsidSect="001E5E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E8"/>
    <w:rsid w:val="001E5E43"/>
    <w:rsid w:val="001E7367"/>
    <w:rsid w:val="00211B4D"/>
    <w:rsid w:val="002A73E8"/>
    <w:rsid w:val="003573C9"/>
    <w:rsid w:val="004115EF"/>
    <w:rsid w:val="0084014A"/>
    <w:rsid w:val="008678E4"/>
    <w:rsid w:val="009E0FAB"/>
    <w:rsid w:val="00A013B3"/>
    <w:rsid w:val="00A2208F"/>
    <w:rsid w:val="00A4359E"/>
    <w:rsid w:val="00B57223"/>
    <w:rsid w:val="00C927B7"/>
    <w:rsid w:val="00CF5CF4"/>
    <w:rsid w:val="00D11DC6"/>
    <w:rsid w:val="00D14DD2"/>
    <w:rsid w:val="00EA3CE0"/>
    <w:rsid w:val="00F5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Румянцева</dc:creator>
  <cp:keywords/>
  <dc:description/>
  <cp:lastModifiedBy>Мария</cp:lastModifiedBy>
  <cp:revision>2</cp:revision>
  <dcterms:created xsi:type="dcterms:W3CDTF">2018-01-23T08:13:00Z</dcterms:created>
  <dcterms:modified xsi:type="dcterms:W3CDTF">2018-01-23T08:13:00Z</dcterms:modified>
</cp:coreProperties>
</file>