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2942"/>
        <w:gridCol w:w="4030"/>
        <w:gridCol w:w="3902"/>
        <w:gridCol w:w="2060"/>
      </w:tblGrid>
      <w:tr w:rsidR="009F2BCE" w:rsidRPr="00B23E12" w:rsidTr="00EF442A">
        <w:tc>
          <w:tcPr>
            <w:tcW w:w="1916" w:type="dxa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Наименование библиотеки, филиала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Планируемое кол-во участников</w:t>
            </w:r>
          </w:p>
        </w:tc>
      </w:tr>
      <w:tr w:rsidR="001A6164" w:rsidRPr="00B23E12" w:rsidTr="00EF442A">
        <w:tc>
          <w:tcPr>
            <w:tcW w:w="1916" w:type="dxa"/>
          </w:tcPr>
          <w:p w:rsidR="001A6164" w:rsidRPr="00B23E12" w:rsidRDefault="001A6164" w:rsidP="001A6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A6164" w:rsidRPr="00B23E12" w:rsidRDefault="001A6164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1A6164" w:rsidRPr="00B23E12" w:rsidRDefault="001A6164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A6164" w:rsidRPr="00B23E12" w:rsidRDefault="001A6164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A6164" w:rsidRPr="00B23E12" w:rsidRDefault="001A6164" w:rsidP="00B23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B23E12">
        <w:tc>
          <w:tcPr>
            <w:tcW w:w="14850" w:type="dxa"/>
            <w:gridSpan w:val="5"/>
          </w:tcPr>
          <w:p w:rsidR="009F2BCE" w:rsidRPr="00B23E12" w:rsidRDefault="009F2BCE" w:rsidP="00B23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с/б – филиал №11 МКУК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 День защиты детей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Игровая программа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: «Здравствуй, лето красное!»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                             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«Кто с нами в страну сказок?», театрализованная программа к Дню защиты детей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                             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B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01.06.17 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«На всех парусах - в лето!» игровая программа к Дню защиты детей 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Развлекательная программа «Здравствуй, лето!»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 «Новый дом» (к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Дню защиты детей)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утренник «В стране детства»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Праздник детства «Детства  яркая планета»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гости к лету» конкурсно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</w:rPr>
              <w:t>-игровая программа, посвященная Дню защиты детей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>.2017  15.00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Мелешинская с/б –филиал №15 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Праздник детства «Ура, у нас каникулы»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B23E12">
            <w:pPr>
              <w:spacing w:after="0" w:line="240" w:lineRule="auto"/>
              <w:ind w:left="-360" w:firstLine="360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lastRenderedPageBreak/>
              <w:t>01.06.17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11.00.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 МКУК МБ им.М.Горького</w:t>
            </w:r>
          </w:p>
        </w:tc>
        <w:tc>
          <w:tcPr>
            <w:tcW w:w="4030" w:type="dxa"/>
          </w:tcPr>
          <w:p w:rsidR="009F2BCE" w:rsidRPr="004B6CC5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CC5">
              <w:rPr>
                <w:rFonts w:ascii="Times New Roman" w:hAnsi="Times New Roman"/>
                <w:sz w:val="24"/>
                <w:szCs w:val="24"/>
              </w:rPr>
              <w:t>Праздник ко дню защиты детей «Территория хорошего настроения»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«Праздник в волшебной стране» театрализованное представление, посвященное Международному дню защиты детей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2060" w:type="dxa"/>
          </w:tcPr>
          <w:p w:rsidR="009F2BCE" w:rsidRPr="00B23E12" w:rsidRDefault="009F2BCE" w:rsidP="00B2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01.06.2017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«Пусть будет мирным небо над землей, пусть вечно детство звонкое смеется»</w:t>
            </w:r>
          </w:p>
          <w:p w:rsidR="009F2BCE" w:rsidRPr="00B23E12" w:rsidRDefault="009F2BCE" w:rsidP="00B2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(к Международному дню защиты детей)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37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E7F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01.06.2017г.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8762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E7F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Детский праздник с любимыми героями.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«Разноцветное детство» рисунки на асфальте.</w:t>
            </w:r>
          </w:p>
        </w:tc>
        <w:tc>
          <w:tcPr>
            <w:tcW w:w="3902" w:type="dxa"/>
          </w:tcPr>
          <w:p w:rsidR="009F2BCE" w:rsidRPr="00B23E12" w:rsidRDefault="009F2BCE" w:rsidP="008762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Утренник «Брызги солнечного лета»</w:t>
            </w:r>
          </w:p>
        </w:tc>
        <w:tc>
          <w:tcPr>
            <w:tcW w:w="3902" w:type="dxa"/>
          </w:tcPr>
          <w:p w:rsidR="009F2BCE" w:rsidRPr="00B23E12" w:rsidRDefault="009F2BCE" w:rsidP="00B2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37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01.06.2017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Праздник детства «Ура, у нас каникулы»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F3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9F2BCE" w:rsidRPr="00A57F80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ко Дню защиты детей «Солнечные зайчики»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F3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</w:t>
            </w:r>
            <w:r w:rsidRPr="007E1BBC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BBC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>Экскурсия по библиотеке «Дом, где живут книги».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02.06.2017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          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 - игровая программа «Пусть солнце светит для детей»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                             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«Путешествие в мультфильмы» викторина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«Мой любимый мульт-герой»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                             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с/б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8"/>
              </w:rPr>
              <w:t>«Вместе весело шагать»</w:t>
            </w:r>
            <w:r w:rsidRPr="00B23E12">
              <w:rPr>
                <w:rFonts w:ascii="Times New Roman" w:hAnsi="Times New Roman"/>
                <w:sz w:val="24"/>
              </w:rPr>
              <w:t xml:space="preserve"> Игра – путешествие по станциям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Праздник «Детству солнце подарите»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02.06.17 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«Давайте с природой дружить» – час экологических знаний (Год экологии)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«Азбука едет по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на асфальте «Домашний зоопарк»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«В мире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викторина-фэнтези «Страна меча и магии»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информации «Летнее чтение- вот это приключение»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«Вот оно, какое наше лето»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ind w:left="-360" w:firstLine="360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lastRenderedPageBreak/>
              <w:t>02.06.17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Эко игра «Заповеди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«Остров Читателя на план</w:t>
            </w:r>
            <w:r>
              <w:rPr>
                <w:rFonts w:ascii="Times New Roman" w:hAnsi="Times New Roman"/>
                <w:sz w:val="24"/>
              </w:rPr>
              <w:t xml:space="preserve">ете «Лето». Презентация летней </w:t>
            </w:r>
            <w:r w:rsidRPr="00B23E12">
              <w:rPr>
                <w:rFonts w:ascii="Times New Roman" w:hAnsi="Times New Roman"/>
                <w:sz w:val="24"/>
              </w:rPr>
              <w:t>программы чтения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«Детству солнце подарите» детский праздник ко Дню защиты детей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02.06.2017г.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открытых детей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«Путешествие в Читай – город»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Познавательный час. Вехи истории «С чего начинается Родина»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Спортивно-развлекательная игра «Состязание здоровичков»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1674F3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Развлекательная программа «Чудо великое дети»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9F2BCE" w:rsidRPr="001674F3" w:rsidRDefault="009F2BCE" w:rsidP="00C103BE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1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1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1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Развлекательная программа «Чудо великое дети»</w:t>
            </w:r>
          </w:p>
        </w:tc>
        <w:tc>
          <w:tcPr>
            <w:tcW w:w="3902" w:type="dxa"/>
          </w:tcPr>
          <w:p w:rsidR="009F2BCE" w:rsidRPr="001674F3" w:rsidRDefault="009F2BCE" w:rsidP="0051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1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1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Ореховская с/б –филиал№3 МКУК МБ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Урок осторожности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Ореховская с/б –филиал№3 МКУК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МБ им.М.Горького</w:t>
            </w:r>
          </w:p>
        </w:tc>
        <w:tc>
          <w:tcPr>
            <w:tcW w:w="2060" w:type="dxa"/>
          </w:tcPr>
          <w:p w:rsidR="009F2BCE" w:rsidRPr="00A57F80" w:rsidRDefault="009F2BCE" w:rsidP="00453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03.06.2017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«Я хочу дружить с природой» 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«Гордись, Россия! Ты миру Пушкина дала…»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11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Всемирный  День окружающей среды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«Нуждаются в охране» Экологическая программа (Об исчезающих животных и растениях)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 экологию через книгу» игра к Дню экологии (экология)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2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Игра путешествие «Природе будь другом маленький человек»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Информационный час «Великой России прославленный час»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праздник «Сохраним планету эту, у нас другой планеты нету»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103BE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5.06</w:t>
            </w:r>
            <w:r>
              <w:rPr>
                <w:rFonts w:ascii="Times New Roman" w:hAnsi="Times New Roman"/>
              </w:rPr>
              <w:t>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Библиотечный урок «Библиография»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с/б –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филиал №17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lastRenderedPageBreak/>
              <w:t xml:space="preserve">Игровая программа на воздухе </w:t>
            </w:r>
            <w:r w:rsidRPr="00B23E12">
              <w:rPr>
                <w:rFonts w:ascii="Times New Roman" w:hAnsi="Times New Roman"/>
              </w:rPr>
              <w:lastRenderedPageBreak/>
              <w:t>«Калейдоскоп веселья»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Михайловская с/б –филиал №17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05.06.2017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лесу у пня суета и беготня». Познавательно -конкурсная программа + «Природа не терпит ошибок» конкурс рисунков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Праздничная программа «Остров Читателя на планете Лето»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Экологический турнир «Загадки в лесу на каждом шагу» ко Дню защиты окружающей среды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Конкурс «Экологический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библиодартс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05.06.2017г. 13:00- 15:00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эколога.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Прогулка за околицу. «Смотрим, наблюдаем, делаем выводы»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Поле чудес «Ядружу с ромашкой, птичкой и букашкой»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05.06.17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Библиофреш – знакомство с книгами областного проекта «Маршруты летнего чтения»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453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изготовлению цветов из бумаги «Цветочная мозайка».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Пушкинский день в России:</w:t>
            </w: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«Путешествие  по Лукоморью» по </w:t>
            </w: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дорогам сказок А.С. Пушкина.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 Пушкинский День в России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«Путешествие по сказкам Пушкина» Своя игра.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«Мимо острова Буяна»сказочное путешествие к Дню Пушкина А.С.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«В гостях у берендея»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11.00 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«В гостях у сказок Пушкина» – литературная экспедиция по сказкам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Поэтический марафон по творчеству А.С. Пушкина «И вновь я посетил…»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«Там на неведомых дорожках»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«На солнечной поляне Лукоморья» викторина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 час «Он наш поэт, он наш</w:t>
            </w:r>
            <w:bookmarkStart w:id="0" w:name="_GoBack"/>
            <w:bookmarkEnd w:id="0"/>
            <w:r w:rsidRPr="00B23E12">
              <w:rPr>
                <w:rFonts w:ascii="Times New Roman" w:hAnsi="Times New Roman"/>
                <w:sz w:val="24"/>
                <w:szCs w:val="24"/>
              </w:rPr>
              <w:t>а слава»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 xml:space="preserve">Литературное путешествие «Идут века, но Пушкин остаётся»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 –филиал №17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«Мир сказок, прозы и стихотворений - все это Пушкина великий гений». Литературная </w:t>
            </w:r>
            <w:r w:rsidRPr="00B23E12">
              <w:rPr>
                <w:rFonts w:ascii="Times New Roman" w:hAnsi="Times New Roman"/>
                <w:sz w:val="24"/>
              </w:rPr>
              <w:lastRenderedPageBreak/>
              <w:t>гостиная «По тропинкам Лукоморья». Квест - игра, посвященная Пушкинскому дню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06.06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Беседа-игра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«С Котом ученым на скамейке»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(к Пушкинскому дню России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13:00 - 15:00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«Привет от золотой рыбки», викторина по сказкам А.С. Пушкина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 путешествие «По сказкам Пушкина»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Праздник ко Дню рождения А.С. Пушкина «Лукоморские забавы»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453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9F2BCE" w:rsidRPr="00B23E12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4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«Фантазии маленьких волшебников». Творческий день (Конкурс поделок ребят)</w:t>
            </w:r>
          </w:p>
        </w:tc>
        <w:tc>
          <w:tcPr>
            <w:tcW w:w="3902" w:type="dxa"/>
          </w:tcPr>
          <w:p w:rsidR="009F2BCE" w:rsidRPr="00B23E12" w:rsidRDefault="009F2BCE" w:rsidP="0089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6.06.2017</w:t>
            </w:r>
          </w:p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«Пир для Сладкоежек».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     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bCs/>
                <w:color w:val="000000"/>
              </w:rPr>
              <w:t xml:space="preserve">«Березкин праздник»  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Страничка народного календаря.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Игры наших бабушек и дедушек.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</w:rPr>
              <w:t xml:space="preserve">Час творчества </w:t>
            </w:r>
            <w:r w:rsidRPr="00B23E12">
              <w:rPr>
                <w:rFonts w:ascii="Times New Roman" w:hAnsi="Times New Roman"/>
                <w:sz w:val="28"/>
              </w:rPr>
              <w:t>«Мастерская умельцев</w:t>
            </w:r>
            <w:r w:rsidRPr="00B23E12">
              <w:rPr>
                <w:rFonts w:ascii="Times New Roman" w:hAnsi="Times New Roman"/>
              </w:rPr>
              <w:t xml:space="preserve">» Изготовление поделок.                          </w:t>
            </w:r>
            <w:r w:rsidRPr="00B23E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№7 МКУК МБ им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«Улыбка до ушей» игровой час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№7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Викторина «Улица полна насекомых»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«Сказки  Пушкина читая»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Библио-кросс «Я  больше всех читаю  книг»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«Аукцион литературный»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7. 06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Литературно-познавательная викторина «Не шути, дружок,с огнем, чтоб не пожалеть потом»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23E12">
              <w:rPr>
                <w:rFonts w:ascii="Constantia" w:hAnsi="Constantia"/>
                <w:sz w:val="24"/>
                <w:szCs w:val="24"/>
              </w:rPr>
              <w:t>Конкурс рисунков «Летнее разноцветье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D5AFC">
              <w:t>Литературная песочница. Час потехи «Весёлые загадки»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«Цветами улыбается земля». Акция добрых дел (оформление цветника совместно с читателями - детьми)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Площадка около библиотеки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C1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Игра по сказкам Гримм «Сон в осеннюю ночь»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«Заплету я косу» - фольклорный праздник к Троице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Литературный час 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«Волшебных слов чудесный мир»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D43CD">
              <w:t>(к 150-летию К.Д. Бальмонта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C2DD6">
              <w:t>Книжная лотерея.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23E12">
              <w:rPr>
                <w:bCs/>
                <w:color w:val="000000"/>
              </w:rPr>
              <w:t>Спортивно-творческая игра «Алфавит в загадке»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07.06.2017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программа «Природа, мы твои друзья»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07.06.17</w:t>
            </w:r>
          </w:p>
          <w:p w:rsidR="009F2BCE" w:rsidRPr="00A57F80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Познавательно игровая программа «Библиотечный эко</w:t>
            </w:r>
            <w:r w:rsidR="002C1620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тур»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453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97">
              <w:rPr>
                <w:rFonts w:ascii="Times New Roman" w:hAnsi="Times New Roman"/>
                <w:sz w:val="24"/>
                <w:szCs w:val="24"/>
              </w:rPr>
              <w:t>Викторина по произведениям К. И. Чуковского «У меня зазвонил телефон».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1A6164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08.06.2017</w:t>
            </w:r>
          </w:p>
        </w:tc>
        <w:tc>
          <w:tcPr>
            <w:tcW w:w="2942" w:type="dxa"/>
          </w:tcPr>
          <w:p w:rsidR="009F2BCE" w:rsidRPr="00B23E12" w:rsidRDefault="00BC40FF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4030" w:type="dxa"/>
          </w:tcPr>
          <w:p w:rsidR="009F2BCE" w:rsidRPr="00B23E12" w:rsidRDefault="001A6164" w:rsidP="001A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областной акции </w:t>
            </w:r>
            <w:r w:rsidR="00BC40FF">
              <w:rPr>
                <w:rFonts w:ascii="Times New Roman" w:hAnsi="Times New Roman"/>
                <w:sz w:val="24"/>
                <w:szCs w:val="24"/>
              </w:rPr>
              <w:t>«</w:t>
            </w:r>
            <w:r w:rsidR="00BC40FF" w:rsidRPr="000B710F">
              <w:rPr>
                <w:rFonts w:ascii="Times New Roman" w:hAnsi="Times New Roman"/>
                <w:sz w:val="24"/>
                <w:szCs w:val="24"/>
              </w:rPr>
              <w:t>Литературная песочница</w:t>
            </w:r>
            <w:r w:rsidR="00BC40FF">
              <w:rPr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9F2BCE" w:rsidRPr="00B23E12" w:rsidRDefault="001A6164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2060" w:type="dxa"/>
          </w:tcPr>
          <w:p w:rsidR="009F2BCE" w:rsidRPr="00B23E12" w:rsidRDefault="001A6164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Экскурсия в лес «Тайны зелёного леса»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№7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Загадочное лето «Весёлая пора» познавательная игра (краеведение)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08.06.17 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«Путешествие по книжкам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Спортивная эстафета «Турстарты»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праздник «Мы- друзья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«Летом некогда скучать – будем книжки мы читать!» игра-путешествие. Открытие летнего читального зала.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6651DF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6651DF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6651DF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Урок вежливых наук «Этикет: золотые советы и правила»</w:t>
            </w:r>
          </w:p>
        </w:tc>
        <w:tc>
          <w:tcPr>
            <w:tcW w:w="3902" w:type="dxa"/>
          </w:tcPr>
          <w:p w:rsidR="009F2BCE" w:rsidRPr="006651DF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«Прочти, отгадай, другим загадай». День загадки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друзей.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«Вместе весело читать»- чтение по ролям 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«Вместе весело играть»- настольные игры «Ходилки –бродилки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Турнир умников «Экология. Поход в лес»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Нагатинская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игра-викторина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«Хочу все знать»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Нагатинская с/б – филиал №19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08.06.2017</w:t>
            </w:r>
          </w:p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Литературно музыкальная программа «Во владениях золотой рыбки»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08.06.17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дню анимации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«Сказочный мир мультфильмов»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8.06.2017</w:t>
            </w:r>
          </w:p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«Поделки из солёного теста».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Патриотический час «День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          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«Кто больше?» конкурсная программа (здоровый образ жизни)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Краеведческие посиделки «Приходите в гости к нам»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 России вечная любовь» тематический час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«Секреты малахитовой шкатулки»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 рисунков «Живая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природа»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Громкие чтения произведений                            В.Г. Сутеева. Просмотр  мультфильма «Мешок яблок»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Краеведческий час « в уголке русской старины «Печка-матушка»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09. 06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«Мой дом - Россия»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библиографии «Экология и мы»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6651DF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6651DF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42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6651DF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Познавательный час «Мы живём в России»</w:t>
            </w:r>
          </w:p>
        </w:tc>
        <w:tc>
          <w:tcPr>
            <w:tcW w:w="3902" w:type="dxa"/>
          </w:tcPr>
          <w:p w:rsidR="009F2BCE" w:rsidRPr="006651DF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«Чтобы было интересно - и тебе, и мне, и всем». Литературная игра на полянке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«Птичий базар»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Поэтический ринг «О неводе, зеркальце, да Лебеди»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9.06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Познавательная (литературная) игра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«Русь героическая»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(к Дню России)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09.06.2017г. 13:00-15:00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истории. «Я и моя Страна» -конкурс рисунков.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Исторический час «Город удивительной судьбы»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Устный журнал в рамках цикла – чтения «Что бывает, если люди правила не знают»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Тематический час «Мы друзья природы»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Час информации ко Дню России «От истории села к истории России»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297">
              <w:rPr>
                <w:rFonts w:ascii="Times New Roman" w:hAnsi="Times New Roman"/>
                <w:sz w:val="24"/>
              </w:rPr>
              <w:t>Познавательный час «В гостях у матушки России».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«Сказка солнечной страны» познавательно-развлекательная программа о вежливых манерах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10.06.2017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66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Литературный час «Гений чистой красоты»</w:t>
            </w:r>
          </w:p>
        </w:tc>
        <w:tc>
          <w:tcPr>
            <w:tcW w:w="3902" w:type="dxa"/>
          </w:tcPr>
          <w:p w:rsidR="009F2BCE" w:rsidRPr="001674F3" w:rsidRDefault="009F2BCE" w:rsidP="0066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10.06.2017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42" w:type="dxa"/>
          </w:tcPr>
          <w:p w:rsidR="009F2BCE" w:rsidRPr="001674F3" w:rsidRDefault="009F2BCE" w:rsidP="0066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 xml:space="preserve">МКУК МБ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«Я люблю тебя Россия»</w:t>
            </w:r>
          </w:p>
        </w:tc>
        <w:tc>
          <w:tcPr>
            <w:tcW w:w="3902" w:type="dxa"/>
          </w:tcPr>
          <w:p w:rsidR="009F2BCE" w:rsidRPr="001674F3" w:rsidRDefault="009F2BCE" w:rsidP="0066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665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День России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разговора:</w:t>
            </w:r>
            <w:r w:rsidRPr="00B23E12">
              <w:rPr>
                <w:rFonts w:ascii="Times New Roman" w:hAnsi="Times New Roman"/>
                <w:sz w:val="28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«Россия, Русь – тобой горжусь»»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  <w:p w:rsidR="009F2BCE" w:rsidRPr="00B23E12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 Этот пестрый книжный мир»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поэзии «Без России нам холодно жить»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Эрудит-викторина «Чудеса на книжных страницах»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«Россия – Родина моя» - литературно-музыкальная композиция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.2017 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мужества «Поклонись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Историко-познавательная игра «Ты тоже родился в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Тематический час «Моя березовая Русь» ко Дню независимости России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«Россия – великая наша держава!»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Интеллектуальная карусель «Летние чтения – интересные путешествия и приключения »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8"/>
              </w:rPr>
              <w:t xml:space="preserve">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«Откуда пошла наша деревня Ладыгино»   Краеведческий час.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 – филиал №7 МКУК МБ  им. М. Горького 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«Здравствуй лес,  мы попали в край чудес»,  беседа-игра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Дискуссия на тему «Правила поведения на природе»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13.06.17 13.00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хороших манер «Словом можно исцелить»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экологических знаний «Туристу об охране 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Исторический час «Первый император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13.06.</w:t>
            </w:r>
            <w:r>
              <w:rPr>
                <w:rFonts w:ascii="Times New Roman" w:hAnsi="Times New Roman"/>
              </w:rPr>
              <w:t>20</w:t>
            </w:r>
            <w:r w:rsidRPr="00B23E12">
              <w:rPr>
                <w:rFonts w:ascii="Times New Roman" w:hAnsi="Times New Roman"/>
              </w:rPr>
              <w:t>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Познавательная игра    «Господин дорожный знак»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«Россией гордимся, России верны». Устный журнал, посвященный Дню независимости России + «Земля, что нас взрастила - родная матушка Россия». Конкурс рисунков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Курьяновская с/б – филиал №5 МКУК МБ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Литературно-экологический час «Через книгу к природе»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13.06.2017г.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знаний ПДД.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«Осторожный пешеход» , «Игры на улице».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Н.Носов «Автомобиль».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Изготовление книжки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малышки «Красный, жёлтый, зелёный»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круиз «мы сбережем тебя природа»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Игровая программа «Путешествие за золотым ключиком»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13.06.17</w:t>
            </w:r>
          </w:p>
          <w:p w:rsidR="009F2BCE" w:rsidRPr="00A57F80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Интеллектуальный тур ко дню рождения складного зонтика, утюга, пылесоса и шариковой ручки «Я в мире изобретений»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«Лесные тропинки».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954A4">
              <w:t>«В поисках страны Здоровья» - игра-путешествие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Ладыгинская сельская библиотека – филиал №11 МКУК МБ 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182A43">
              <w:lastRenderedPageBreak/>
              <w:t>Час творчества «Летний пейзаж» Рисование уголка природы.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 – филиал №7 МКУК МБ  им. М. Горького "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«Ну, погоди!»коллективная работа к 90 летию режиссёра Котеночкина В.М (пропаганда кино)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411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«Мы живем в деревне»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праздник «Я тоже был маленьким» (по творчеству                                        С. Михалкова)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Оформление отзывов о прочитанных книгах «Я прочитал и мне понравилось»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«Мой любимый уголок природы» конкурс рисунков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14. 06.2017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«Лесные происшествия В. Бианки»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14.06.2017 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Громкие чтения «Книги с золотой полки»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6651DF" w:rsidTr="00EF442A">
        <w:tc>
          <w:tcPr>
            <w:tcW w:w="1916" w:type="dxa"/>
          </w:tcPr>
          <w:p w:rsidR="009F2BCE" w:rsidRPr="006651DF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14.06.17</w:t>
            </w:r>
          </w:p>
          <w:p w:rsidR="009F2BCE" w:rsidRPr="006651DF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6651DF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Урок вежливых наук «Этикет: золотые советы и правила»</w:t>
            </w:r>
          </w:p>
        </w:tc>
        <w:tc>
          <w:tcPr>
            <w:tcW w:w="3902" w:type="dxa"/>
          </w:tcPr>
          <w:p w:rsidR="009F2BCE" w:rsidRPr="006651DF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«Наведем порядок на Земле». Трудовой десант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Территория с. Березовец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Познавательно-игровая программа «Парад звезд»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Чёлсменская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 xml:space="preserve">Час информации «Забытые книги </w:t>
            </w:r>
            <w:r w:rsidRPr="00B23E12">
              <w:rPr>
                <w:rFonts w:ascii="Times New Roman" w:hAnsi="Times New Roman"/>
                <w:sz w:val="24"/>
              </w:rPr>
              <w:lastRenderedPageBreak/>
              <w:t>желают познакомиться»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Чёлсменская с/б – филиал №28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«Путешествие в сказку»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14.06.2017г. 13:00-15:00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Сюжетно- ролевая игра «Дорога в школу»</w:t>
            </w:r>
          </w:p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6C2DD6">
              <w:t>Учим дорожную азбуку.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Эковикторина  «Загадки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Конкурс на лучший рисунок «Мы природа»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14.06.2017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Краеведческий час «О малой Родине слово»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Литературная ярмарка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«Книгогонки»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час «Живёт в Костроме поэт» 66 лет С. А. Потехину.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Степановская сельская библиотека – филиал №24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8C55B1" w:rsidRDefault="009F2BCE" w:rsidP="008C5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C55B1">
              <w:rPr>
                <w:rFonts w:ascii="Times New Roman" w:hAnsi="Times New Roman"/>
                <w:bCs/>
                <w:sz w:val="24"/>
                <w:szCs w:val="24"/>
              </w:rPr>
              <w:t>рок здоровья (тематический час)</w:t>
            </w:r>
          </w:p>
          <w:p w:rsidR="009F2BCE" w:rsidRPr="008C55B1" w:rsidRDefault="009F2BCE" w:rsidP="008C5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«Пристрастия, уносящие жизнь, </w:t>
            </w:r>
          </w:p>
          <w:p w:rsidR="009F2BCE" w:rsidRPr="008C55B1" w:rsidRDefault="009F2BCE" w:rsidP="008C5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5B1">
              <w:rPr>
                <w:rFonts w:ascii="Times New Roman" w:hAnsi="Times New Roman"/>
                <w:sz w:val="24"/>
                <w:szCs w:val="24"/>
                <w:lang w:eastAsia="ru-RU"/>
              </w:rPr>
              <w:t>или Шпаргалки для старшеклассников»</w:t>
            </w:r>
          </w:p>
          <w:p w:rsidR="009F2BCE" w:rsidRPr="002954A4" w:rsidRDefault="009F2BCE" w:rsidP="008C55B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C55B1">
              <w:lastRenderedPageBreak/>
              <w:t>(к Международному дню борьбы с наркоманией)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Степановская сельская библиотека – филиал №24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–круиз на теплоходе «Здоровья»</w:t>
            </w: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на внимательность «Здоровое питание»</w:t>
            </w:r>
          </w:p>
          <w:p w:rsidR="009F2BCE" w:rsidRPr="00B23E12" w:rsidRDefault="009F2BCE" w:rsidP="00BF7B78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общения «Толерантность – дорога к миру»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                 им. 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«Природы чудный лик», виртуальная экскурсия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                 им. 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 xml:space="preserve">  Утренник «Изо всех чудес мне милее русский лес»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17 13.00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Турнир знатоков природы «Сюрпризы дремучего леса»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 программа «Вот оно, какое наше лето»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«Цветы-цветочки»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15.06.</w:t>
            </w:r>
            <w:r>
              <w:rPr>
                <w:rFonts w:ascii="Times New Roman" w:hAnsi="Times New Roman"/>
              </w:rPr>
              <w:t>20</w:t>
            </w:r>
            <w:r w:rsidRPr="00B23E12">
              <w:rPr>
                <w:rFonts w:ascii="Times New Roman" w:hAnsi="Times New Roman"/>
              </w:rPr>
              <w:t>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Конкурсная программа «Травинка - витаминка»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 xml:space="preserve"> 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Березовская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Кулинарный день в лагере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Березовская с/б – филиал №6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Беседа «Далеко не заплывай» (правила поведения на воде)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.Литературная игра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«Сто тысяч почему»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Интеллектуальный марафон «Огонь силен, а ты – умен»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Интеллектуальная игра-викторина «Что любит Карлсон»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15.06.2017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B1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B15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B15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Спортивная программа «Здоровым быть здорово»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15.06.17</w:t>
            </w:r>
          </w:p>
          <w:p w:rsidR="009F2BCE" w:rsidRPr="00A57F80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Урок нравственности «Загляните в свои души, научите их добру» (По произведениям детских писателей)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«Соберём ромашку из бумажки».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  <w:r w:rsidRPr="00B23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 xml:space="preserve">Игра-викторина 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"Вода – чудесный дар природы".</w:t>
            </w:r>
            <w:r w:rsidRPr="00B23E1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Ладыгинская сельская библиотека – филиал №11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«Волшебный круг» с секторами «Растения», «Птицы»,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«Животные», «Вода», «Земля», «Цветы». Экологическая  игра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Ладыгинская сельская библиотека – филиал №11 МКУК МБ 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«Цветы-Цветочки» - рейд чистоты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( патриотическое воспитание)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№7 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A5454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Дискуссия «В гостях у Маркиза Этикета»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17 13.00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Книжная эстафета «О природе»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«Пять зеленых лягушат в воду броситься спешат…»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Хит-парад  Любимые игрушки в книжках»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викторина «Загадки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«Нам во всем поможет веселая зарядка» минутка здоровья «Игры нашего двора» подвижные игры на свежем воздухе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16. 06.2017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Толтуновская с/б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–путешествие «Я здоровье сберегу, сам себе помогу»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Толтуновская с/б –филиал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/>
                <w:sz w:val="24"/>
                <w:szCs w:val="24"/>
              </w:rPr>
              <w:t>.2017 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Мелешинская с/б –филиал №15   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Конкурс стихов «О природе»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lastRenderedPageBreak/>
              <w:t>16.06.</w:t>
            </w:r>
            <w:r>
              <w:rPr>
                <w:rFonts w:ascii="Times New Roman" w:hAnsi="Times New Roman"/>
              </w:rPr>
              <w:t>20</w:t>
            </w:r>
            <w:r w:rsidRPr="00B23E12">
              <w:rPr>
                <w:rFonts w:ascii="Times New Roman" w:hAnsi="Times New Roman"/>
              </w:rPr>
              <w:t>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круиз «Все книжки в гости к нам»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«Труд - дело чести, он в труде на первом месте». Экскурсия на Федневскую МТФ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д. Феднево МТФ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Игра путешествие «Любитель-рыболов»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Громкие чтения Н. Носова «Мишкина каша»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A5454A">
            <w:pPr>
              <w:spacing w:after="0" w:line="240" w:lineRule="auto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outlineLvl w:val="0"/>
              <w:rPr>
                <w:color w:val="000000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«Язык родной, дружи со мной»,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«Для Знаек и Незнаек»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«</w:t>
            </w:r>
            <w:r w:rsidRPr="006C2DD6">
              <w:t>Лето красное на календаре</w:t>
            </w:r>
            <w:r>
              <w:t>». Конкурс стихов о лете.</w:t>
            </w:r>
            <w:r w:rsidRPr="006C2DD6">
              <w:t xml:space="preserve"> Рисунки – аппликации.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час «Что в лесу растет»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7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5B57A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9F2BCE" w:rsidRPr="001674F3" w:rsidRDefault="009F2BCE" w:rsidP="005B57A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игра «Загадочный язык животных»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Велопоход по родному краю «Здесь мало увидеть, здесь нужно всмотреться» 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7D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97">
              <w:rPr>
                <w:rFonts w:ascii="Times New Roman" w:hAnsi="Times New Roman"/>
                <w:sz w:val="24"/>
              </w:rPr>
              <w:t>Громкие чтения русских народных сказок.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Громкое чтение и обсуждение книги»В Чернышева Любопытные тетерева»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18.06.2017</w:t>
            </w:r>
          </w:p>
          <w:p w:rsidR="009F2BCE" w:rsidRPr="001674F3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Урок мужества «У отчизны героев не счесть» 22 июня –день памяти и скорби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  <w:shd w:val="clear" w:color="auto" w:fill="FFFFFF"/>
              </w:rPr>
              <w:t>Квест - игра «Забавные приключения в книжном лесу»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сельская библиотека – филиал №7 МКУК МБ  им. М. Горького 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«Страна Игралия» - подвижные игры на свежем воздухе(изучение интересов)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сельская библиотека – филиал №7 МКУК МБ  им. М. Горького 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Игра «Поможем волшебнику»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игра «Природа – это наши корни»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№16 МКУК              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Конкурсно-игровая программа «В гостях у флоры и фауны»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№16 МКУК                                     МБ им.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«Азбука загадок»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/>
                <w:sz w:val="24"/>
                <w:szCs w:val="24"/>
              </w:rPr>
              <w:t>.2017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Виртуальная экскурсия «По родным местам»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громкого чтения «Читаем вместе»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«Чудеса и тайны матушки - природы». Экологический час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«Поезд здоровья». Веселые старты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Экологическая игра «Тайны и загадки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«Русское красноречье» познавательная программа по пословицам и поговоркам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Галерея юных талантов рисуем: «Лето – это маленькая жизнь»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«Мир Паустовского»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D43CD">
              <w:t>(к 125-летию К. Г. Паустовского)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«Брось –мышку возьми книжку»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C2DD6">
              <w:t>Флеш моб</w:t>
            </w:r>
            <w:r>
              <w:t>.</w:t>
            </w:r>
            <w:r w:rsidRPr="006C2DD6">
              <w:t xml:space="preserve"> с книгой.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Музыкально- познавательная игра «Цветы в песнях»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19.06.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A5454A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Игра-викторина «Вода – чудесный дар природы»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97">
              <w:rPr>
                <w:rFonts w:ascii="Times New Roman" w:hAnsi="Times New Roman"/>
                <w:sz w:val="24"/>
                <w:szCs w:val="24"/>
              </w:rPr>
              <w:t>Конкурс рисунков и аппликаций «Сказочное ассорти».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«ЗаМУРательные кошки» - день кошек  познавательная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3E12">
              <w:rPr>
                <w:color w:val="000000"/>
                <w:shd w:val="clear" w:color="auto" w:fill="FFFFFF"/>
              </w:rPr>
              <w:t>«Книжный доктор» Мастер – класс «Как лечить книгу»</w:t>
            </w:r>
            <w:r w:rsidRPr="00B23E12">
              <w:rPr>
                <w:color w:val="000000"/>
              </w:rPr>
              <w:t xml:space="preserve"> Ремонт библиотечных книг.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«Ну,погоди!»викторина по мультфильмам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(пропаганда советских мультфильмов)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411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Бенефис читателя «Читая книгу мы покоряем весь мир»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20.06.16 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«Книжные лабиринты», интеллектуальная литературная лотерея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десант «Уборка территории обелиска»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игра «Сюрпризы лесной тропинки»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20. 06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«Подвиг Дмитрия Ушакова»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.им.М.Горького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Лит. песочница. Игра-путешествие по стстихам С. Михалкова «Мы едем–едем–едем»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Михайловский д/с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A5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«Летнее детективное агентство». Литературная игра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20.06.2017г.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вежливости.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Сюжетно-ролевая игра «Изучаем этикет»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Летние забавы «Раз ромашка, два ромашка…»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20.06.17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Литературный праздник «Любимый мишка из милновской книжки» (к 135-летию А.А. Милна)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180297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загадок «А ну-ка отгадай».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23E12">
              <w:rPr>
                <w:bCs/>
                <w:color w:val="000000"/>
              </w:rPr>
              <w:t>«Чудеса и тайны матушки природы» экологический час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 Международный день цветка                                   «Как прекрасен мир цветов» Конкурсная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Дмитриевская сельская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«С приключениями по свету…»-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игра(краеведение)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Дмитриевская сельская библиотека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«Викторина Тайны зеленого леса»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Акция «Идем  на помощь ветерану»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«Путешествие в страну Здоровье»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Мастер-класс по изготовлению цветов из бумаги «Цветочная мозаика»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«Хорошо, что есть деревья!» - экологическая игра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истории «Память пылающих лет»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21.06.2017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«Золотое кольцо России»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6651DF" w:rsidRDefault="009F2BCE" w:rsidP="00D320CD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6651DF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6651DF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6651DF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Урок экологии «Заповедные места Костромской области»</w:t>
            </w:r>
          </w:p>
        </w:tc>
        <w:tc>
          <w:tcPr>
            <w:tcW w:w="3902" w:type="dxa"/>
          </w:tcPr>
          <w:p w:rsidR="009F2BCE" w:rsidRPr="006651DF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DF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DF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6651DF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«Летний марафон юбилеев». Литературный праздник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Муравьищенская с/б – филиал №18 МКУК МБ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Урок патриотизма «истории жизни наших ветеранов стариков»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21.06.2017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Беседа «Летопись мужества» (ко дню Памяти и Скорби)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Трудовой десант (историко-культурный урок)</w:t>
            </w:r>
          </w:p>
          <w:p w:rsidR="009F2BCE" w:rsidRPr="00B23E12" w:rsidRDefault="009F2BCE" w:rsidP="00894E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 «Ни кто не забыт, ни что не забыто»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D43CD">
              <w:t>(к Дню памяти и скорби)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21.06.2017г.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сказки.</w:t>
            </w:r>
          </w:p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Таинственный цветок» - викторина по сказке С.Т.Аксакова «Аленький цветочек»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Праздник «О чем мечтают дети всей земли»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23E12">
              <w:rPr>
                <w:bCs/>
                <w:color w:val="000000"/>
              </w:rPr>
              <w:t>Познавательно-развлекательная игра «Парад деревьев»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21.06.2017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«Про колосок и хлеба кусок»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21.06.17</w:t>
            </w:r>
          </w:p>
          <w:p w:rsidR="009F2BCE" w:rsidRPr="00A57F80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6866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Праздник дружбы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 xml:space="preserve"> «Я возьму в ладошки солнце» 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Познавательный час «Детям о войне».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BC40FF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2942" w:type="dxa"/>
          </w:tcPr>
          <w:p w:rsidR="009F2BCE" w:rsidRPr="00B23E12" w:rsidRDefault="00BC40FF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Горького и 23 с/б-филиалов Галичского муниципального района</w:t>
            </w:r>
          </w:p>
        </w:tc>
        <w:tc>
          <w:tcPr>
            <w:tcW w:w="4030" w:type="dxa"/>
          </w:tcPr>
          <w:p w:rsidR="009F2BCE" w:rsidRPr="00B23E12" w:rsidRDefault="00BC40FF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Районный этап областной акции </w:t>
            </w:r>
            <w:r>
              <w:rPr>
                <w:bCs/>
                <w:color w:val="000000"/>
              </w:rPr>
              <w:lastRenderedPageBreak/>
              <w:t>«Литературная песочница»</w:t>
            </w:r>
          </w:p>
        </w:tc>
        <w:tc>
          <w:tcPr>
            <w:tcW w:w="3902" w:type="dxa"/>
          </w:tcPr>
          <w:p w:rsidR="009F2BCE" w:rsidRPr="00B23E12" w:rsidRDefault="00BC40FF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МБ им. М. Горького и 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с/б-филиалов Галичского муниципального района</w:t>
            </w:r>
          </w:p>
        </w:tc>
        <w:tc>
          <w:tcPr>
            <w:tcW w:w="2060" w:type="dxa"/>
          </w:tcPr>
          <w:p w:rsidR="009F2BCE" w:rsidRPr="00B23E12" w:rsidRDefault="00BC40FF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День  памяти и скорби  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7C0A">
              <w:t xml:space="preserve"> Патриотический час  «Память нетленная»: путешествие по биографиям земляков – участников ВОВ.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«Дети – герои Великой Отечественной Войны»-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презентация- беседа(патриотизм)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«Мы за Мир»- выставка рисунков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«Поможем лесовичку»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«Выстраданное горе»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Митинг у обелиска  к Дню памяти и скорби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«Если мы не будем думать о будущем, его у нас не будет!» (Игра «Поле чудес»)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истории «В книжной памяти мгновения  войны»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«Мы память сохраним» митинг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Конкурс стихов о ВО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22.06.2017       12.00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Мелешинская с/б –филиал №15   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День Памяти «Война, война…»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памяти «Им наша память – вечная награда»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«Память сердца». Урок памяти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Обелиск школы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Патриотический час ко Дню памяти и скорби «И честь павшим отдаем»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 исторической тропинке родного края»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истории  «Юные герои В.О.В.»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памяти «Война. Победа. Память»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«Наши любимые литературные герои»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Час памяти «Один из тех, кто не вернулся». Наш земляк Бирцев Иван Федорович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Утро памяти 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«Ты хочешь мира? Помни о войне!»  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Экологический час «Целительная сила растений».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 xml:space="preserve"> «Животные – герои на войне!» - литературный час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F86">
              <w:t>Час творчества «Мастерская умельцев» Изготовление поделок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«От сильного ,могучего, богатыря Поповича» - спортивные состязания к Дню Молодежи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«Я, ты, он, она -  вместе библиотечная страна»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>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«Сказок дружный хоровод» игра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«Память военных лет»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«Правила настоящих принцесс»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викторина «Загадки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/>
                <w:sz w:val="24"/>
                <w:szCs w:val="24"/>
              </w:rPr>
              <w:t>2017 10.00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Познавательно-игровая программа «Сказка стала былью»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23.06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Краеведческое путешествие «Села родные уголки»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«Дружба - такое чудесное слово». Конкурсно - игровая программа, посвященная Дню дружбы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Интеллектуальная игра «Города-герои»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поисках заветного клада» 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Мастер класс «Литературные герои из пластилина»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</w:t>
            </w:r>
            <w:r w:rsidRPr="00B23E1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Игра-конкурс «Читательские шалости»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43CD">
              <w:t>(День читательского самоуправления</w:t>
            </w:r>
            <w:r>
              <w:t>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23.06.2017г. 13:00-15:00</w:t>
            </w:r>
          </w:p>
          <w:p w:rsidR="009F2BCE" w:rsidRPr="00B23E12" w:rsidRDefault="009F2BCE" w:rsidP="00D320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2DD6">
              <w:t xml:space="preserve">«В </w:t>
            </w:r>
            <w:r>
              <w:t>гости к жителям океана» -игра</w:t>
            </w:r>
            <w:r w:rsidRPr="006C2DD6">
              <w:t xml:space="preserve"> путешествие.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мастерская «Пуговичных дел мастер»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 xml:space="preserve">МКУК МБ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Игровая творческая программа «А мы умеем так»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23.06.17</w:t>
            </w:r>
          </w:p>
          <w:p w:rsidR="009F2BCE" w:rsidRPr="00A57F80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Литературная мозаика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«Читай, познавай, играй, разгадывай»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«По плечу победа смелым».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«Мастерская Марьи-искусницы» мастер-класс по изготовлению поделок из природного материала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Горького8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  <w:p w:rsidR="009F2BCE" w:rsidRPr="001674F3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Мастер класс по изготовлению народной куклы «Веснянка –кукла на счастье. Кукла –травница»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szCs w:val="28"/>
              </w:rPr>
              <w:t xml:space="preserve"> </w:t>
            </w:r>
            <w:r w:rsidRPr="00511F86">
              <w:t xml:space="preserve">Акция «Очистим природу от мусора» 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«Белый туман похож на обман»-беседа к международному дню борьбы с наркоманией (пропаганда здорового образа жизни)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F2BCE" w:rsidRPr="00B23E12" w:rsidRDefault="009F2BCE" w:rsidP="00D320CD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Оформляем альбом «Отзывы читателей о книге»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экологии   «О Жучках и Мурках»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праздник «Книжкин  дом  и все мы в нём»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Литературная ярмарка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/>
                <w:sz w:val="24"/>
                <w:szCs w:val="24"/>
              </w:rPr>
              <w:t>.2017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Громкие чтения «Книжки нашего детства»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Спортивные эстафеты на природе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«Не отнимай у себя завтра». Час вопросов и ответов к Международному дню борьбы с наркоманией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Тематический вечер о здоровье «Кто умен, тому не лень чистить зубы каждый день»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доброты «Сохраним землю голубой и зеленой»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«Дорога ведущая в пропасть» (ко дню борьбы с наркоманией)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B23E12">
              <w:rPr>
                <w:bCs/>
              </w:rPr>
              <w:t xml:space="preserve">Конкурс </w:t>
            </w:r>
            <w:r w:rsidRPr="007D43CD">
              <w:t>«Мой край задумчивый и нежный»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«Планета здоровья», 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t>и</w:t>
            </w:r>
            <w:r w:rsidRPr="006C2DD6">
              <w:t>гровая программа</w:t>
            </w:r>
            <w:r>
              <w:t xml:space="preserve"> </w:t>
            </w:r>
            <w:r w:rsidRPr="006C2DD6">
              <w:t>на свежем воздухе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–путешествие «Летние тропинки»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Эрудицион «Звери, птицы, лес и я – вместе дружная Земля!»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(к Году экологии)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«Любимые стихи».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                                       им. М. 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2954A4">
              <w:t>Познавательно-развлекательная игра «Ловись, ловись рыбка…(о рыбах наших водоемов)</w:t>
            </w:r>
            <w:r w:rsidRPr="00B23E12">
              <w:rPr>
                <w:color w:val="000000"/>
              </w:rPr>
              <w:t xml:space="preserve"> Рыбацкая викторина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875021">
              <w:t>Час творчества «Мастерская умельцев» Изготовление поделок</w:t>
            </w:r>
            <w:r w:rsidRPr="00263399">
              <w:t xml:space="preserve">    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«Балчуг»- поездка в г.Галич(краеведение)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Конкурс «Мы собираем гербарий»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Унорожская с/б- филиал №27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«Остров тайн и загадок» литературный турнир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27.06.2017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Спортивные игры «Веселые старты»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Акция «У книги нет каникул»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семейного общения «Союз семьи и книги» Акция «Чтение в подарок маме» (изготовление книжки-малышки)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/>
                <w:sz w:val="24"/>
                <w:szCs w:val="24"/>
              </w:rPr>
              <w:t>.2017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«Искусство жить вместе»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Турнир знатоков природы </w:t>
            </w: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 лесной тропе родного края»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«По родным местам с фотоаппаратом». Экскурсия по улицам села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с. Березовец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  <w:vAlign w:val="center"/>
          </w:tcPr>
          <w:p w:rsidR="009F2BCE" w:rsidRPr="00B23E12" w:rsidRDefault="009F2BCE" w:rsidP="00894E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Викторина-игра «Цветочная поляна»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Сюжетно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ролевая игра «Интервью»</w:t>
            </w:r>
          </w:p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6C2DD6">
              <w:t>«Проба пера»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Интеллектуальная игра «Самый умный»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27.06.17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Ореховская с/б –филиал №3 МКУК МБ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КВН «Здорово, старики и старухи!» (по творчеству К.И. Чуковского)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993452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Игра-игралочка «Кто знает поговорки».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2954A4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               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bCs/>
                <w:color w:val="000000"/>
              </w:rPr>
              <w:t>«Парад загадок, викторин, скороговорок»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Интеллектуальный экологический  эрудит – марафон.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«Береги здоровье смолоду» Конкурсная программа.                         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«Ловись рыбка мала и велика» игра к Дню Рыбака (календарные праздники)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«Моя страна каникулы»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«Удивительный мир космоса»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Анкетирование «Какой ты читатель»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Спортивный час «По плечу победа смелым»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Библиотечный урок «Мир журналов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 книг»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Праздник «С днем рождения книжкин дом»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информации «Маршруты летнего чтения – 2017»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«Игры для веселых ребят». Летний вояж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по произведениям А.С. Пушкина «Путешествие в Лукоморье»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День добрых дел – ремонт книг в библиотеке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«Ваше величество библиотека» (экскурсия по библиотеке)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глазами художника»</w:t>
            </w:r>
          </w:p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D43CD">
              <w:t>(к 200-летию Айвазовского)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C2DD6">
              <w:t>Безопасность в стихах. «Лето классное- безопасное»</w:t>
            </w:r>
            <w:r>
              <w:t>.</w:t>
            </w:r>
            <w:r w:rsidRPr="006C2DD6">
              <w:t xml:space="preserve"> Что делать в экстренных ситуациях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портрет «Знакомый незнакомец» Ж.Верн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Ореховская с/б –филиал №3 МКУК МБ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Литературный вояж  «День рожденья только раз в году» </w:t>
            </w:r>
          </w:p>
          <w:p w:rsidR="009F2BCE" w:rsidRPr="00A57F80" w:rsidRDefault="009F2BCE" w:rsidP="0053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 (к 80-летию Э. Успенского)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28.06.2017</w:t>
            </w:r>
          </w:p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«Берегите природу».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E12">
              <w:rPr>
                <w:rFonts w:ascii="Times New Roman" w:hAnsi="Times New Roman"/>
                <w:sz w:val="24"/>
              </w:rPr>
              <w:t>Игровая программа Что? Где? Когда? Тема «Легенды о цветах»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сельская библиотека – филиал №7 МКУК МБ  им. М. Горького 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«Гигиена в доме»- час здоровья (пропаганда здорового образа жизни)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B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Историческое путешествие «Пётр и Феврония: любовь сильнее смерти»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B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Литературно-познавательная игра «Ключ к разгадкам природы»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с/б- филиал №29 МКУК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5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по книге «Рассказы и сказки о животных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«Лекарственные травы – целебный дар Матушки-природы» - познавательная экскурсия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  полезных советов «Тропинками здоровья»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Березовская с/б – филиал №6 МКУК МБ 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«Твой след на земле». Экологический час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29.06.2017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День информации 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«Книжная эстафета солнечного лета»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квест- игра «Львенок 33»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«Принцесса карамелька»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9F2BCE" w:rsidRPr="00A57F80" w:rsidRDefault="009F2BCE" w:rsidP="005329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«Кто хочет стать сказочником?»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(по сказкам Г. Х. Андерсена)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«Люби и знай свой край».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30.06 2017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              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Познавательный турнир «Знатоки дорожной азбуки».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«Поэты родного края»</w:t>
            </w:r>
            <w:r w:rsidRPr="00B23E12">
              <w:rPr>
                <w:rFonts w:ascii="Times New Roman" w:hAnsi="Times New Roman"/>
                <w:sz w:val="28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</w:rPr>
              <w:t>Литературная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«Читай, танцуй и пой» День именинника (развитие толерантности)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сельская библиотека – филиал №7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Углевская с/б – филиал №26 МКУК            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чтение стихов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Углевская с/б – филиал №26 МКУК                                   МБ  им.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30.06.12017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«Рыбак рыбака видит издалека» конкурсная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с/б-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час «Любите землю-матушку»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«Встреча с котом учёным»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по произведениям                     К.И. Чуковского «У меня зазвонил телефон»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/>
                <w:sz w:val="24"/>
                <w:szCs w:val="24"/>
              </w:rPr>
              <w:t>.2017  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«Школа цветоводов»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/>
                <w:sz w:val="24"/>
                <w:szCs w:val="24"/>
              </w:rPr>
              <w:t>.2017 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 «Краеведческий музей нашей земли»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Спортивно – игровая программа» Кто со спортом дружен, нам сегодня нужен»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«Шоколадный фонтан сладостей». Литературно-развлекательная программа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Конкурсно - игровая программа «Подвижные игры народов мира»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Интеллектуальный марафон «Сказки на все времена»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Курьяновская с/б –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Громкие чтения «Сказки Мамина-</w:t>
            </w:r>
            <w:r w:rsidRPr="00B23E12">
              <w:rPr>
                <w:rFonts w:ascii="Times New Roman" w:hAnsi="Times New Roman"/>
                <w:sz w:val="24"/>
              </w:rPr>
              <w:lastRenderedPageBreak/>
              <w:t>Сибиряка»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Курьяновская с/б – филиал №5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«Умелые ручки» -изготовление закладок для книг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Pr="00B23E12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хороших манер «Словом можно исцелить»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A57F80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7F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A57F80" w:rsidRDefault="009F2BCE" w:rsidP="00D320CD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Квест «Сокровища нечитанных страниц» (ко Дню поисков кладов и секретов)</w:t>
            </w:r>
          </w:p>
        </w:tc>
        <w:tc>
          <w:tcPr>
            <w:tcW w:w="3902" w:type="dxa"/>
          </w:tcPr>
          <w:p w:rsidR="009F2BCE" w:rsidRPr="00A57F80" w:rsidRDefault="009F2BCE" w:rsidP="0053296C">
            <w:pPr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A57F80" w:rsidRDefault="009F2BCE" w:rsidP="0068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9F2BCE" w:rsidRDefault="009F2BCE" w:rsidP="00D3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«На досуге летним нём краски в руки мы берём».</w:t>
            </w:r>
          </w:p>
        </w:tc>
        <w:tc>
          <w:tcPr>
            <w:tcW w:w="3902" w:type="dxa"/>
          </w:tcPr>
          <w:p w:rsidR="009F2BCE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B23E12">
        <w:tc>
          <w:tcPr>
            <w:tcW w:w="14850" w:type="dxa"/>
            <w:gridSpan w:val="5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01.07.2017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программа «Природу нам беречь»</w:t>
            </w:r>
          </w:p>
        </w:tc>
        <w:tc>
          <w:tcPr>
            <w:tcW w:w="3902" w:type="dxa"/>
          </w:tcPr>
          <w:p w:rsidR="009F2BCE" w:rsidRPr="001674F3" w:rsidRDefault="009F2BCE" w:rsidP="0089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89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B23E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Экскурсия к роднику </w:t>
            </w:r>
            <w:r w:rsidRPr="00B23E12">
              <w:rPr>
                <w:rFonts w:ascii="Times New Roman" w:hAnsi="Times New Roman"/>
                <w:color w:val="000000"/>
                <w:sz w:val="28"/>
                <w:szCs w:val="20"/>
              </w:rPr>
              <w:t>«Живи, родник!»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«Волшебный мир сказки»- громкие чтения (пропаганда худ.лит-ры) 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«Моя сказка»- выставка рисунков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Углевская с/б – филиал №26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 лото «Прекрасный мир растений»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Коллективное оформление стенда «Нормы и правила  поведения  на природе»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Библио-глобус «Книги об истории и традициях  разных стран»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по библиотеке «Дом, где живут книги»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«Сочиняем и граем необыкновенные истории» открытие читательского театра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«Есть правила на свете, должны их знать все дети!» Урок безопасности «Спасай-ка!» и «Умей-ка!»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по сказке А.Н. Волкова «Волшебная страна»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Литературная гостиная «Поэты костромского края»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безопасности на воде.</w:t>
            </w:r>
          </w:p>
          <w:p w:rsidR="009F2BCE" w:rsidRPr="00B23E12" w:rsidRDefault="009F2BCE" w:rsidP="00894E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безопасности. Морская викторина. Аппликация «Подводный мир»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«Раз, два, три! В мир сказки попади»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03.07.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Литературный фейерверк</w:t>
            </w:r>
          </w:p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«Мой любимый герой»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«Там на неведомых дорожках, следы невиданных зверей» экологический тур о малоизвестных животных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«Чудесные краски, любимые сказки» Рисунки по любимым сказкам.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«Аптека под ногами», тематический час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К.В.Н.«Библиотечная книга мой друг»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«Спорт в  твоей жизни»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поэзии «Посмеемся вместе с героями книг»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4.07</w:t>
            </w:r>
            <w:r>
              <w:rPr>
                <w:rFonts w:ascii="Times New Roman" w:hAnsi="Times New Roman"/>
                <w:sz w:val="24"/>
                <w:szCs w:val="24"/>
              </w:rPr>
              <w:t>.2017 10.00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«Летом с книгой я дружу»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Тематическая программа «Азбука юного пешехода»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«Много конкурсов, затей, приходи играть скорей». День веселой игры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День спортивных игр.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04.07.2017</w:t>
            </w:r>
          </w:p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Интеллектуально-спортивная игра «Мы туристы»</w:t>
            </w:r>
          </w:p>
        </w:tc>
        <w:tc>
          <w:tcPr>
            <w:tcW w:w="3902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89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04.07.2017</w:t>
            </w:r>
          </w:p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Час интересной информации «Через века и страны» (История библиотеки и книг)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Эко-тур</w:t>
            </w:r>
          </w:p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«Мир заповедной природы» (по заповедникам костромской области)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                                   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bCs/>
                <w:color w:val="000000"/>
              </w:rPr>
              <w:t>День Ивана Купалы</w:t>
            </w:r>
          </w:p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Страничка народного календаря.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«Древний город на Волге» Путешествие по Костроме с показом</w:t>
            </w:r>
            <w:r w:rsidRPr="00B23E12">
              <w:rPr>
                <w:rFonts w:ascii="Times New Roman" w:hAnsi="Times New Roman"/>
              </w:rPr>
              <w:t xml:space="preserve"> слайдов.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«Веселый футбол»-  игра на спортплощадке 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природо-град»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Спортивный праздник «В мире спорта»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Интеллектуальное состязание по правилам дорожного движения «Никогда не забывай, что трамвай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тебя быстрей»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«Летние тропинки»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«Во саду ли в огороде» викторина. Акция по благоустройству цветника (полив, прополка)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05.07.2017   10.00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Беседа-игра «Об обрядах и обычаях»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Информационный экскурс «Путешествие на планету «Здоровье»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  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«Книга в лучах солнца». Презентация «Маршруты летнего чтения»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Развлекательная программа «Царство Нептуна»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Библиотечный урок «Структура книги»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Путешествие «За золотым ключиком»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по сказке «Приключение Буратино»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Просмотр сказки – киносеанс.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игра «Ловись,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ловись рыбка…» (Рыбы наших водоемов)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68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Нагатинская с/б – филиал №19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23E12">
              <w:rPr>
                <w:bCs/>
                <w:color w:val="000000"/>
              </w:rPr>
              <w:lastRenderedPageBreak/>
              <w:t>Библиотечный урок «Правила обращения с книгой»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05.07.2017</w:t>
            </w:r>
          </w:p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Спортивная эстафета по правилам дорожного движения. «Тише едешь- дальше будешь»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EF537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05.06.17</w:t>
            </w:r>
          </w:p>
          <w:p w:rsidR="009F2BCE" w:rsidRPr="00EF537E" w:rsidRDefault="009F2BCE" w:rsidP="00103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Библиофреш – знакомство с книгами областного проекта «Маршруты летнего чтения»</w:t>
            </w:r>
          </w:p>
        </w:tc>
        <w:tc>
          <w:tcPr>
            <w:tcW w:w="390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Базар головоломок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103AF7" w:rsidRDefault="009F2BCE" w:rsidP="00103AF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3AF7">
              <w:rPr>
                <w:rFonts w:ascii="Times New Roman" w:hAnsi="Times New Roman"/>
                <w:sz w:val="24"/>
                <w:szCs w:val="28"/>
              </w:rPr>
              <w:t xml:space="preserve">                             Час творчества 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03AF7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</w:p>
          <w:p w:rsidR="009F2BCE" w:rsidRPr="00B23E12" w:rsidRDefault="009F2BCE" w:rsidP="00103AF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</w:rPr>
            </w:pPr>
            <w:r w:rsidRPr="00103AF7">
              <w:rPr>
                <w:rFonts w:ascii="Times New Roman" w:hAnsi="Times New Roman"/>
                <w:sz w:val="24"/>
              </w:rPr>
              <w:t>Изготовление   аппликации из листьев и лепестков растений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06.07.2017 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«Мы расскажем Вам о важном»- час полезной информации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Конкурсно-игровая программа «Природа и русский  фольклор»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Библиотечное ассорти «У нашего крыльца нет забавам конца»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№17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час «В здоровом теле -здоровый дух»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творчества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Картины из пластилина.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Литературно-экологическая экскурсия «Необычный зоопарк»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B23E12">
              <w:rPr>
                <w:rFonts w:ascii="Times New Roman" w:hAnsi="Times New Roman"/>
                <w:sz w:val="24"/>
                <w:szCs w:val="28"/>
              </w:rPr>
              <w:t>«Книжные жмурки»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06.07.2017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F2BCE" w:rsidRPr="001674F3" w:rsidRDefault="009F2BCE" w:rsidP="00103AF7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1674F3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FB6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Угадай мелодию «Мелодию лета»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Игра путешествие «Волшебное звероведение» (к Году экологии)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2954A4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954A4">
              <w:t>Тематический час «Моя семья – моё богатство» ко Дню семьи, любви и верности.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>«У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дивительный мир бабочек» Экологическая программа с показом слайдов.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07.07.2017 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«Опасности на дороге»- игра-беседа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Углевская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Чаепитие «День варенья»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Углевская с/б – филиал №26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 рассказов на тему «Наша дружная семья!»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«Наши верные друзья»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игры «Нам не скучно в любую погоду»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«В стране шоколадного рая» (К Дню шоколада)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7.07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аловская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Семейный праздник «Мама, папа, я – дружная семья»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Праздничная программа «Семья – это то, что с тобою всегда» (ко Дню семьи, любви и верности)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этот праздник, в летний зной, окроплю тебя водой». Тематическая программа к дню Ивана Купалы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Историческая игра-викторина об А. Невском «Святое солнце Руси»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День семьи в библиотеке «Пусть не гаснет свет в окне»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2954A4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«Ярче солнце заиграло</w:t>
            </w:r>
            <w:r w:rsidRPr="006C2DD6">
              <w:t>, к нам пришел Иван Купала</w:t>
            </w:r>
            <w:r>
              <w:t>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Летние литературные гонки «Вперед за лидером»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1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07.07.2017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B1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B15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B15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Празднично-игровая программа «Семья –это то, что с тобою всегда»</w:t>
            </w:r>
          </w:p>
        </w:tc>
        <w:tc>
          <w:tcPr>
            <w:tcW w:w="3902" w:type="dxa"/>
          </w:tcPr>
          <w:p w:rsidR="009F2BCE" w:rsidRPr="001674F3" w:rsidRDefault="009F2BCE" w:rsidP="00B1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B15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2954A4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Беседа-игра  «Об обрядах и обычаях»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«Мир в семье всего дороже» детский концерт ко Дню семьи, любви и верности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сказки.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«Ехали медведи ….» - викторина по сказкам К.И.Чуковского.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9F2BCE" w:rsidRPr="001674F3" w:rsidRDefault="009F2BCE" w:rsidP="00103AF7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Выставка поделок из отходов и мусора «Наш мир чище»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2954A4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10.07.2017 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«Я и моя семья»выставка рисунков к Дню Семьи, Любви  и Верности  (календарные праздники)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Углевская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праздник                                          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«С. Я.Маршак- наш любимый друг»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Углевская с/б – филиал №26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экологии «Лес - наш дом, и нам его беречь»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Путешествие в игрушечную страну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Громкие чтения русских народных сказок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«Истории домовёнка Кузьки»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Познавательное путешествие в лес «Почему мы с лесом дружим»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Галерея юных талантов «В мире животных»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10.07.2017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«Свет в родном окне»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«Истории домовёнка Кузьки»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  <w:p w:rsidR="009F2BCE" w:rsidRPr="00B23E12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Поле чудес «Я и природа»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10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Экскурсия по родному краю «Лучше один раз увидеть, чем тысячу раз услышать»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bCs/>
                <w:color w:val="000000"/>
              </w:rPr>
              <w:t>«Звери, птицы, лес и я – вместе дружная семья» - эрудицион к Году экологии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«Там на неведомых дорожках»- виртуальная экскурсия 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«Парад именинников»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«В поисках страны Здоровья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 праздник «Волшебство книжного лета»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11.07 .2017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Конкурсная программа «Принцесса карамелька»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Летнее развлечение «Вас ждут приключения на острове Чтения»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«Разноцветное утро». День поэзии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FB6290" w:rsidRDefault="009F2BCE" w:rsidP="00560C5F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2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Конкурсная программа «Знаем ПДД как таблицу умножения»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 xml:space="preserve">МКУК МБ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Час фольклорных посиделок «Ярче солнце заиграло»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>11.07.17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Литературная ярмарка «Книжная эстафета солнечного лета»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 "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«Чтобы мир добрее стал» урок нравственности по произведениям детских писателей.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 "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12.07.2017 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«Игры наших бабушек» игровой час (нравственное воспитание)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 книгам                          Л.Н. Толстого.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Акция «Удиви родителей- прочитай книгу»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Семейная игровая программа «Сбежала избушка от бабки-грязнушки»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и аппликаций «Сказочное ассорти»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«Осторожно! Муравейник!» игра-поход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12.07 .2017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«Ловись, ловись рыбка»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№17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марафон «Кто в лесу живёт, что в лесу растёт»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12.06.2017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«Если хочешь быть здоров, спорт тебе помочь готов». Спортивные состязания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Урок труда «Сказочные персонажи из…»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Беседа «Земля надеется на нас»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рыбака.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«Ловись рыбка …»,  викторина с элементами игры.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Дорожный лабиринт «Знай правила движения, как таблицу умножения»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Эко-конкурс «Экономическая сказка, как колобок в лес убежал»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Игровая программа «Ловись рыбка –большая и маленькая»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12.07.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Мастер классы по рукоделию «Есть терпенье – будет и уменье»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13.07.2017 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 с/б -филиал №7 МКУК МБ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«Веселые  Робинзоны » конкурсная программа (патриотическое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помощи пожилым людям «Твори добро»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 поэзии «Разноцветное лето»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«Много затей для всех гостей»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«Фэнтези - страна меча и магии». Игра-викторина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«Путь в профессию»-знакомство с профессией библиотекаря.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«Раз, два, три! В мир сказок попади!»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Тематический час «Праздник мыльного пузыря»</w:t>
            </w:r>
          </w:p>
        </w:tc>
        <w:tc>
          <w:tcPr>
            <w:tcW w:w="3902" w:type="dxa"/>
          </w:tcPr>
          <w:p w:rsidR="009F2BCE" w:rsidRPr="001674F3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13.07.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Литературный квест</w:t>
            </w:r>
          </w:p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«По следам сказочных героев»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BC40FF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13.07.2017</w:t>
            </w:r>
          </w:p>
        </w:tc>
        <w:tc>
          <w:tcPr>
            <w:tcW w:w="2942" w:type="dxa"/>
          </w:tcPr>
          <w:p w:rsidR="009F2BCE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и 23 с/б-филиалов Галичского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030" w:type="dxa"/>
          </w:tcPr>
          <w:p w:rsidR="009F2BCE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этап областной акции «Литературная песочница»</w:t>
            </w:r>
          </w:p>
        </w:tc>
        <w:tc>
          <w:tcPr>
            <w:tcW w:w="3902" w:type="dxa"/>
          </w:tcPr>
          <w:p w:rsidR="009F2BCE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2060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 "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Экологическая игра «Загадки природы».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«Поделки из пластиковых бутылок-ВСЁ ДЛЯ САДА»- мастер класс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Праздник «Светла от берез Россия»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час «Как вести себя в природе»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Познавательно-игровая  программа  «Деревенское подворье»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Конкурсно-игровая программа «Карнавал цветов»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«Почитайте нам!» громкие чтения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Интеллектуальная программа «Дружба и братство – дороже богатства»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Творческая мастерская «Город мастеров: читаем, играем, мастерим»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Березовская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 xml:space="preserve">«Мы дети твои, дорогая Земля» </w:t>
            </w:r>
            <w:r w:rsidRPr="00B23E12">
              <w:rPr>
                <w:rFonts w:ascii="Times New Roman" w:hAnsi="Times New Roman"/>
                <w:sz w:val="24"/>
              </w:rPr>
              <w:lastRenderedPageBreak/>
              <w:t>краеведческий привал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с. Березовец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Спортивная игра «самый ловкий, смелый и отважный»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Литературно-конкурсная программа «Литературные гонки»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Литературные прятки «В доме Почитайки»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Заочная экскурсия « На летнюю поляну с книгой»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Правовой практикум-игра «Как уберечь себя от беды»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EF537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537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EF537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4030" w:type="dxa"/>
          </w:tcPr>
          <w:p w:rsidR="009F2BCE" w:rsidRPr="00EF537E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Литературная ярмарка</w:t>
            </w:r>
          </w:p>
          <w:p w:rsidR="009F2BCE" w:rsidRPr="00EF537E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«Книгогонки»</w:t>
            </w:r>
          </w:p>
        </w:tc>
        <w:tc>
          <w:tcPr>
            <w:tcW w:w="390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–филиал№3 МКУК МБ им.М.Горького</w:t>
            </w:r>
          </w:p>
        </w:tc>
        <w:tc>
          <w:tcPr>
            <w:tcW w:w="206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Громкие чтения и инсценирование сказок Н.Сладкова, Е. Чарушина, В. Бианки</w:t>
            </w:r>
          </w:p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«Летний дворик у библиотеки»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«Искрись, сверкай и радуй» 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15.07.2017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Спектакль «Целебная травка» (о нравственности, доброте,семейных отношениях)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17.07.2017 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«Сердце отдаю книге»-громкие чтения(пропаганда худ.лит-ры)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Новинка «День сюрпризов»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«Прогулка по лесу»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Интеллектуальная  игра «Азбука загадок»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Летняя игротека «Библиотечный дворик»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«Путешествие в Смехоленд». Конкурсно -игровая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Акция «День добрых дел»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Литературно-игровая программа «Скажите, как его зовут?»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Оформление стенгазеты «Сохраним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природу вместе»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№13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Познавательная игра «Не шути дружок с огнём, чтоб не пожалеть потом»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FB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17.07.17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Библиотечный экзамен</w:t>
            </w:r>
          </w:p>
        </w:tc>
        <w:tc>
          <w:tcPr>
            <w:tcW w:w="3902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ЕГЭ в библиотеке «Дерзай, читатель!»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«Помощники по дому»-игра-беседа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Летний кинозал «Малыш и Карлсон готовят подарки»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Дорожный лабиринт «Знай правила движения , как таблицу умножения»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«Знакомство с лесным эхом» КВН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/>
                <w:sz w:val="24"/>
                <w:szCs w:val="24"/>
              </w:rPr>
              <w:t>.2017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Толтуновская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«Имею право»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карусель «По тропинкам лета книга нас ведёт»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«Давайте сохраним ромашку на лугу». Экологический брейн - ринг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Шашечный турнир «Битва титанов»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Интеллектуальное ассорти «Загадочный калейдоскоп»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Экологический турнир «Чародей по имени лес»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Конкурсная программа «Знаем правила движения, как таблицу умножения»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– путешествие по станциям «Знатоки  родной природы»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«Что за чудо эти сказки»-брейн ринг (пропаганда худ.лит-ры)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Соревнования «Маленькие разведчики»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Красильниковская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 «Овеянный славою наш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герб и флаг»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«Земля - наш общий дом»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«33 секрета солнечного лета»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Познавательный урок «Безопасное лето»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«Калейдоскоп веселья». 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Познавательная игра «Эти забавные животные»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мячика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Читаем С.Я.Маршака «Мяч». Загадки про мяч.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Игры с мячом на свежем воздухе.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интересных открытий «Цветная книга лета»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Аукцион знаний «по русским народным сказкам»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 xml:space="preserve">МКУК МБ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о родном крае «Из маленького зернышка»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>19.07.17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Арт час</w:t>
            </w:r>
          </w:p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«Я рисую книгу»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«Шах и Мат»-шахматный турнир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6"/>
              <w:spacing w:after="0" w:line="240" w:lineRule="auto"/>
              <w:jc w:val="both"/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городу Ням-Няму» познавательная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Летние денечки»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«Экологический калейдоскоп»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викторина «Полна загадок природа»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«Я - победитель» шахматно-шашечный турнир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йловская с/б-филиал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эрудита «Путешествие в страну шахмат»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«К цветку цветок сплетай венок». День цветов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Курьяновская с/б – филиал №5 МКУК МБ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Громкие чтения «Зернышки»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 «Я дружу с ромашкой, птичкой и букашкой».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Праздник «Читающая страна детства»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воздушных шаров»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20.07.2017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День фотографии, выставка «Сердцу милый уголок»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Шахматный турнир «Куда идет король…»</w:t>
            </w:r>
          </w:p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(к международному дню шахмат)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«Книжная эстафета солнечного лета» - литературная ярмарка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21.07.2017 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«Веселые лягушата» занимательные игры (нравственное воспитание)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Инсценировка посиделок у костра «Здравствуй, милая картошка!»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Литературное путешествие с классиками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«Песочные фантазии»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Коллективная аппликация «Экологический калейдоскоп»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программа «Доброе слово и кошке приятно»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Интеллектуальная игра по пожарной безопасности «Запомнить нужно твердо нам- пожар не возникает сам»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/>
                <w:sz w:val="24"/>
                <w:szCs w:val="24"/>
              </w:rPr>
              <w:t>.20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здоровья «Табак –первое звено опасной сети»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Эрудит – соревнование «Приключение в книжном королевстве»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«Бабушкин коврик». Мастер - класс плетение ковриков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Викторина-конкурс на лучшего знатока сказок М.В. Салтыкова-Щедрина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21.072017г.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творчества «Пластилиновая фантазия»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Праздник «О чем мечтают дети всей земли»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Интеллектуальная эко-игра «счастливй случай»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21.07.2017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«Воробьиные потехи»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EF537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Летние литературные гонки «Вперед за лидером»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22.07.2017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программа «Мир,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который нас окружает»</w:t>
            </w:r>
          </w:p>
        </w:tc>
        <w:tc>
          <w:tcPr>
            <w:tcW w:w="3902" w:type="dxa"/>
          </w:tcPr>
          <w:p w:rsidR="009F2BCE" w:rsidRPr="001674F3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EF537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22.06.17</w:t>
            </w:r>
          </w:p>
          <w:p w:rsidR="009F2BCE" w:rsidRPr="00EF537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EF537E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Утро памяти</w:t>
            </w:r>
          </w:p>
          <w:p w:rsidR="009F2BCE" w:rsidRPr="00EF537E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390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EF537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EF537E" w:rsidRDefault="009F2BCE" w:rsidP="005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EF537E" w:rsidRDefault="009F2BCE" w:rsidP="00532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«Лето время читать»выставочное обозрение-чтение (пропаганда худ.лит-ры)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«Праздник воздушных шаров»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Красильниковская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мероприятий по профилактике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детского травматизма «На дороге все равны»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«Давай пройдемся медленно по лугу»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Утренник «Живая сказка»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Экологическая игра «По неизведанной тропе»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эстафеты на природе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«Душой к природе прикоснись». Конкурс чтецов о природе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Библиотечный летний кинозал «Журнал Ералаш». Викторина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«Крылатые фразы из мультфильма»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сказки.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Громко чтение  русских народных сказок.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эрудитов «Вокруг тебя деревья и цветы»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 xml:space="preserve">Ореховская с/б –филиал №3 МКУК МБ </w:t>
            </w: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по ПДД «Правила дорожные знать каждому </w:t>
            </w: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>положено»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lastRenderedPageBreak/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25.07.2017.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 следам сказочных героев»  Литературный квест.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«Золотое кольцо России» беседа (патриотическое воспитание)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дедушка -герой»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Беседа «Мой друг велосипед иль нет»</w:t>
            </w:r>
          </w:p>
        </w:tc>
        <w:tc>
          <w:tcPr>
            <w:tcW w:w="3902" w:type="dxa"/>
          </w:tcPr>
          <w:p w:rsidR="009F2BCE" w:rsidRPr="00B23E12" w:rsidRDefault="009F2BCE" w:rsidP="0024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льниковская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«Руководство по проказам и шалостям» (по произведениям А. Линдгрен)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Летний кинозал (просмотр сказки «Три толстяка»)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25.07.2017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«Многонациональное разноцветье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«Утром на зарядку в обязательном порядке». Спортивная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сказки.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Громкое чтение сказок народов мира.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25.07.2017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Развлекательно-сезонная игра «Бабушка-загадушка»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Игры на свежем воздухе «Веселый мячик»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Видеосеансы «Караван сказок Вильгельма Гауфа» (к юбилею сказочника)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 "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Акция  «Что читаем этим летом мы расскажем без секретов»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«Угадай мелодию»игра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Игра-соревнование «Ищем клад»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Эстафета «Водитель и пешеход»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гостиная «Миллион приключений»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Познавательная программа «На весёлой волне» (по произведениям                           Н.Носова)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Толтуновская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«Многонациональное разноцветье»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26.07.201</w:t>
            </w:r>
            <w:r w:rsidRPr="00B23E12">
              <w:rPr>
                <w:rFonts w:ascii="Times New Roman" w:hAnsi="Times New Roman"/>
              </w:rPr>
              <w:t>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Акция «Селфи с любимой книгой»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«Чудеса в литературе и технике». Конкурсно -игровая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Вечер краеведения «История родного края»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Библиотечный урок «Сто вопросов в голове, а ответы в словаре»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«Прятки со сказками»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«Братья наши меньшие»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балаганчик «Летние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забавы»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26.07.2017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«По дорожке на одной ножке»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BC40FF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27.07.2017</w:t>
            </w:r>
          </w:p>
        </w:tc>
        <w:tc>
          <w:tcPr>
            <w:tcW w:w="2942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4030" w:type="dxa"/>
          </w:tcPr>
          <w:p w:rsidR="009F2BCE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Областной акции «Литературная песочница»</w:t>
            </w:r>
          </w:p>
        </w:tc>
        <w:tc>
          <w:tcPr>
            <w:tcW w:w="3902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2060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«На солнечной полянке»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путешествие (краеведение)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 царстве книг» викторина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«Правила дородного движения»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«В защиту братьев наших меньших»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Литературное караоке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Конкурс рисунков «Деревня моя – край душистых черемух»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27.07.</w:t>
            </w:r>
            <w:r>
              <w:rPr>
                <w:rFonts w:ascii="Times New Roman" w:hAnsi="Times New Roman"/>
              </w:rPr>
              <w:t>20</w:t>
            </w:r>
            <w:r w:rsidRPr="00B23E12">
              <w:rPr>
                <w:rFonts w:ascii="Times New Roman" w:hAnsi="Times New Roman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Краеведческий час «Город на Волге- реке»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«Как не любить родной Москвы». Познавательная программа + викторина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27.0702017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русского сарафана,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час.  Аппликация «Украшаем сарафан».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27.07.2017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– путешествие «Идем в поход»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27.07.2017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Тематический час «Веселые вытворялки»</w:t>
            </w:r>
          </w:p>
        </w:tc>
        <w:tc>
          <w:tcPr>
            <w:tcW w:w="3902" w:type="dxa"/>
          </w:tcPr>
          <w:p w:rsidR="009F2BCE" w:rsidRPr="001674F3" w:rsidRDefault="009F2BCE" w:rsidP="002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243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rPr>
          <w:trHeight w:val="132"/>
        </w:trPr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«Караван сказок Вильгельма Гауфа» Литературно-игровое мероприятие к юбилею сказочника</w:t>
            </w:r>
            <w:r w:rsidRPr="00B23E1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«Развивай-КА»- турнир любителей настольных игр (развитие толерантности)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Утренник «Именины мухи -Цокотухи»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«Турстарты» спортивная эстафета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 с/б – филиал №27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Велогонки 2017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Красильниковская                      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№29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турнир «Знатоки природы»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№4 МКУК                   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Интеллектуальный урок «Быт  русской старины»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№4 МКУК                                         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28.07 2017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 «Заветы доброй старины»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28.07.</w:t>
            </w:r>
            <w:r>
              <w:rPr>
                <w:rFonts w:ascii="Times New Roman" w:hAnsi="Times New Roman"/>
              </w:rPr>
              <w:t>20</w:t>
            </w:r>
            <w:r w:rsidRPr="00B23E12">
              <w:rPr>
                <w:rFonts w:ascii="Times New Roman" w:hAnsi="Times New Roman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Викторина «Экологическое ассорти»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 xml:space="preserve">15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«Руси Крещение великой». Час истории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Познавательно-игровое занятие «Краски лета»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«НеобыЧайная церемония» (познавательная игра)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Квест – игра «Атлас мира». Изготовление эмблемы «Дружбы народов»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28.07. 2017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секретов «Легенда о…»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Литературный урок «Будь справедлив в словах и поступках»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«Читай - компания» День именинника (развитие толерантности)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 с/б -филиал №7 МКУК МБ  им. 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2">
              <w:rPr>
                <w:rFonts w:ascii="Times New Roman" w:hAnsi="Times New Roman" w:cs="Times New Roman"/>
                <w:sz w:val="24"/>
                <w:szCs w:val="24"/>
              </w:rPr>
              <w:t>Праздник «Поэзия летнего дождя»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Углевская с/б – филиал №26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Делаем поделки из  бумаги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    МБ им.М.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«Природа, воспетая русскими поэтами»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№4 МКУК  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«Встречи на скамейке в парке». Летние громкие чте6ния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Парк СДК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Литературная викторина по сказке «Аленький цветочек»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игрушки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Эрудит – викторина «Чудеса на книжных страницах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31.07.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6A5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396A59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Мастер классы по рукоделию «Юные мастерята»</w:t>
            </w:r>
          </w:p>
        </w:tc>
        <w:tc>
          <w:tcPr>
            <w:tcW w:w="3902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396A59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993452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52">
              <w:rPr>
                <w:rFonts w:ascii="Times New Roman" w:hAnsi="Times New Roman"/>
                <w:sz w:val="24"/>
              </w:rPr>
              <w:t>День добрых дел «Подари улыбку людям».</w:t>
            </w:r>
          </w:p>
        </w:tc>
        <w:tc>
          <w:tcPr>
            <w:tcW w:w="3902" w:type="dxa"/>
          </w:tcPr>
          <w:p w:rsidR="009F2BCE" w:rsidRPr="007E1BBC" w:rsidRDefault="009F2BCE" w:rsidP="00C9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C9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B23E12">
        <w:tc>
          <w:tcPr>
            <w:tcW w:w="14850" w:type="dxa"/>
            <w:gridSpan w:val="5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Литературно-игровое мероприятие </w:t>
            </w: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произведению «Рассказы о животных» Э. Сетон-Томпсона «Он открыл нам дверь в сказочный мир»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01.08.2017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«Акварелька», день художника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рисунков «Цветов божественные лики»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«Ключ к загадкам природы» литературно-познавательная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«Рыбалке все возрасты покорны»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наш большой и дружный двор мы играть сейчас идем» игры на свежем воздухе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.2017 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Экологическое знакомство «Преданней собаки нету существа»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Литературная игра «Умники и умницы»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«В доме Почитай-ки». Литературные прятки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Литературная гостиная «В веселой, доброй стране Михалкова»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DC29DE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D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№13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День пословицы.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Литературная игра «Продолжи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пословицу»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DC29DE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D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«Веселый зоопарк»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DC29DE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D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Игровая программа «Всемирный потоп»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DC29DE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День настольных игр «Летняя игротека в библиотеке»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2954A4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Игра-путешествие «В гостях у лесовичка».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краеведения «Старинные улочки Галича»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«Сканворденок» разгадывание сканвордов(пропаганда худ.лит-ры)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" 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Эковикторина «Загадки природы»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«Шуршат по дорогам весёлые шины»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Березовская с/б – филиал №6 МКУК МБ 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«Мастерская тюбика». День рисования о лете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Туристический познавательный поход в бывшее имение помещика Катенина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Викторина «У воды играем, правила не забываем»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Книгопанорама «Героев книжная семья»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«Больница книжного Айболита»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Музыкальное путешествие «Стихи как музыка души»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Конкурсная программа «Не все стрельцу – яблочко!»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DC2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02.08.2017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BCE" w:rsidRPr="001674F3" w:rsidRDefault="009F2BCE" w:rsidP="00DC2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9F2BCE" w:rsidRPr="001674F3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DC2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DC2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Экологический поход «Путешествие по лесной тропинке»</w:t>
            </w:r>
          </w:p>
        </w:tc>
        <w:tc>
          <w:tcPr>
            <w:tcW w:w="3902" w:type="dxa"/>
          </w:tcPr>
          <w:p w:rsidR="009F2BCE" w:rsidRPr="001674F3" w:rsidRDefault="009F2BCE" w:rsidP="00DC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DC2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DC2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Литературный час «Уроки нравственности и добра в книгах В. Осеевой» (к 115-летию писательницы)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</w:t>
            </w:r>
            <w:r w:rsidRPr="007E1BBC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Спортивный час «Я здоровье сберегу - сам себе я помогу».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«Фонтаны Петергофа», фото презентация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час «Мы сбережем тебя, природа!»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«Заветы доброй старины» интеллектуально- познавательная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«Любимые книги Н. Носова»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«Сюрпризы лесной тропинки» экологическая игра-путешествие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Познавательный час «Тайны Галичских кладов»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карнавал «Лето, солнце, сто фантазий»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«Зоопарк из газетных трубочек». Мастер-класс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Викторина «Читаем басню».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Пронинская с/б – филиал №22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Фольклорная мозаика «Из уст в уста передавалось…»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03.08.2017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«День любимых игр»</w:t>
            </w:r>
          </w:p>
        </w:tc>
        <w:tc>
          <w:tcPr>
            <w:tcW w:w="390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Громкие чтения-обсуждения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 xml:space="preserve"> «2017 секунд сказочного чтения»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993452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3452">
              <w:rPr>
                <w:rFonts w:ascii="Times New Roman" w:hAnsi="Times New Roman"/>
                <w:sz w:val="24"/>
              </w:rPr>
              <w:t xml:space="preserve">  Час вежливости «Простые слова».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Час секретов «Легенды о…»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«Сказочная пятница» игра (развитие толерантности)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Турнир экологический «Человек и природа»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филиал №9 МКУК                                       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«Здоровье в саду и на грядке» – викторина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Литературные прятки «В доме Почитайки»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Акция «Спеши делать добро»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урок «Учись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правилам поведения в лесу»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№17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«Загадки тетушки Непогоды».    Квест -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Музыкально-игровая программа «Поэзия доброты»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 Международному дню светофора «Красный, желтый, зеленый» познавательно-игровая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Громкие чтения «Школьные истории веселые и разные»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Православный круиз (игра-путешествие) «По святой Руси»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программа «День цветка»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Этический урок «Прикоснись ко мне добротой»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Шоу-викторина «Угадай книгу»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«Мир вокруг меня». 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05.08.2017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«Заповедные места Костромского края» экологический час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05.08.2017</w:t>
            </w:r>
          </w:p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детей</w:t>
            </w:r>
          </w:p>
        </w:tc>
        <w:tc>
          <w:tcPr>
            <w:tcW w:w="390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«Твои любимые книжки» литературн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салон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Игра-путешествие «Домашние животные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 МКУК МБ им.М.Горького</w:t>
            </w:r>
          </w:p>
        </w:tc>
        <w:tc>
          <w:tcPr>
            <w:tcW w:w="4030" w:type="dxa"/>
          </w:tcPr>
          <w:p w:rsidR="009F2BCE" w:rsidRPr="0033626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62">
              <w:rPr>
                <w:rFonts w:ascii="Times New Roman" w:hAnsi="Times New Roman"/>
                <w:sz w:val="24"/>
                <w:szCs w:val="24"/>
              </w:rPr>
              <w:t>Конкурс – выставка «А что у нас в огороде!»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Информационно – экологическая игра «Из тысячи планет Земли прекрасней нет»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Велопробег по деревням края родного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с. Березовец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«Ринг для эрудитов» - интеллектуальные соревнования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Тематический вечер-встреча с медицинским работником «Мои друзья прививки»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Курьяновская с/б –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 xml:space="preserve">Библиотечный урок «Что такое </w:t>
            </w:r>
            <w:r w:rsidRPr="00B23E12">
              <w:rPr>
                <w:rFonts w:ascii="Times New Roman" w:hAnsi="Times New Roman"/>
                <w:sz w:val="24"/>
              </w:rPr>
              <w:lastRenderedPageBreak/>
              <w:t>библиотечный указатель»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Курьяновская с/б – филиал №5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Беседа-игра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вокруг большой и разный»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 xml:space="preserve">обзор </w:t>
            </w: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«Весь мир в одной книге»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(к Всемирному дню коренных народов мира)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Степановская с/б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-филиал №24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3362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настольные игры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КВН «Волшебная страна братьев Гримм»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Литературная игра «Цветочный карнавал» (цветы – герои книг)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Познавательный час «Люби и знай свой край».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МКУК МБ                                      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Эрудит-эковикторина «Чудеса на книжных страницах»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"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«История Паисиево  Успенского монастыря», экскурсия- история (краеведение)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" Дмитриевская с/б- филиал №7 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«Тайны природы» – литературное путешествие по произведениям писателей Е. Чарушина, Н. Сладкова, В. Бианки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№16 МКУК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Исторический час «История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Флага»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№16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08.08.2017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«Сбежала избушка от бабки Грязнушки» - познавательная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Этический урок «Прикоснись ко мне добротой»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Занимательная викторина «Звери и птицы – герои сказок»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33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08.08.2107</w:t>
            </w:r>
          </w:p>
          <w:p w:rsidR="009F2BCE" w:rsidRPr="00B23E12" w:rsidRDefault="009F2BCE" w:rsidP="0033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«Пираты». День неожиданностей. Литературная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«Герб, флаг, гимн России»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Бал цветов «Все цветы соберу в букет»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33626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08.08.2017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«Вода –чудо природы»</w:t>
            </w:r>
          </w:p>
        </w:tc>
        <w:tc>
          <w:tcPr>
            <w:tcW w:w="390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Путешествие по городу Вежливости «Здравствуйте»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993452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3452">
              <w:rPr>
                <w:color w:val="000000"/>
                <w:shd w:val="clear" w:color="auto" w:fill="FFFFFF"/>
              </w:rPr>
              <w:t>Познавательная игра «Тот примерный пешеход, кто по правилам идёт».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09.08.2017 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 "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Эко-поход «Путешествие по лесной тропинке»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8"/>
              </w:rPr>
              <w:t xml:space="preserve">«Вежливость на каждый день» </w:t>
            </w:r>
            <w:r w:rsidRPr="00B23E12">
              <w:rPr>
                <w:rFonts w:ascii="Times New Roman" w:hAnsi="Times New Roman"/>
                <w:sz w:val="24"/>
              </w:rPr>
              <w:t>Этическая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«Родина глазами ребенка», выставка рисунков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калейдоскоп «Цветы рассказывают сказки»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Спортивный праздник «Веселые старты»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«Ребёнок имеет право»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«Земля - это наша душа». День экологической книги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Литературная игра по книге А.Н. Рыбакова «Кортик - тайны и приключения»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Виртуальная экскурсия по миру лекарственных трав «Природа – кладезь лекарственных трав»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безопасности «Большое уважение к правилам движения»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  <w:vAlign w:val="center"/>
          </w:tcPr>
          <w:p w:rsidR="009F2BCE" w:rsidRPr="00B23E12" w:rsidRDefault="009F2BCE" w:rsidP="00560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«Загадки на грядке»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Интернет шагает по планете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Урок краеведения «Славные имена…»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Обзор книг - юбиляров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33626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09.08.2017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Малая спартакиада «Физкульт- привет»</w:t>
            </w:r>
          </w:p>
        </w:tc>
        <w:tc>
          <w:tcPr>
            <w:tcW w:w="3902" w:type="dxa"/>
          </w:tcPr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Уличная викторина</w:t>
            </w:r>
          </w:p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«Лето – время книгочеев»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E65AA5" w:rsidRDefault="009F2BCE" w:rsidP="00BF7B78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A5">
              <w:rPr>
                <w:rFonts w:ascii="Times New Roman" w:hAnsi="Times New Roman"/>
                <w:sz w:val="24"/>
                <w:szCs w:val="24"/>
              </w:rPr>
              <w:t>Час-путешествие «Хорошим книгам - добрый путь».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C40FF" w:rsidRPr="00B23E12" w:rsidTr="00EF442A">
        <w:tc>
          <w:tcPr>
            <w:tcW w:w="1916" w:type="dxa"/>
          </w:tcPr>
          <w:p w:rsidR="00BC40FF" w:rsidRDefault="00BC40FF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C40FF" w:rsidRDefault="00BC40FF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C40FF" w:rsidRPr="00E65AA5" w:rsidRDefault="00BC40FF" w:rsidP="00BF7B78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BC40FF" w:rsidRDefault="00BC40FF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40FF" w:rsidRDefault="00BC40FF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BC40FF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2942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4030" w:type="dxa"/>
          </w:tcPr>
          <w:p w:rsidR="009F2BCE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областной акции «Литературная песочница»</w:t>
            </w:r>
          </w:p>
        </w:tc>
        <w:tc>
          <w:tcPr>
            <w:tcW w:w="3902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с/б-филиалов Галичского муниципального района</w:t>
            </w:r>
          </w:p>
        </w:tc>
        <w:tc>
          <w:tcPr>
            <w:tcW w:w="2060" w:type="dxa"/>
          </w:tcPr>
          <w:p w:rsidR="009F2BCE" w:rsidRPr="00B23E12" w:rsidRDefault="00BC40FF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Ладыгинская сельская библиотека – филиал №11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r w:rsidRPr="00B23E1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Квест - игра </w:t>
            </w:r>
            <w:r w:rsidRPr="00B23E12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«</w:t>
            </w:r>
            <w:r w:rsidRPr="00B23E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Забавные приключения в книжном лесу</w:t>
            </w:r>
            <w:r w:rsidRPr="00B23E12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Ладыгинская сельская библиотека – филиал №11 МКУК МБ 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«Битва Козлят и Волчат», спортивные игры(развитие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час «Придумай загадку»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Веселые игры с рифмами –обманками «Не верь подсказке»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Веселые старты «Прощай, лето!»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Митинская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№16 МКУК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Мастер –класс «Мастерская Марьи-искусницы» изготовление поделок из бумаги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«Праздник трех великих Спасов». Тематическая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Путешествие  в древнегреческие мифы.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Просмотр мультфильмов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Брейн-ринг «Имею право»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Нагатинская с/б – филиал №19 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Литературный вернисаж «Путешествие по сказкам»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33626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6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lastRenderedPageBreak/>
              <w:t>10.08.2017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Конкурс  «Зеленый дом и фантазии о нем»</w:t>
            </w:r>
          </w:p>
        </w:tc>
        <w:tc>
          <w:tcPr>
            <w:tcW w:w="390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533E06" w:rsidRDefault="009F2BCE" w:rsidP="00BF7B78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AA5">
              <w:rPr>
                <w:rFonts w:ascii="Times New Roman" w:hAnsi="Times New Roman"/>
                <w:sz w:val="24"/>
              </w:rPr>
              <w:t>Час здоровья «В гостях у Витаминки».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Познавательная программа «Знакомство с лесным эхом»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 творчества. Рисунки детей  на тему</w:t>
            </w:r>
            <w:r w:rsidRPr="00B23E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«Мой любимый литературный герой»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«Лапти-Лапоточки»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занимательный час(развитие нравственности)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 "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Экскурсия «Ручейки и речки»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«Об обрядах и обычаях» беседа-игра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Час истории «Пламя Афганистана»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.2017  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Презентация «Мое  Мелешино»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Спортивно – игровая программа «Стартуют все»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«Я так хочу, чтобы лето не кончалось». Литературно-музыкальный вечер, подведение итогов летнего чтения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Березовская с/б – филиал №6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Конкурсная программа «Лепим, рисуем, читаем»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Библиотечно-библиографический уголок «Познавательная литература»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Устный журнал «Хлеб всему голова»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11.08.2017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Спортивная игра «Веселые библиотечные старты»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bCs/>
                <w:color w:val="000000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Театрализованное   представление по сказке Сутеева «Под грибом».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11.08 2017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Исторический час «Гордо реет флаг Российский»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Пронинская с/б – филиал №22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Спортивные игры «Быстрее,выше,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сильнее»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Ореховская с/б –филиал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Литературное путешествие «Что я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видел. Что бывало» (к 135- летию Б. Житкова)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Ореховская с/б –филиал №3 МКУК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час «Символы Государства».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«Листая книжные страницы – мы путешествуем по миру» заочная экскурсия – викторина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Игровое занятие с буквой «Р» «Воронья грамота»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215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  <w:p w:rsidR="009F2BCE" w:rsidRPr="001674F3" w:rsidRDefault="009F2BCE" w:rsidP="00215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аеведческий час «Были такие профессии: бондарь,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лудильщик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33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33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3E12">
              <w:rPr>
                <w:rFonts w:ascii="Times New Roman" w:hAnsi="Times New Roman"/>
                <w:sz w:val="24"/>
                <w:szCs w:val="28"/>
              </w:rPr>
              <w:t xml:space="preserve">Час загадок и кроссвордов  </w:t>
            </w:r>
            <w:r w:rsidRPr="00B23E12">
              <w:rPr>
                <w:rFonts w:ascii="Times New Roman" w:hAnsi="Times New Roman"/>
                <w:sz w:val="28"/>
                <w:szCs w:val="28"/>
              </w:rPr>
              <w:t>«Летняя игротека»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 книжкой на скамейке»литературные чтения (пропаганда худ.лит-ры)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стихов «Времена года»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Экскурсия на Родину героя Дмитрия Ушакова»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Конкурсно – игровая программа «Живая аптека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Мастер-класс «Учимся создавать мультфильмы»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Краеведческий час «Три Спаса на Руси»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Литературный ринг «В кругу любимых книг»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14.08.2017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час «Мир дому твоему»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Поле чудес «Реки России»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3E12">
              <w:rPr>
                <w:rFonts w:ascii="Times New Roman" w:hAnsi="Times New Roman"/>
                <w:sz w:val="24"/>
                <w:szCs w:val="28"/>
              </w:rPr>
              <w:t>Библио-крос «Собирайся детвора – начинается игра»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14.08.17</w:t>
            </w:r>
          </w:p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День экологических действий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 безопасности «О пользе и вреде интернета».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BF7B78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Поле чудес «Реки России»</w:t>
            </w:r>
          </w:p>
        </w:tc>
        <w:tc>
          <w:tcPr>
            <w:tcW w:w="3902" w:type="dxa"/>
          </w:tcPr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BF7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15.08.2017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в мир цветов «Цветочный алфавит»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8"/>
                <w:szCs w:val="28"/>
              </w:rPr>
              <w:t xml:space="preserve">«Все профессии важны» </w:t>
            </w:r>
            <w:r w:rsidRPr="00B23E12">
              <w:rPr>
                <w:rFonts w:ascii="Times New Roman" w:hAnsi="Times New Roman"/>
                <w:sz w:val="24"/>
                <w:szCs w:val="28"/>
              </w:rPr>
              <w:t>Путешествие по профессиям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«Светофор спешит на помощь»   познавательная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Поле чудес «Нет растений летних краше»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«Будем чемпионами» спортивная эстафета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Игра-викторина «Спасем Василису прекрасную»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Информационно-конкурсная программа «Правила движения достойны уважения»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Матрёшкин вернисаж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15.08.2017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Час здоровья «Я хочу здоровым быть, чтоб к врачам мне не ходить»</w:t>
            </w:r>
          </w:p>
        </w:tc>
        <w:tc>
          <w:tcPr>
            <w:tcW w:w="3902" w:type="dxa"/>
          </w:tcPr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215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Ореховская с/б –филиал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Поле Чудес «Травинка – витаминка»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 xml:space="preserve">Ореховская с/б –филиал №3 МКУК </w:t>
            </w: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7E1BBC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«Книжкина больница» - ремонт детских книг.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квест «Поиски по алфавиту»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8"/>
              </w:rPr>
              <w:t xml:space="preserve">«Школа поварят» </w:t>
            </w:r>
            <w:r w:rsidRPr="00B23E12">
              <w:rPr>
                <w:rFonts w:ascii="Times New Roman" w:hAnsi="Times New Roman"/>
                <w:sz w:val="24"/>
              </w:rPr>
              <w:t>Конкурсная программа.</w:t>
            </w:r>
          </w:p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«Край, где мне довелось родиться» беседа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/>
                <w:sz w:val="24"/>
                <w:szCs w:val="24"/>
              </w:rPr>
              <w:t>.2017   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Библиотечная бродилка «Кладоискатели»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 песочница. Игровая программа «Моя Вообразилия» по творчеству Б. Заходера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Конкурс чтецов «Времена года»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информации «Что читаем этим летом, мы расскажем без секретов»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Экологический альманах «Надежды зеленого дома»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16.05.2017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Нагатинская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вопросов и ответов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Нагатинская с/б – филиал №19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215A50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215A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16.08.2017</w:t>
            </w:r>
          </w:p>
          <w:p w:rsidR="009F2BCE" w:rsidRPr="00B23E12" w:rsidRDefault="009F2BCE" w:rsidP="00215A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8944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Виртуальная экскурсия в сказочный лес. Квест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игра от «Лесовичка»</w:t>
            </w:r>
          </w:p>
          <w:p w:rsidR="009F2BCE" w:rsidRPr="00B23E12" w:rsidRDefault="009F2BCE" w:rsidP="008944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8944CD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8944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894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Экологический конкурс рисунков</w:t>
            </w:r>
          </w:p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«Эко палитра» экологический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«Сказка ходит по земле».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 Литературная игра </w:t>
            </w:r>
            <w:r w:rsidRPr="00B23E12">
              <w:rPr>
                <w:rFonts w:ascii="Times New Roman" w:hAnsi="Times New Roman"/>
                <w:sz w:val="28"/>
              </w:rPr>
              <w:t>«Путешествие по сказкам»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«И танцую,  и рисую, и пою Я…!» час творчества (развитие кругозора)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№9 МКУК                                       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игра «Букварь природы»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«Неповторимый букет»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«Летняя игротека» час шарад, загадок и кроссвордов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Мелешинская с/б –филиал №15   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lastRenderedPageBreak/>
              <w:t>Конкурс детских рисунков «Бал цветов»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Шахматно – шашечный турнир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Стихи и проза «Тропинки родной сторонки».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Писатели и поэты земли Костромской.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«Раз, два, три, в мир сказки попади». Интеллектуальная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Pr="007E1BBC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«Сказка ходит по земле».</w:t>
            </w:r>
          </w:p>
        </w:tc>
        <w:tc>
          <w:tcPr>
            <w:tcW w:w="3902" w:type="dxa"/>
          </w:tcPr>
          <w:p w:rsidR="009F2BCE" w:rsidRPr="007E1BBC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Pr="007E1BBC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«Мой любимый герой» литературный фейерверк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  Яблочный Спас</w:t>
            </w:r>
          </w:p>
          <w:p w:rsidR="009F2BCE" w:rsidRPr="00B23E12" w:rsidRDefault="009F2BCE" w:rsidP="00560C5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Игровая программа «</w:t>
            </w:r>
            <w:r w:rsidRPr="00B23E12">
              <w:rPr>
                <w:rFonts w:ascii="Times New Roman" w:hAnsi="Times New Roman"/>
                <w:sz w:val="28"/>
              </w:rPr>
              <w:t>Яблочные посиделки»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Игровая семейная программа «Ах, картошка- объедение, всем гостям на удивление!»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№9 МКУК                                       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«Нынче праздник у нас - яблочно- медовый спас», час православной культуры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Игра Поле чудес «Нет растений летних краше»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«Стихи на все случаи жизни»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Конкурс кошек «Кошачье очарование»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Экологический час «Хорошо что есть цветы, есть деревья и кусты»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Урок вежливости «Волшебное слово Доброта»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18.08.2017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«По следам Гулливера»</w:t>
            </w:r>
          </w:p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(к 350-летию Д.Свифта)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18.08.2017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День вопросов и ответов про птиц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«Под небом голубым»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Фольклорная игровая программа «Катись,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катись яблочко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18.08.17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Игры на свежем воздухе «Разгоняй движеньем лень»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Весёлые посиделки «Яблочный банкет».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Концерт «Край родной на век любимый»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</w:rPr>
              <w:t xml:space="preserve">Час творчества </w:t>
            </w:r>
            <w:r w:rsidRPr="00B23E12">
              <w:rPr>
                <w:rFonts w:ascii="Times New Roman" w:hAnsi="Times New Roman"/>
                <w:sz w:val="28"/>
              </w:rPr>
              <w:t>«Мастерская умельцев</w:t>
            </w:r>
            <w:r w:rsidRPr="00B23E12">
              <w:rPr>
                <w:rFonts w:ascii="Times New Roman" w:hAnsi="Times New Roman"/>
              </w:rPr>
              <w:t xml:space="preserve">» Изготовление поделок.                          </w:t>
            </w:r>
            <w:r w:rsidRPr="00B23E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«Читай со мной!», день чтения вслух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.08 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Викторина «Мир профессий»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Спортивный час «Весёлые эстафеты»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Урок рукоделия «Создаем рукотворную книгу»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Литературная игра «Путешествие по книжной Вселенной»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Тематический час «Российский триколор»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журнал «Символы России» (к Дню государственного флага РФ)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rPr>
          <w:trHeight w:val="858"/>
        </w:trPr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Познавательный  час «Загадки и пословицы про книгу»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Литературный десант «Про все на свете, что любят дети»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215A50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Игра-путешествие «Вам, дети, обо всем на свете» (по стране Маршака к юбилею писателя)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5AA5">
              <w:t>Час-путешествие «Хорошим книгам - добрый путь».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24"/>
              </w:rPr>
              <w:t>«И гордо реет флаг державный» Маршрутная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EF442A" w:rsidRDefault="009F2BCE" w:rsidP="00560C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442A">
              <w:rPr>
                <w:rFonts w:ascii="Times New Roman" w:hAnsi="Times New Roman"/>
                <w:sz w:val="24"/>
              </w:rPr>
              <w:t>Патриотическое направление</w:t>
            </w:r>
            <w:r w:rsidRPr="00EF442A">
              <w:rPr>
                <w:rFonts w:ascii="Times New Roman" w:hAnsi="Times New Roman"/>
                <w:sz w:val="28"/>
              </w:rPr>
              <w:t xml:space="preserve">      </w:t>
            </w:r>
          </w:p>
          <w:p w:rsidR="009F2BCE" w:rsidRPr="00EF442A" w:rsidRDefault="009F2BCE" w:rsidP="00560C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442A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EF442A">
              <w:rPr>
                <w:rFonts w:ascii="Times New Roman" w:hAnsi="Times New Roman"/>
                <w:sz w:val="24"/>
              </w:rPr>
              <w:t>Час информации</w:t>
            </w:r>
          </w:p>
          <w:p w:rsidR="009F2BCE" w:rsidRPr="00EF442A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42A">
              <w:rPr>
                <w:rFonts w:ascii="Times New Roman" w:hAnsi="Times New Roman"/>
                <w:sz w:val="28"/>
              </w:rPr>
              <w:t xml:space="preserve"> «</w:t>
            </w:r>
            <w:r w:rsidRPr="00EF442A">
              <w:rPr>
                <w:rFonts w:ascii="Times New Roman" w:hAnsi="Times New Roman"/>
                <w:sz w:val="28"/>
                <w:szCs w:val="24"/>
              </w:rPr>
              <w:t>Святыни Отечества»</w:t>
            </w:r>
            <w:r w:rsidRPr="00EF442A">
              <w:rPr>
                <w:rFonts w:ascii="Times New Roman" w:hAnsi="Times New Roman"/>
                <w:sz w:val="28"/>
              </w:rPr>
              <w:t xml:space="preserve"> </w:t>
            </w:r>
            <w:r w:rsidRPr="00EF442A">
              <w:rPr>
                <w:rFonts w:ascii="Times New Roman" w:hAnsi="Times New Roman"/>
                <w:sz w:val="24"/>
              </w:rPr>
              <w:t>К Дню государственного флага.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«Гордо реет флаг Российский »-игра беседа к Дню Государственного флага(патриотическое воспитание)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«Флаг России – гордость наша» патриотический час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 xml:space="preserve">«России флаг трехцветный» игра -путешествие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Открытый просмотр «Российский флаг»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Экскурс в историю триколора «Гордо реет над страной флаг Российский: твой и мой»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Мастерская «Умелых ручек» мастерим подставки для карандашей и закладки для книг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Познавательная программа «Державность и величие в символике страны»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21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Блиц турнир «Мой триколор»</w:t>
            </w:r>
          </w:p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«ко Дню государственного флага»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</w:p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Экскурсия «Мы идём по родному краю».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t>Страничка народного календаря «Яблочный спас»</w:t>
            </w:r>
          </w:p>
        </w:tc>
        <w:tc>
          <w:tcPr>
            <w:tcW w:w="3902" w:type="dxa"/>
          </w:tcPr>
          <w:p w:rsidR="009F2BCE" w:rsidRPr="00B23E12" w:rsidRDefault="009F2BCE" w:rsidP="00A5454A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290D">
              <w:t xml:space="preserve">Экологическая программа </w:t>
            </w:r>
            <w:r w:rsidRPr="00215A50">
              <w:t>«Растения рассказывают»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«Вчера, сегодня, завтра…»аппликация к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еревни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(развитие нравственности)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Информационный час «Огненная дуга»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2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Литературная  песочница «Час весёлого чтения»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Экологическая игра «Зеленый листочек»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Творческая мастерская «Детские руки творят чудеса»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Краеведческий урок «Родной свой край люби и знай»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23.08.2017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Л</w:t>
            </w:r>
            <w:r w:rsidRPr="007D43CD">
              <w:t>итературная игра «Старинные забавы»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 филиал №24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E12"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«С лукошком в путь дорожку», квест-игра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Мастер класс «Давайте творить вместе!»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Экологическая игра «Паутина».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FF" w:rsidRPr="00B23E12" w:rsidTr="00EF442A">
        <w:tc>
          <w:tcPr>
            <w:tcW w:w="1916" w:type="dxa"/>
          </w:tcPr>
          <w:p w:rsidR="00BC40FF" w:rsidRPr="00B23E12" w:rsidRDefault="00BC40FF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</w:t>
            </w:r>
          </w:p>
        </w:tc>
        <w:tc>
          <w:tcPr>
            <w:tcW w:w="2942" w:type="dxa"/>
          </w:tcPr>
          <w:p w:rsidR="00BC40FF" w:rsidRPr="00B23E12" w:rsidRDefault="00BC40FF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МБ им. М. Горького и 23 с/б-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филиалов Галичского муниципального района</w:t>
            </w:r>
          </w:p>
        </w:tc>
        <w:tc>
          <w:tcPr>
            <w:tcW w:w="4030" w:type="dxa"/>
          </w:tcPr>
          <w:p w:rsidR="00BC40FF" w:rsidRPr="00B23E12" w:rsidRDefault="00BC40FF" w:rsidP="00560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Районный этап областной акции «Литературная песочница»</w:t>
            </w:r>
          </w:p>
        </w:tc>
        <w:tc>
          <w:tcPr>
            <w:tcW w:w="3902" w:type="dxa"/>
          </w:tcPr>
          <w:p w:rsidR="00BC40FF" w:rsidRPr="00B23E12" w:rsidRDefault="00BC40FF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МБ им. М. Горького и 23 с/б-филиалов Галичского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60" w:type="dxa"/>
          </w:tcPr>
          <w:p w:rsidR="00BC40FF" w:rsidRPr="00B23E12" w:rsidRDefault="00BC40FF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17"/>
              </w:rPr>
              <w:t>Игровая программа</w:t>
            </w:r>
            <w:r w:rsidRPr="00B23E12"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«Правила дорожного движения для будущих водителей»</w:t>
            </w:r>
            <w:r w:rsidRPr="00B23E12">
              <w:rPr>
                <w:rFonts w:ascii="Times New Roman" w:hAnsi="Times New Roman"/>
                <w:color w:val="000000"/>
                <w:sz w:val="48"/>
                <w:szCs w:val="17"/>
              </w:rPr>
              <w:br/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«Цвети моя деревня», оформление фотовыставки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Экологический ринг «Мама всех звериных малышей» по книгам В.Чаплиной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«Как мы лето провели» конкурс рисунков и стенгазет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Информационный час «Здоровьем дорожи – терять его не спеши»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«Богатырская силушка»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B23E12">
              <w:rPr>
                <w:rFonts w:ascii="Times New Roman" w:hAnsi="Times New Roman"/>
                <w:color w:val="000000"/>
                <w:sz w:val="24"/>
                <w:szCs w:val="17"/>
              </w:rPr>
              <w:t>Карнавал книг «Угадайте без подсказки, кто герой этой сказки»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411749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</w:t>
            </w:r>
          </w:p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Громкие чтения «Агния Барто».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МКУК МБ им. М.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E12">
              <w:rPr>
                <w:color w:val="000000"/>
              </w:rPr>
              <w:lastRenderedPageBreak/>
              <w:t xml:space="preserve">Познавательная программа  «Разные </w:t>
            </w:r>
            <w:r w:rsidRPr="00B23E12">
              <w:rPr>
                <w:color w:val="000000"/>
              </w:rPr>
              <w:lastRenderedPageBreak/>
              <w:t>книги для равных возможностей» (Брайль, тактильные, аудиокниги)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25.08.2017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«»Цветы-цветочки», интеллектуальная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25.08.16 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Литературные  прятки                                          «В доме почитайки 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Брейн-ринг «Жила-была сказка»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 с/б –филиал №25 МКУК МБ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>.2017  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 МКУК МБ им.М.Горького</w:t>
            </w:r>
          </w:p>
        </w:tc>
        <w:tc>
          <w:tcPr>
            <w:tcW w:w="4030" w:type="dxa"/>
          </w:tcPr>
          <w:p w:rsidR="009F2BCE" w:rsidRPr="00411749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49">
              <w:rPr>
                <w:rFonts w:ascii="Times New Roman" w:hAnsi="Times New Roman"/>
                <w:sz w:val="24"/>
                <w:szCs w:val="24"/>
              </w:rPr>
              <w:t>Конкурс рисунков «Земля в цвету…»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кроссворд «Что в портфеле лежит»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Познавательная игра «Велосипед – двухколесный  друг». Велопрокат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Экологическая экскурсия «Любить природу – значит любить родину»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Игра «Необязательная буква Ё»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Курьяновская с/б – филиал №5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12">
              <w:rPr>
                <w:rFonts w:ascii="Times New Roman" w:hAnsi="Times New Roman"/>
                <w:bCs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–филиал №24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12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Викторина-игра «Наши домашние питомцы»</w:t>
            </w:r>
          </w:p>
          <w:p w:rsidR="009F2BCE" w:rsidRPr="00B23E12" w:rsidRDefault="009F2BCE" w:rsidP="00560C5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43CD">
              <w:t>обзор «Братья наши меньшие»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Степановская с/б –филиал №24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2DD6">
              <w:lastRenderedPageBreak/>
              <w:t>Игровая программа «Три летних коня»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№13 МКУК МБ им. М. Горького</w:t>
            </w:r>
          </w:p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lastRenderedPageBreak/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Ретро -викторина</w:t>
            </w:r>
          </w:p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«Чем пахнут ремесла» -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Мастер-класс «Плетение из бисера».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«Поклон деревни и людям в ней живущим»- участие в праздничном  гулянии посвященном Дню Деревни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«Прекрасный мир открылся предо мною» фотоконкурс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Гурман-вечер «книга собирает друзей»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Нагатинская с/б – филиал №19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9F2BCE" w:rsidRPr="001674F3" w:rsidRDefault="009F2BCE" w:rsidP="00EF442A">
            <w:pPr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4030" w:type="dxa"/>
          </w:tcPr>
          <w:p w:rsidR="009F2BCE" w:rsidRPr="001674F3" w:rsidRDefault="009F2BCE" w:rsidP="0056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«Завтра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>школу»</w:t>
            </w:r>
          </w:p>
        </w:tc>
        <w:tc>
          <w:tcPr>
            <w:tcW w:w="3902" w:type="dxa"/>
          </w:tcPr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Малышевская с/б-</w:t>
            </w:r>
            <w:r w:rsidRPr="001674F3"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  <w:p w:rsidR="009F2BCE" w:rsidRPr="001674F3" w:rsidRDefault="009F2BCE" w:rsidP="00560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F3">
              <w:rPr>
                <w:rFonts w:ascii="Times New Roman" w:hAnsi="Times New Roman"/>
                <w:sz w:val="24"/>
                <w:szCs w:val="24"/>
              </w:rPr>
              <w:t>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3E12">
              <w:rPr>
                <w:rFonts w:ascii="Cambria" w:hAnsi="Cambria"/>
                <w:sz w:val="24"/>
                <w:szCs w:val="24"/>
              </w:rPr>
              <w:t>Моя деревня – капелька России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» Краеведческий час</w:t>
            </w:r>
            <w:r w:rsidRPr="00B23E12">
              <w:rPr>
                <w:rFonts w:ascii="Times New Roman" w:hAnsi="Times New Roman"/>
                <w:sz w:val="24"/>
              </w:rPr>
              <w:t>.</w:t>
            </w:r>
          </w:p>
          <w:p w:rsidR="009F2BCE" w:rsidRPr="00B23E12" w:rsidRDefault="009F2BCE" w:rsidP="00560C5F">
            <w:pPr>
              <w:pStyle w:val="c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Ладыгинская сельская библиотека – филиал №11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Литературная игра «По книгам литературных героев»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 15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Виртуальное путешествие «Мы твои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друзья, природа»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-филиал №17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Математический турнир «Нешкольный урок»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Час культуры «как дружба победила вирус»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Чёлсменская с/б – филиал №28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Викторина «Королевство Многочитай»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Подведение итогов: лучший читатель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Экскурсия по родному краю «Мой край и я: чем больше думаю, тем больше берегу»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9F2BCE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Спортивный час «В здоровом теле – здоровый дух».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Эрудит-викторина по творчеству писателей-натуралистов «Я с книгой открываю мир природы»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«Москва- столица нашей Родины» беседа (развитие нравственности)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29.08.12017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br/>
              <w:t>13.30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Унорожская с/б – филиал №27 МКУК МБ и 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Подведение итогов летнего чтения.  Праздник  «Вот и лето пролетело»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Унорожская с/б – филиал №27 МКУК МБ и 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Детский праздник «Школа, здравству!»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Левковская  с/б – филиал №12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29.08.2017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Литературный час «Листая страницы твои в юбилей Борис Житков»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Толтуновская с/б –филиал №25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Игровое занятие «У летних ворот – игровой хоровод»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rPr>
          <w:trHeight w:val="838"/>
        </w:trPr>
        <w:tc>
          <w:tcPr>
            <w:tcW w:w="1916" w:type="dxa"/>
          </w:tcPr>
          <w:p w:rsidR="009F2BCE" w:rsidRPr="00B23E12" w:rsidRDefault="009F2BCE" w:rsidP="00EF4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«Угадай  жука», интеллектуальная игра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411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D0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0A0D01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Pr="000A0D01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403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Программа ко Дню знаний «Самый первый в сентябре – праздничная»</w:t>
            </w:r>
          </w:p>
        </w:tc>
        <w:tc>
          <w:tcPr>
            <w:tcW w:w="3902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Ореховская с/б –филиал №3 МКУК МБ им.М.Горького</w:t>
            </w:r>
          </w:p>
        </w:tc>
        <w:tc>
          <w:tcPr>
            <w:tcW w:w="2060" w:type="dxa"/>
          </w:tcPr>
          <w:p w:rsidR="009F2BCE" w:rsidRPr="000A0D01" w:rsidRDefault="009F2BCE" w:rsidP="001E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41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Библиотечно-библиографический урок «Как рождается книга. Из чего сделана книга».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«До свидания, лето – здравствуй, школа!» игровая программа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Дмитриевская с/б- филиал №7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«Чудо ленточка» -игровая программа 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</w:rPr>
            </w:pPr>
            <w:r w:rsidRPr="00411749">
              <w:rPr>
                <w:rFonts w:ascii="Times New Roman" w:hAnsi="Times New Roman"/>
                <w:sz w:val="24"/>
                <w:szCs w:val="24"/>
              </w:rPr>
              <w:t>Праздник «Лето звонкое, будь со мной»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411749">
              <w:rPr>
                <w:rFonts w:ascii="Times New Roman" w:hAnsi="Times New Roman"/>
                <w:sz w:val="24"/>
                <w:szCs w:val="24"/>
              </w:rPr>
              <w:t>леш - моб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Мелешинская с/б –филиал №15    МКУК МБ им.М.Горького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«Пора в школу, или школьные традиции разных стран»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t>Праздничная программа «До встречи, лето!»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Муравьищенская с/б – филиал №18 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Чёлсменская с/б – филиал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№28 МКУК МБ 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E12">
              <w:rPr>
                <w:rFonts w:ascii="Times New Roman" w:hAnsi="Times New Roman"/>
                <w:sz w:val="24"/>
              </w:rPr>
              <w:lastRenderedPageBreak/>
              <w:t>Игра – путешествие «12 месяцев»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Чёлсменская с/б – филиал №28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30.08.2017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 xml:space="preserve"> 13:00-15:00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«До свидания, лето!», игровая программа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№13 МКУК МБ им. М. Горького</w:t>
            </w:r>
          </w:p>
          <w:p w:rsidR="009F2BCE" w:rsidRPr="00B23E12" w:rsidRDefault="009F2BCE" w:rsidP="00560C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9F2BCE" w:rsidRDefault="009F2BCE" w:rsidP="00EF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4030" w:type="dxa"/>
          </w:tcPr>
          <w:p w:rsidR="009F2BCE" w:rsidRDefault="009F2BCE" w:rsidP="00BF7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Краеведческий час «Из уст в уста».</w:t>
            </w:r>
          </w:p>
        </w:tc>
        <w:tc>
          <w:tcPr>
            <w:tcW w:w="3902" w:type="dxa"/>
          </w:tcPr>
          <w:p w:rsidR="009F2BCE" w:rsidRDefault="009F2BCE" w:rsidP="00BF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Костомская сельская библиотека – филиал №10</w:t>
            </w:r>
            <w:r w:rsidRPr="007E1BBC">
              <w:rPr>
                <w:rFonts w:ascii="Times New Roman" w:hAnsi="Times New Roman"/>
                <w:sz w:val="24"/>
                <w:szCs w:val="24"/>
              </w:rPr>
              <w:t xml:space="preserve"> МКУК МБ  им. М. Горького</w:t>
            </w:r>
          </w:p>
        </w:tc>
        <w:tc>
          <w:tcPr>
            <w:tcW w:w="2060" w:type="dxa"/>
          </w:tcPr>
          <w:p w:rsidR="009F2BCE" w:rsidRDefault="009F2BCE" w:rsidP="00BF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</w:pPr>
            <w:r w:rsidRPr="00B23E12">
              <w:rPr>
                <w:rFonts w:ascii="Times New Roman" w:hAnsi="Times New Roman"/>
                <w:sz w:val="24"/>
                <w:szCs w:val="24"/>
              </w:rPr>
              <w:t>Дмитриевская с/б- филиал №7 МКУК МБ им. М. Горького "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«Новые приключения Буратино или в поисках ключика от летнего лагеря…»игра подведение итогов летнего отдыха (пропаганда худ.лит-ры, нравственности, толерантности)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 xml:space="preserve">Дмитриевская с/б- филиал №7 МКУК МБ им. М. Горького 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BCE" w:rsidRPr="00B23E12" w:rsidTr="00EF442A">
        <w:tc>
          <w:tcPr>
            <w:tcW w:w="1916" w:type="dxa"/>
          </w:tcPr>
          <w:p w:rsidR="009F2BCE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42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4030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Утренник «Безопасная дорога в школу»</w:t>
            </w:r>
          </w:p>
        </w:tc>
        <w:tc>
          <w:tcPr>
            <w:tcW w:w="3902" w:type="dxa"/>
          </w:tcPr>
          <w:p w:rsidR="009F2BCE" w:rsidRPr="00B23E12" w:rsidRDefault="009F2BCE" w:rsidP="0056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12">
              <w:rPr>
                <w:rFonts w:ascii="Times New Roman" w:hAnsi="Times New Roman"/>
                <w:sz w:val="24"/>
                <w:szCs w:val="24"/>
              </w:rPr>
              <w:t>-филиал №17 МКУК МБ им. М. Горького</w:t>
            </w:r>
          </w:p>
        </w:tc>
        <w:tc>
          <w:tcPr>
            <w:tcW w:w="2060" w:type="dxa"/>
          </w:tcPr>
          <w:p w:rsidR="009F2BCE" w:rsidRPr="00B23E12" w:rsidRDefault="009F2BCE" w:rsidP="00560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F2BCE" w:rsidRPr="002954A4" w:rsidRDefault="009F2BCE">
      <w:pPr>
        <w:rPr>
          <w:rFonts w:ascii="Times New Roman" w:hAnsi="Times New Roman"/>
          <w:sz w:val="24"/>
          <w:szCs w:val="24"/>
        </w:rPr>
      </w:pPr>
    </w:p>
    <w:sectPr w:rsidR="009F2BCE" w:rsidRPr="002954A4" w:rsidSect="005B67CC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30" w:rsidRDefault="00667730">
      <w:r>
        <w:separator/>
      </w:r>
    </w:p>
  </w:endnote>
  <w:endnote w:type="continuationSeparator" w:id="1">
    <w:p w:rsidR="00667730" w:rsidRDefault="0066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4E" w:rsidRDefault="00FE604E" w:rsidP="00A545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04E" w:rsidRDefault="00FE604E" w:rsidP="005B57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4E" w:rsidRDefault="00FE604E" w:rsidP="00A545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AF6">
      <w:rPr>
        <w:rStyle w:val="ab"/>
        <w:noProof/>
      </w:rPr>
      <w:t>4</w:t>
    </w:r>
    <w:r>
      <w:rPr>
        <w:rStyle w:val="ab"/>
      </w:rPr>
      <w:fldChar w:fldCharType="end"/>
    </w:r>
  </w:p>
  <w:p w:rsidR="00FE604E" w:rsidRDefault="00FE604E" w:rsidP="005B57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30" w:rsidRDefault="00667730">
      <w:r>
        <w:separator/>
      </w:r>
    </w:p>
  </w:footnote>
  <w:footnote w:type="continuationSeparator" w:id="1">
    <w:p w:rsidR="00667730" w:rsidRDefault="00667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252"/>
    <w:multiLevelType w:val="multilevel"/>
    <w:tmpl w:val="2102B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CC"/>
    <w:rsid w:val="00006DA2"/>
    <w:rsid w:val="00023CE3"/>
    <w:rsid w:val="00026146"/>
    <w:rsid w:val="00032FEC"/>
    <w:rsid w:val="000423A1"/>
    <w:rsid w:val="000447F1"/>
    <w:rsid w:val="00051CA6"/>
    <w:rsid w:val="00055DEA"/>
    <w:rsid w:val="00060545"/>
    <w:rsid w:val="000A0D01"/>
    <w:rsid w:val="000A1E71"/>
    <w:rsid w:val="000A2B21"/>
    <w:rsid w:val="000A3F1D"/>
    <w:rsid w:val="000A4142"/>
    <w:rsid w:val="000A7769"/>
    <w:rsid w:val="000A7D87"/>
    <w:rsid w:val="000B710F"/>
    <w:rsid w:val="000B7734"/>
    <w:rsid w:val="000C4EB1"/>
    <w:rsid w:val="000C702D"/>
    <w:rsid w:val="000D3EE3"/>
    <w:rsid w:val="000E2F53"/>
    <w:rsid w:val="001019F6"/>
    <w:rsid w:val="00103AF7"/>
    <w:rsid w:val="00104148"/>
    <w:rsid w:val="00105FB5"/>
    <w:rsid w:val="001201E4"/>
    <w:rsid w:val="00121B01"/>
    <w:rsid w:val="00130C78"/>
    <w:rsid w:val="00134D8F"/>
    <w:rsid w:val="001425C7"/>
    <w:rsid w:val="00151EB9"/>
    <w:rsid w:val="001674F3"/>
    <w:rsid w:val="00180297"/>
    <w:rsid w:val="0018223E"/>
    <w:rsid w:val="00182A43"/>
    <w:rsid w:val="00196D8E"/>
    <w:rsid w:val="001A4FA8"/>
    <w:rsid w:val="001A6164"/>
    <w:rsid w:val="001B65F6"/>
    <w:rsid w:val="001C0DB2"/>
    <w:rsid w:val="001D4EAD"/>
    <w:rsid w:val="001D50C8"/>
    <w:rsid w:val="001E1529"/>
    <w:rsid w:val="001E47C0"/>
    <w:rsid w:val="00201440"/>
    <w:rsid w:val="00215A50"/>
    <w:rsid w:val="0022445A"/>
    <w:rsid w:val="00237FAA"/>
    <w:rsid w:val="00243BBF"/>
    <w:rsid w:val="00263399"/>
    <w:rsid w:val="002635F8"/>
    <w:rsid w:val="0026398A"/>
    <w:rsid w:val="00281388"/>
    <w:rsid w:val="00291822"/>
    <w:rsid w:val="002954A4"/>
    <w:rsid w:val="002B5936"/>
    <w:rsid w:val="002C1620"/>
    <w:rsid w:val="002E5DD5"/>
    <w:rsid w:val="002F0376"/>
    <w:rsid w:val="00316D6B"/>
    <w:rsid w:val="00324034"/>
    <w:rsid w:val="0032789C"/>
    <w:rsid w:val="00336262"/>
    <w:rsid w:val="003447AA"/>
    <w:rsid w:val="00351D3D"/>
    <w:rsid w:val="003575DF"/>
    <w:rsid w:val="0036268E"/>
    <w:rsid w:val="00371CF8"/>
    <w:rsid w:val="00373DFA"/>
    <w:rsid w:val="00374B85"/>
    <w:rsid w:val="00386D4E"/>
    <w:rsid w:val="00396A59"/>
    <w:rsid w:val="003B2164"/>
    <w:rsid w:val="003B64FB"/>
    <w:rsid w:val="003C155B"/>
    <w:rsid w:val="003C73E8"/>
    <w:rsid w:val="003D5406"/>
    <w:rsid w:val="003E182B"/>
    <w:rsid w:val="003F735D"/>
    <w:rsid w:val="00411749"/>
    <w:rsid w:val="00411E4C"/>
    <w:rsid w:val="00415DB3"/>
    <w:rsid w:val="0042311C"/>
    <w:rsid w:val="00424E30"/>
    <w:rsid w:val="0045149F"/>
    <w:rsid w:val="004538C7"/>
    <w:rsid w:val="00454C40"/>
    <w:rsid w:val="004750A8"/>
    <w:rsid w:val="00492CE0"/>
    <w:rsid w:val="004A7C03"/>
    <w:rsid w:val="004B6CC5"/>
    <w:rsid w:val="004C0631"/>
    <w:rsid w:val="004D05DC"/>
    <w:rsid w:val="004D1F78"/>
    <w:rsid w:val="004D596C"/>
    <w:rsid w:val="004D5AFC"/>
    <w:rsid w:val="004E1EAD"/>
    <w:rsid w:val="004F37C2"/>
    <w:rsid w:val="004F4EAE"/>
    <w:rsid w:val="00503221"/>
    <w:rsid w:val="00511F86"/>
    <w:rsid w:val="00512848"/>
    <w:rsid w:val="005152C3"/>
    <w:rsid w:val="00515741"/>
    <w:rsid w:val="00530578"/>
    <w:rsid w:val="00531932"/>
    <w:rsid w:val="0053296C"/>
    <w:rsid w:val="00532B99"/>
    <w:rsid w:val="00533E06"/>
    <w:rsid w:val="00536FDF"/>
    <w:rsid w:val="005551F9"/>
    <w:rsid w:val="00560C5F"/>
    <w:rsid w:val="00567C0A"/>
    <w:rsid w:val="00575660"/>
    <w:rsid w:val="005839D7"/>
    <w:rsid w:val="005956DA"/>
    <w:rsid w:val="005B57AD"/>
    <w:rsid w:val="005B67CC"/>
    <w:rsid w:val="005C3345"/>
    <w:rsid w:val="005D2108"/>
    <w:rsid w:val="00615A32"/>
    <w:rsid w:val="00620F88"/>
    <w:rsid w:val="0062237C"/>
    <w:rsid w:val="006239B3"/>
    <w:rsid w:val="00645613"/>
    <w:rsid w:val="0066290D"/>
    <w:rsid w:val="006651DF"/>
    <w:rsid w:val="00667730"/>
    <w:rsid w:val="0068661D"/>
    <w:rsid w:val="006A16AA"/>
    <w:rsid w:val="006B5ED7"/>
    <w:rsid w:val="006B63F3"/>
    <w:rsid w:val="006B6482"/>
    <w:rsid w:val="006C2DD6"/>
    <w:rsid w:val="006D2248"/>
    <w:rsid w:val="006D2459"/>
    <w:rsid w:val="006D50EF"/>
    <w:rsid w:val="006E1ED3"/>
    <w:rsid w:val="006F0C46"/>
    <w:rsid w:val="006F1C27"/>
    <w:rsid w:val="007002C0"/>
    <w:rsid w:val="00707D7A"/>
    <w:rsid w:val="00745514"/>
    <w:rsid w:val="00747501"/>
    <w:rsid w:val="00776CEA"/>
    <w:rsid w:val="00796DAB"/>
    <w:rsid w:val="00797BCA"/>
    <w:rsid w:val="007A0048"/>
    <w:rsid w:val="007A4675"/>
    <w:rsid w:val="007A5AA7"/>
    <w:rsid w:val="007B78BD"/>
    <w:rsid w:val="007D23A8"/>
    <w:rsid w:val="007D43CD"/>
    <w:rsid w:val="007E1BBC"/>
    <w:rsid w:val="007E6C65"/>
    <w:rsid w:val="00810E9C"/>
    <w:rsid w:val="0081216D"/>
    <w:rsid w:val="00816309"/>
    <w:rsid w:val="008244AD"/>
    <w:rsid w:val="00827E1F"/>
    <w:rsid w:val="00830845"/>
    <w:rsid w:val="0083411B"/>
    <w:rsid w:val="008431B6"/>
    <w:rsid w:val="00853887"/>
    <w:rsid w:val="00854792"/>
    <w:rsid w:val="00867477"/>
    <w:rsid w:val="008674F5"/>
    <w:rsid w:val="0087262F"/>
    <w:rsid w:val="00875021"/>
    <w:rsid w:val="00876208"/>
    <w:rsid w:val="00876C58"/>
    <w:rsid w:val="008944CD"/>
    <w:rsid w:val="00894E06"/>
    <w:rsid w:val="008B3844"/>
    <w:rsid w:val="008C55B1"/>
    <w:rsid w:val="008D4BBE"/>
    <w:rsid w:val="008E5C85"/>
    <w:rsid w:val="008E7F70"/>
    <w:rsid w:val="009162A8"/>
    <w:rsid w:val="00917F79"/>
    <w:rsid w:val="009643CB"/>
    <w:rsid w:val="0096736A"/>
    <w:rsid w:val="00972158"/>
    <w:rsid w:val="00972A60"/>
    <w:rsid w:val="009754F2"/>
    <w:rsid w:val="0098011A"/>
    <w:rsid w:val="00983658"/>
    <w:rsid w:val="00987EB0"/>
    <w:rsid w:val="00993452"/>
    <w:rsid w:val="009934C3"/>
    <w:rsid w:val="009A13E2"/>
    <w:rsid w:val="009A4813"/>
    <w:rsid w:val="009A7652"/>
    <w:rsid w:val="009B11C6"/>
    <w:rsid w:val="009C1483"/>
    <w:rsid w:val="009C6485"/>
    <w:rsid w:val="009C7A8E"/>
    <w:rsid w:val="009E11CC"/>
    <w:rsid w:val="009E651A"/>
    <w:rsid w:val="009F2BCE"/>
    <w:rsid w:val="00A04F59"/>
    <w:rsid w:val="00A105A4"/>
    <w:rsid w:val="00A504C1"/>
    <w:rsid w:val="00A5454A"/>
    <w:rsid w:val="00A57F80"/>
    <w:rsid w:val="00A6056C"/>
    <w:rsid w:val="00A65B79"/>
    <w:rsid w:val="00A71FD7"/>
    <w:rsid w:val="00A81F09"/>
    <w:rsid w:val="00A8340E"/>
    <w:rsid w:val="00A841CC"/>
    <w:rsid w:val="00A92A11"/>
    <w:rsid w:val="00AA5130"/>
    <w:rsid w:val="00AC12C7"/>
    <w:rsid w:val="00B0197D"/>
    <w:rsid w:val="00B0405F"/>
    <w:rsid w:val="00B14B30"/>
    <w:rsid w:val="00B15E7D"/>
    <w:rsid w:val="00B22A8E"/>
    <w:rsid w:val="00B23E12"/>
    <w:rsid w:val="00B27116"/>
    <w:rsid w:val="00B319C2"/>
    <w:rsid w:val="00B31B92"/>
    <w:rsid w:val="00B37F41"/>
    <w:rsid w:val="00B5124E"/>
    <w:rsid w:val="00B53963"/>
    <w:rsid w:val="00B5418F"/>
    <w:rsid w:val="00B548F4"/>
    <w:rsid w:val="00B61D34"/>
    <w:rsid w:val="00B66B32"/>
    <w:rsid w:val="00B836BE"/>
    <w:rsid w:val="00B9187B"/>
    <w:rsid w:val="00BA31F0"/>
    <w:rsid w:val="00BA5841"/>
    <w:rsid w:val="00BB0925"/>
    <w:rsid w:val="00BC40FF"/>
    <w:rsid w:val="00BD65C4"/>
    <w:rsid w:val="00BD7A9C"/>
    <w:rsid w:val="00BE194C"/>
    <w:rsid w:val="00BF4C41"/>
    <w:rsid w:val="00BF7B78"/>
    <w:rsid w:val="00C006E8"/>
    <w:rsid w:val="00C103BE"/>
    <w:rsid w:val="00C43889"/>
    <w:rsid w:val="00C4645D"/>
    <w:rsid w:val="00C62D39"/>
    <w:rsid w:val="00C71B1C"/>
    <w:rsid w:val="00C73335"/>
    <w:rsid w:val="00C85991"/>
    <w:rsid w:val="00C9438F"/>
    <w:rsid w:val="00C95715"/>
    <w:rsid w:val="00C96C03"/>
    <w:rsid w:val="00CC43C0"/>
    <w:rsid w:val="00CD733C"/>
    <w:rsid w:val="00CE13E7"/>
    <w:rsid w:val="00CF51C6"/>
    <w:rsid w:val="00D202A2"/>
    <w:rsid w:val="00D320CD"/>
    <w:rsid w:val="00D3510E"/>
    <w:rsid w:val="00D43FAB"/>
    <w:rsid w:val="00D80096"/>
    <w:rsid w:val="00D8021A"/>
    <w:rsid w:val="00D926C4"/>
    <w:rsid w:val="00DA45F4"/>
    <w:rsid w:val="00DC014B"/>
    <w:rsid w:val="00DC29DE"/>
    <w:rsid w:val="00DC6117"/>
    <w:rsid w:val="00DC7C9D"/>
    <w:rsid w:val="00DD4419"/>
    <w:rsid w:val="00DE0A69"/>
    <w:rsid w:val="00E04855"/>
    <w:rsid w:val="00E12A83"/>
    <w:rsid w:val="00E27203"/>
    <w:rsid w:val="00E3134D"/>
    <w:rsid w:val="00E350E4"/>
    <w:rsid w:val="00E408EC"/>
    <w:rsid w:val="00E573E7"/>
    <w:rsid w:val="00E65AA5"/>
    <w:rsid w:val="00E9500E"/>
    <w:rsid w:val="00EB0C5C"/>
    <w:rsid w:val="00EC1634"/>
    <w:rsid w:val="00EC7CCC"/>
    <w:rsid w:val="00ED1AF6"/>
    <w:rsid w:val="00ED6750"/>
    <w:rsid w:val="00EF442A"/>
    <w:rsid w:val="00EF537E"/>
    <w:rsid w:val="00EF69AD"/>
    <w:rsid w:val="00F03462"/>
    <w:rsid w:val="00F05FE6"/>
    <w:rsid w:val="00F167FB"/>
    <w:rsid w:val="00F235D9"/>
    <w:rsid w:val="00F24BE9"/>
    <w:rsid w:val="00F378B6"/>
    <w:rsid w:val="00F37F97"/>
    <w:rsid w:val="00F65E27"/>
    <w:rsid w:val="00F92439"/>
    <w:rsid w:val="00FB6290"/>
    <w:rsid w:val="00FB7465"/>
    <w:rsid w:val="00FB7BAD"/>
    <w:rsid w:val="00FC3F51"/>
    <w:rsid w:val="00FD0ED5"/>
    <w:rsid w:val="00FE5447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7F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105FB5"/>
    <w:pPr>
      <w:keepNext/>
      <w:tabs>
        <w:tab w:val="num" w:pos="576"/>
        <w:tab w:val="left" w:pos="708"/>
      </w:tabs>
      <w:suppressAutoHyphens/>
      <w:overflowPunct w:val="0"/>
      <w:spacing w:before="240" w:after="120"/>
      <w:ind w:left="576" w:hanging="576"/>
      <w:outlineLvl w:val="1"/>
    </w:pPr>
    <w:rPr>
      <w:rFonts w:ascii="Liberation Sans" w:hAnsi="Liberation Sans" w:cs="Lohit Hindi"/>
      <w:b/>
      <w:bCs/>
      <w:i/>
      <w:iCs/>
      <w:color w:val="00000A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E7F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105FB5"/>
    <w:rPr>
      <w:rFonts w:ascii="Liberation Sans" w:hAnsi="Liberation Sans" w:cs="Lohit Hindi"/>
      <w:b/>
      <w:bCs/>
      <w:i/>
      <w:iCs/>
      <w:color w:val="00000A"/>
      <w:sz w:val="28"/>
      <w:szCs w:val="28"/>
      <w:lang w:eastAsia="ru-RU"/>
    </w:rPr>
  </w:style>
  <w:style w:type="table" w:styleId="a4">
    <w:name w:val="Table Grid"/>
    <w:basedOn w:val="a2"/>
    <w:uiPriority w:val="99"/>
    <w:rsid w:val="005B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9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2954A4"/>
    <w:rPr>
      <w:rFonts w:cs="Times New Roman"/>
    </w:rPr>
  </w:style>
  <w:style w:type="paragraph" w:customStyle="1" w:styleId="c4">
    <w:name w:val="c4"/>
    <w:basedOn w:val="a"/>
    <w:uiPriority w:val="99"/>
    <w:rsid w:val="0029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105FB5"/>
    <w:pPr>
      <w:tabs>
        <w:tab w:val="left" w:pos="708"/>
      </w:tabs>
      <w:suppressAutoHyphens/>
      <w:overflowPunct w:val="0"/>
      <w:spacing w:after="200" w:line="276" w:lineRule="auto"/>
    </w:pPr>
    <w:rPr>
      <w:rFonts w:cs="Lohit Hindi"/>
      <w:color w:val="00000A"/>
      <w:sz w:val="22"/>
      <w:szCs w:val="22"/>
    </w:rPr>
  </w:style>
  <w:style w:type="paragraph" w:styleId="a0">
    <w:name w:val="Body Text"/>
    <w:basedOn w:val="a6"/>
    <w:link w:val="a7"/>
    <w:uiPriority w:val="99"/>
    <w:rsid w:val="00105FB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locked/>
    <w:rsid w:val="00105FB5"/>
    <w:rPr>
      <w:rFonts w:ascii="Calibri" w:hAnsi="Calibri" w:cs="Lohit Hindi"/>
      <w:color w:val="00000A"/>
      <w:lang w:eastAsia="ru-RU"/>
    </w:rPr>
  </w:style>
  <w:style w:type="paragraph" w:styleId="a8">
    <w:name w:val="No Spacing"/>
    <w:uiPriority w:val="99"/>
    <w:qFormat/>
    <w:rsid w:val="008E7F7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5B5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3103E"/>
    <w:rPr>
      <w:lang w:eastAsia="en-US"/>
    </w:rPr>
  </w:style>
  <w:style w:type="character" w:styleId="ab">
    <w:name w:val="page number"/>
    <w:basedOn w:val="a1"/>
    <w:uiPriority w:val="99"/>
    <w:rsid w:val="005B57AD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1A61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A61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105</Pages>
  <Words>27864</Words>
  <Characters>158831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Home</cp:lastModifiedBy>
  <cp:revision>63</cp:revision>
  <dcterms:created xsi:type="dcterms:W3CDTF">2017-05-17T11:21:00Z</dcterms:created>
  <dcterms:modified xsi:type="dcterms:W3CDTF">2017-05-22T07:24:00Z</dcterms:modified>
</cp:coreProperties>
</file>