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3D" w:rsidRDefault="00E1243D" w:rsidP="00E1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3630" cy="9848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43D" w:rsidRDefault="00E1243D" w:rsidP="00E12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3F5" w:rsidRPr="00CE13F5" w:rsidRDefault="00E1243D" w:rsidP="003E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Костромской области (далее - Управление) сообщает, что </w:t>
      </w:r>
      <w:r w:rsidR="00CE13F5" w:rsidRPr="00CE13F5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действующего состава Общественного совета при Управлении Федеральной службы государственной регистрации, кадастра и картографии по Костромской области (далее – Общественный совет) Управление объявляет о начале формирования нового состава Общественного совета.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</w:t>
      </w:r>
      <w:r w:rsidR="007941FB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CE13F5" w:rsidRPr="00CE13F5">
        <w:rPr>
          <w:rFonts w:ascii="Times New Roman" w:hAnsi="Times New Roman" w:cs="Times New Roman"/>
          <w:sz w:val="28"/>
          <w:szCs w:val="28"/>
        </w:rPr>
        <w:t>области,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  <w:r w:rsidR="00CE13F5" w:rsidRPr="00CE13F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E13F5" w:rsidRPr="00CE13F5">
        <w:rPr>
          <w:rFonts w:ascii="Times New Roman" w:hAnsi="Times New Roman" w:cs="Times New Roman"/>
          <w:sz w:val="28"/>
          <w:szCs w:val="28"/>
        </w:rPr>
        <w:t xml:space="preserve">Требования к кандидатам и порядок их выдвижения перечислены в Уведомлении о </w:t>
      </w:r>
      <w:r w:rsidR="007941FB">
        <w:rPr>
          <w:rFonts w:ascii="Times New Roman" w:hAnsi="Times New Roman" w:cs="Times New Roman"/>
          <w:sz w:val="28"/>
          <w:szCs w:val="28"/>
        </w:rPr>
        <w:t xml:space="preserve">начале формирования </w:t>
      </w:r>
      <w:r w:rsidR="00CE13F5" w:rsidRPr="00CE13F5">
        <w:rPr>
          <w:rFonts w:ascii="Times New Roman" w:hAnsi="Times New Roman" w:cs="Times New Roman"/>
          <w:sz w:val="28"/>
          <w:szCs w:val="28"/>
        </w:rPr>
        <w:t>нового состава Общественного совета</w:t>
      </w:r>
      <w:r w:rsidR="004F38F9">
        <w:rPr>
          <w:rFonts w:ascii="Times New Roman" w:hAnsi="Times New Roman" w:cs="Times New Roman"/>
          <w:sz w:val="28"/>
          <w:szCs w:val="28"/>
        </w:rPr>
        <w:t>, р</w:t>
      </w:r>
      <w:r w:rsidR="004F38F9" w:rsidRPr="00E1243D">
        <w:rPr>
          <w:rFonts w:ascii="Times New Roman" w:hAnsi="Times New Roman" w:cs="Times New Roman"/>
          <w:sz w:val="28"/>
          <w:szCs w:val="28"/>
        </w:rPr>
        <w:t>азмещенно</w:t>
      </w:r>
      <w:r w:rsidRPr="00E1243D">
        <w:rPr>
          <w:rFonts w:ascii="Times New Roman" w:hAnsi="Times New Roman" w:cs="Times New Roman"/>
          <w:sz w:val="28"/>
          <w:szCs w:val="28"/>
        </w:rPr>
        <w:t>м</w:t>
      </w:r>
      <w:r w:rsidR="004F38F9" w:rsidRPr="00B932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Росреестра в региональном блоке «Костромская область» в подразделе «Новости» раздела «Пресс-центр» (</w:t>
      </w:r>
      <w:r w:rsidRPr="00E1243D">
        <w:rPr>
          <w:rFonts w:ascii="Times New Roman" w:hAnsi="Times New Roman" w:cs="Times New Roman"/>
          <w:sz w:val="28"/>
          <w:szCs w:val="28"/>
        </w:rPr>
        <w:t>https://rosreestr.ru/site/press/news/obyavlenie-o-formirovanii-novogo-sostava-obshchestvennogo-soveta/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13F5" w:rsidRPr="00CE13F5">
        <w:rPr>
          <w:rFonts w:ascii="Times New Roman" w:hAnsi="Times New Roman" w:cs="Times New Roman"/>
          <w:sz w:val="28"/>
          <w:szCs w:val="28"/>
        </w:rPr>
        <w:t>.</w:t>
      </w:r>
    </w:p>
    <w:p w:rsidR="00CE13F5" w:rsidRPr="00CE13F5" w:rsidRDefault="00CE13F5" w:rsidP="003E12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F5">
        <w:rPr>
          <w:rFonts w:ascii="Times New Roman" w:hAnsi="Times New Roman" w:cs="Times New Roman"/>
          <w:sz w:val="28"/>
          <w:szCs w:val="28"/>
        </w:rPr>
        <w:t xml:space="preserve">Письма о выдвижении кандидатов принимаются в срок </w:t>
      </w:r>
      <w:r w:rsidR="007941FB">
        <w:rPr>
          <w:rFonts w:ascii="Times New Roman" w:hAnsi="Times New Roman" w:cs="Times New Roman"/>
          <w:sz w:val="28"/>
          <w:szCs w:val="28"/>
        </w:rPr>
        <w:t>до</w:t>
      </w:r>
      <w:r w:rsidRPr="00CE13F5">
        <w:rPr>
          <w:rFonts w:ascii="Times New Roman" w:hAnsi="Times New Roman" w:cs="Times New Roman"/>
          <w:sz w:val="28"/>
          <w:szCs w:val="28"/>
        </w:rPr>
        <w:t xml:space="preserve"> 2</w:t>
      </w:r>
      <w:r w:rsidR="003E1220">
        <w:rPr>
          <w:rFonts w:ascii="Times New Roman" w:hAnsi="Times New Roman" w:cs="Times New Roman"/>
          <w:sz w:val="28"/>
          <w:szCs w:val="28"/>
        </w:rPr>
        <w:t>8 февраля</w:t>
      </w:r>
      <w:r w:rsidR="001E675F">
        <w:rPr>
          <w:rFonts w:ascii="Times New Roman" w:hAnsi="Times New Roman" w:cs="Times New Roman"/>
          <w:sz w:val="28"/>
          <w:szCs w:val="28"/>
        </w:rPr>
        <w:t xml:space="preserve"> 2019</w:t>
      </w:r>
      <w:r w:rsidRPr="00CE1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3F5" w:rsidRDefault="00CE13F5" w:rsidP="00077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0D" w:rsidRPr="00083371" w:rsidRDefault="00187E0D" w:rsidP="00187E0D">
      <w:pPr>
        <w:pStyle w:val="a7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6C7704" w:rsidRDefault="006C7704" w:rsidP="00187E0D">
      <w:pPr>
        <w:pStyle w:val="a6"/>
        <w:spacing w:before="0" w:beforeAutospacing="0" w:after="55" w:afterAutospacing="0"/>
        <w:ind w:firstLine="708"/>
        <w:jc w:val="both"/>
        <w:rPr>
          <w:rStyle w:val="s3"/>
          <w:sz w:val="28"/>
          <w:szCs w:val="28"/>
        </w:rPr>
      </w:pPr>
    </w:p>
    <w:sectPr w:rsidR="006C7704" w:rsidSect="007D1D7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527B1"/>
    <w:rsid w:val="000104F4"/>
    <w:rsid w:val="000223D9"/>
    <w:rsid w:val="0005009D"/>
    <w:rsid w:val="0005686D"/>
    <w:rsid w:val="0007707B"/>
    <w:rsid w:val="000D6D3C"/>
    <w:rsid w:val="000E10C6"/>
    <w:rsid w:val="000F3CF4"/>
    <w:rsid w:val="00103B6B"/>
    <w:rsid w:val="00112766"/>
    <w:rsid w:val="00132FC0"/>
    <w:rsid w:val="0016154F"/>
    <w:rsid w:val="0018731D"/>
    <w:rsid w:val="00187E0D"/>
    <w:rsid w:val="001A6579"/>
    <w:rsid w:val="001A6D6A"/>
    <w:rsid w:val="001C4D36"/>
    <w:rsid w:val="001D3C92"/>
    <w:rsid w:val="001D5388"/>
    <w:rsid w:val="001E675F"/>
    <w:rsid w:val="00216F59"/>
    <w:rsid w:val="002B7003"/>
    <w:rsid w:val="002C254B"/>
    <w:rsid w:val="002D72C8"/>
    <w:rsid w:val="002E22AD"/>
    <w:rsid w:val="0031318C"/>
    <w:rsid w:val="003134B0"/>
    <w:rsid w:val="00322F72"/>
    <w:rsid w:val="00382F60"/>
    <w:rsid w:val="003C38F9"/>
    <w:rsid w:val="003E1220"/>
    <w:rsid w:val="004478FA"/>
    <w:rsid w:val="00472A82"/>
    <w:rsid w:val="004B12DB"/>
    <w:rsid w:val="004E502D"/>
    <w:rsid w:val="004F38F9"/>
    <w:rsid w:val="005115FD"/>
    <w:rsid w:val="00523AB7"/>
    <w:rsid w:val="00540257"/>
    <w:rsid w:val="005516C5"/>
    <w:rsid w:val="005F48DF"/>
    <w:rsid w:val="00603129"/>
    <w:rsid w:val="006127D9"/>
    <w:rsid w:val="00696E9B"/>
    <w:rsid w:val="006C7704"/>
    <w:rsid w:val="00735131"/>
    <w:rsid w:val="007527B1"/>
    <w:rsid w:val="0077237F"/>
    <w:rsid w:val="007941FB"/>
    <w:rsid w:val="007D1D7E"/>
    <w:rsid w:val="00821B31"/>
    <w:rsid w:val="00824A17"/>
    <w:rsid w:val="00895404"/>
    <w:rsid w:val="008A1C5B"/>
    <w:rsid w:val="00966F50"/>
    <w:rsid w:val="009864BE"/>
    <w:rsid w:val="009B12D5"/>
    <w:rsid w:val="009E15F6"/>
    <w:rsid w:val="009F68FC"/>
    <w:rsid w:val="00A03236"/>
    <w:rsid w:val="00A047FB"/>
    <w:rsid w:val="00A12A09"/>
    <w:rsid w:val="00A13F7C"/>
    <w:rsid w:val="00A158E3"/>
    <w:rsid w:val="00A22796"/>
    <w:rsid w:val="00A86C63"/>
    <w:rsid w:val="00AC3768"/>
    <w:rsid w:val="00B166B8"/>
    <w:rsid w:val="00B229C6"/>
    <w:rsid w:val="00B41374"/>
    <w:rsid w:val="00B47589"/>
    <w:rsid w:val="00B9325B"/>
    <w:rsid w:val="00BA09A8"/>
    <w:rsid w:val="00BA20DC"/>
    <w:rsid w:val="00BA5A8C"/>
    <w:rsid w:val="00BB3E86"/>
    <w:rsid w:val="00BD7C63"/>
    <w:rsid w:val="00C05521"/>
    <w:rsid w:val="00C15C68"/>
    <w:rsid w:val="00C330DB"/>
    <w:rsid w:val="00C70D59"/>
    <w:rsid w:val="00C71D6D"/>
    <w:rsid w:val="00CC423A"/>
    <w:rsid w:val="00CD3380"/>
    <w:rsid w:val="00CE13F5"/>
    <w:rsid w:val="00D00456"/>
    <w:rsid w:val="00D036D4"/>
    <w:rsid w:val="00D05EEA"/>
    <w:rsid w:val="00E121B4"/>
    <w:rsid w:val="00E1243D"/>
    <w:rsid w:val="00E23070"/>
    <w:rsid w:val="00E7622E"/>
    <w:rsid w:val="00EA1187"/>
    <w:rsid w:val="00EA2843"/>
    <w:rsid w:val="00EB4B5C"/>
    <w:rsid w:val="00EC4ABB"/>
    <w:rsid w:val="00EC76B1"/>
    <w:rsid w:val="00ED7857"/>
    <w:rsid w:val="00F303BA"/>
    <w:rsid w:val="00FF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EEA"/>
    <w:pPr>
      <w:spacing w:after="0" w:line="240" w:lineRule="auto"/>
    </w:pPr>
  </w:style>
  <w:style w:type="paragraph" w:customStyle="1" w:styleId="Default">
    <w:name w:val="Default"/>
    <w:rsid w:val="008A1C5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4B5C"/>
    <w:rPr>
      <w:color w:val="0000FF" w:themeColor="hyperlink"/>
      <w:u w:val="single"/>
    </w:rPr>
  </w:style>
  <w:style w:type="paragraph" w:customStyle="1" w:styleId="paragraph">
    <w:name w:val="paragraph"/>
    <w:basedOn w:val="a"/>
    <w:rsid w:val="00A0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047FB"/>
  </w:style>
  <w:style w:type="character" w:customStyle="1" w:styleId="eop">
    <w:name w:val="eop"/>
    <w:basedOn w:val="a0"/>
    <w:rsid w:val="00A047FB"/>
  </w:style>
  <w:style w:type="character" w:customStyle="1" w:styleId="apple-converted-space">
    <w:name w:val="apple-converted-space"/>
    <w:basedOn w:val="a0"/>
    <w:rsid w:val="00A047FB"/>
  </w:style>
  <w:style w:type="character" w:customStyle="1" w:styleId="spellingerror">
    <w:name w:val="spellingerror"/>
    <w:basedOn w:val="a0"/>
    <w:rsid w:val="00A047FB"/>
  </w:style>
  <w:style w:type="paragraph" w:styleId="2">
    <w:name w:val="Body Text 2"/>
    <w:basedOn w:val="a"/>
    <w:link w:val="20"/>
    <w:rsid w:val="009F68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F6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68FC"/>
    <w:rPr>
      <w:b/>
      <w:bCs/>
    </w:rPr>
  </w:style>
  <w:style w:type="character" w:customStyle="1" w:styleId="s3">
    <w:name w:val="s3"/>
    <w:basedOn w:val="a0"/>
    <w:rsid w:val="00E23070"/>
  </w:style>
  <w:style w:type="paragraph" w:styleId="a6">
    <w:name w:val="Normal (Web)"/>
    <w:basedOn w:val="a"/>
    <w:uiPriority w:val="99"/>
    <w:unhideWhenUsed/>
    <w:rsid w:val="002E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7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Мария</cp:lastModifiedBy>
  <cp:revision>2</cp:revision>
  <cp:lastPrinted>2017-01-23T09:38:00Z</cp:lastPrinted>
  <dcterms:created xsi:type="dcterms:W3CDTF">2019-01-17T13:43:00Z</dcterms:created>
  <dcterms:modified xsi:type="dcterms:W3CDTF">2019-01-17T13:43:00Z</dcterms:modified>
</cp:coreProperties>
</file>