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6B" w:rsidRPr="000C3235" w:rsidRDefault="00FE646B" w:rsidP="00FE646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Приложение 1</w:t>
      </w:r>
    </w:p>
    <w:p w:rsidR="00FE646B" w:rsidRPr="000C3235" w:rsidRDefault="00FE646B" w:rsidP="00FE646B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к Порядку проведения </w:t>
      </w:r>
      <w:proofErr w:type="gramStart"/>
      <w:r w:rsidRPr="000C3235">
        <w:rPr>
          <w:rFonts w:ascii="Times New Roman" w:hAnsi="Times New Roman"/>
          <w:sz w:val="27"/>
          <w:szCs w:val="27"/>
          <w:lang w:eastAsia="ru-RU"/>
        </w:rPr>
        <w:t>общественных</w:t>
      </w:r>
      <w:proofErr w:type="gramEnd"/>
    </w:p>
    <w:p w:rsidR="00FE646B" w:rsidRPr="000C3235" w:rsidRDefault="00FE646B" w:rsidP="00FE646B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обсуждений проекта </w:t>
      </w:r>
      <w:proofErr w:type="gramStart"/>
      <w:r w:rsidRPr="000C3235">
        <w:rPr>
          <w:rFonts w:ascii="Times New Roman" w:hAnsi="Times New Roman"/>
          <w:sz w:val="27"/>
          <w:szCs w:val="27"/>
          <w:lang w:eastAsia="ru-RU"/>
        </w:rPr>
        <w:t>муниципальной</w:t>
      </w:r>
      <w:proofErr w:type="gramEnd"/>
      <w:r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FE646B" w:rsidRPr="000C3235" w:rsidRDefault="00FE646B" w:rsidP="00FE646B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программы формирования современной </w:t>
      </w:r>
    </w:p>
    <w:p w:rsidR="00FE646B" w:rsidRPr="000C3235" w:rsidRDefault="00FE646B" w:rsidP="00FE646B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городской среды на территории </w:t>
      </w:r>
      <w:r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</w:t>
      </w:r>
    </w:p>
    <w:p w:rsidR="00FE646B" w:rsidRPr="000C3235" w:rsidRDefault="00FE646B" w:rsidP="00FE646B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646B" w:rsidRPr="000C3235" w:rsidRDefault="00FE646B" w:rsidP="00FE646B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Галичского муниципального района </w:t>
      </w:r>
    </w:p>
    <w:p w:rsidR="00FE646B" w:rsidRPr="000C3235" w:rsidRDefault="00FE646B" w:rsidP="00FE646B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>от ______________________________</w:t>
      </w:r>
    </w:p>
    <w:p w:rsidR="00FE646B" w:rsidRPr="000C3235" w:rsidRDefault="00FE646B" w:rsidP="00FE646B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_________________________________ </w:t>
      </w:r>
    </w:p>
    <w:p w:rsidR="00FE646B" w:rsidRPr="000C3235" w:rsidRDefault="00FE646B" w:rsidP="00FE646B">
      <w:pPr>
        <w:spacing w:before="100" w:beforeAutospacing="1" w:after="0" w:line="240" w:lineRule="auto"/>
        <w:ind w:left="43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4"/>
          <w:szCs w:val="24"/>
          <w:lang w:eastAsia="ru-RU"/>
        </w:rPr>
        <w:t>(Ф.И.О, адрес, телефон, адрес электронной почты лица, внесшего предложение)</w:t>
      </w:r>
    </w:p>
    <w:p w:rsidR="00FE646B" w:rsidRPr="000C3235" w:rsidRDefault="00FE646B" w:rsidP="00FE646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Предложения к проекту муниципальной программы</w:t>
      </w:r>
    </w:p>
    <w:p w:rsidR="00FE646B" w:rsidRPr="000C3235" w:rsidRDefault="00FE646B" w:rsidP="00FE646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формирования современной городской среды на территории </w:t>
      </w:r>
      <w:r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 Костромской области</w:t>
      </w:r>
    </w:p>
    <w:p w:rsidR="00FE646B" w:rsidRPr="000C3235" w:rsidRDefault="00FE646B" w:rsidP="00FE646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8"/>
        <w:gridCol w:w="2288"/>
        <w:gridCol w:w="1971"/>
        <w:gridCol w:w="2706"/>
        <w:gridCol w:w="1837"/>
      </w:tblGrid>
      <w:tr w:rsidR="00FE646B" w:rsidRPr="000C3235" w:rsidTr="0015089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(часть текста) проекта документа с учетом вносимых предложений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646B" w:rsidRPr="000C3235" w:rsidTr="0015089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46B" w:rsidRPr="000C3235" w:rsidTr="0015089F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6B" w:rsidRPr="000C3235" w:rsidRDefault="00FE646B" w:rsidP="0015089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46B" w:rsidRPr="000C3235" w:rsidRDefault="00FE646B" w:rsidP="00FE646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646B" w:rsidRPr="000C3235" w:rsidRDefault="00FE646B" w:rsidP="00FE646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Дата _____________</w:t>
      </w:r>
    </w:p>
    <w:p w:rsidR="00FE646B" w:rsidRPr="000C3235" w:rsidRDefault="00FE646B" w:rsidP="00FE646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646B" w:rsidRPr="000C3235" w:rsidRDefault="00FE646B" w:rsidP="00FE646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Подпись __________</w:t>
      </w:r>
    </w:p>
    <w:p w:rsidR="00AE151C" w:rsidRDefault="00FE646B"/>
    <w:sectPr w:rsidR="00AE151C" w:rsidSect="004E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6B"/>
    <w:rsid w:val="002F29AC"/>
    <w:rsid w:val="004E2B2C"/>
    <w:rsid w:val="00957A17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2017-04-04T10:57:00Z</dcterms:created>
  <dcterms:modified xsi:type="dcterms:W3CDTF">2017-04-04T10:59:00Z</dcterms:modified>
</cp:coreProperties>
</file>