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F4" w:rsidRDefault="0088374C" w:rsidP="00593E3D">
      <w:pPr>
        <w:pStyle w:val="3"/>
        <w:shd w:val="clear" w:color="auto" w:fill="F9FCFD"/>
        <w:spacing w:before="0" w:beforeAutospacing="0" w:after="0" w:afterAutospacing="0"/>
        <w:ind w:firstLine="708"/>
        <w:jc w:val="both"/>
        <w:textAlignment w:val="baseline"/>
        <w:rPr>
          <w:caps/>
          <w:color w:val="083A5D"/>
          <w:sz w:val="28"/>
          <w:szCs w:val="28"/>
        </w:rPr>
      </w:pPr>
      <w:bookmarkStart w:id="0" w:name="_GoBack"/>
      <w:bookmarkEnd w:id="0"/>
      <w:r>
        <w:rPr>
          <w:caps/>
          <w:color w:val="083A5D"/>
          <w:sz w:val="28"/>
          <w:szCs w:val="28"/>
        </w:rPr>
        <w:t xml:space="preserve">Контур безопасности в галиче </w:t>
      </w:r>
    </w:p>
    <w:p w:rsidR="007405DB" w:rsidRDefault="007405DB">
      <w:pPr>
        <w:pStyle w:val="3"/>
        <w:shd w:val="clear" w:color="auto" w:fill="F9FCFD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caps/>
          <w:color w:val="083A5D"/>
          <w:sz w:val="28"/>
          <w:szCs w:val="28"/>
          <w:lang w:eastAsia="en-US"/>
        </w:rPr>
      </w:pPr>
    </w:p>
    <w:p w:rsidR="007405DB" w:rsidRDefault="00F729AE">
      <w:pPr>
        <w:pStyle w:val="3"/>
        <w:shd w:val="clear" w:color="auto" w:fill="F9FCFD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/>
          <w:sz w:val="28"/>
          <w:szCs w:val="28"/>
          <w:lang w:eastAsia="en-US"/>
        </w:rPr>
        <w:t>8 и 9 сентября Галичские госавтоинспекторы совместно с учащимися МОУ лицея 3 приняли участие в областной профилактической акции "контур безопасности". Дети обратились к водителям с призывом о необходимости снижать скорость и</w:t>
      </w:r>
      <w:r>
        <w:rPr>
          <w:rFonts w:eastAsiaTheme="minorHAnsi"/>
          <w:b w:val="0"/>
          <w:bCs w:val="0"/>
          <w:color w:val="000000"/>
          <w:sz w:val="28"/>
          <w:szCs w:val="28"/>
          <w:lang w:eastAsia="en-US"/>
        </w:rPr>
        <w:t xml:space="preserve"> быть предельно внимательными при проезде пешеходных переходов, расположенных на пути следования к лицею, тем самым, создав контур безопасности в своём безопасном маршруте.</w:t>
      </w:r>
    </w:p>
    <w:p w:rsidR="007405DB" w:rsidRDefault="00F729AE">
      <w:pPr>
        <w:pStyle w:val="3"/>
        <w:shd w:val="clear" w:color="auto" w:fill="F9FCFD"/>
        <w:spacing w:before="0" w:beforeAutospacing="0" w:after="0" w:afterAutospacing="0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/>
          <w:sz w:val="28"/>
          <w:szCs w:val="28"/>
          <w:lang w:eastAsia="en-US"/>
        </w:rPr>
        <w:t xml:space="preserve"> Водители , принявшие участие в акции с удовольствием выслушивали рекомендации дете</w:t>
      </w:r>
      <w:r>
        <w:rPr>
          <w:rFonts w:eastAsiaTheme="minorHAnsi"/>
          <w:b w:val="0"/>
          <w:bCs w:val="0"/>
          <w:color w:val="000000"/>
          <w:sz w:val="28"/>
          <w:szCs w:val="28"/>
          <w:lang w:eastAsia="en-US"/>
        </w:rPr>
        <w:t xml:space="preserve">й, а так же сами обратились к водителям городского округа с призывом не нарушать требования пдд, предъявляемые к перевозке детей-пассажиров. </w:t>
      </w:r>
    </w:p>
    <w:sectPr w:rsidR="007405DB" w:rsidSect="0071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BF4"/>
    <w:rsid w:val="000274E6"/>
    <w:rsid w:val="000713EB"/>
    <w:rsid w:val="00165790"/>
    <w:rsid w:val="001F3599"/>
    <w:rsid w:val="00220C72"/>
    <w:rsid w:val="0024000C"/>
    <w:rsid w:val="00353380"/>
    <w:rsid w:val="00362A20"/>
    <w:rsid w:val="00414AC5"/>
    <w:rsid w:val="004218C1"/>
    <w:rsid w:val="00491073"/>
    <w:rsid w:val="004D7CD0"/>
    <w:rsid w:val="00505422"/>
    <w:rsid w:val="00593E3D"/>
    <w:rsid w:val="005F2990"/>
    <w:rsid w:val="00637BC1"/>
    <w:rsid w:val="0065566A"/>
    <w:rsid w:val="00702744"/>
    <w:rsid w:val="00710E9F"/>
    <w:rsid w:val="007405DB"/>
    <w:rsid w:val="00783DA5"/>
    <w:rsid w:val="00823BF4"/>
    <w:rsid w:val="00842A9F"/>
    <w:rsid w:val="00872DEF"/>
    <w:rsid w:val="0088374C"/>
    <w:rsid w:val="009315D5"/>
    <w:rsid w:val="00980E07"/>
    <w:rsid w:val="00A330CF"/>
    <w:rsid w:val="00A83A42"/>
    <w:rsid w:val="00B9038D"/>
    <w:rsid w:val="00D71693"/>
    <w:rsid w:val="00DA1A95"/>
    <w:rsid w:val="00E763D2"/>
    <w:rsid w:val="00F729AE"/>
    <w:rsid w:val="00F77049"/>
    <w:rsid w:val="00F8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9F"/>
  </w:style>
  <w:style w:type="paragraph" w:styleId="3">
    <w:name w:val="heading 3"/>
    <w:basedOn w:val="a"/>
    <w:link w:val="30"/>
    <w:qFormat/>
    <w:rsid w:val="00823B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3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23B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A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2</cp:revision>
  <cp:lastPrinted>2017-04-16T07:37:00Z</cp:lastPrinted>
  <dcterms:created xsi:type="dcterms:W3CDTF">2017-09-11T04:28:00Z</dcterms:created>
  <dcterms:modified xsi:type="dcterms:W3CDTF">2017-09-11T04:28:00Z</dcterms:modified>
</cp:coreProperties>
</file>