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8B" w:rsidRDefault="0016678B" w:rsidP="00435BBA">
      <w:pPr>
        <w:ind w:firstLine="709"/>
        <w:jc w:val="center"/>
        <w:rPr>
          <w:rFonts w:cs="Times New Roman"/>
          <w:sz w:val="28"/>
          <w:szCs w:val="28"/>
        </w:rPr>
      </w:pPr>
      <w:r w:rsidRPr="0016678B">
        <w:rPr>
          <w:rFonts w:cs="Times New Roman"/>
          <w:sz w:val="28"/>
          <w:szCs w:val="28"/>
        </w:rPr>
        <w:t>Ай, да парни, молодцы!</w:t>
      </w:r>
    </w:p>
    <w:p w:rsidR="00435BBA" w:rsidRDefault="00435BBA" w:rsidP="00435BBA">
      <w:pPr>
        <w:ind w:firstLine="709"/>
        <w:jc w:val="center"/>
        <w:rPr>
          <w:rFonts w:cs="Times New Roman"/>
          <w:sz w:val="28"/>
          <w:szCs w:val="28"/>
        </w:rPr>
      </w:pPr>
    </w:p>
    <w:p w:rsidR="00435BBA" w:rsidRDefault="0016678B" w:rsidP="00D80898">
      <w:pPr>
        <w:ind w:firstLine="709"/>
      </w:pPr>
      <w:r w:rsidRPr="00435BBA">
        <w:t xml:space="preserve">В канун праздника  Дня защитника Отечества </w:t>
      </w:r>
      <w:r w:rsidR="00690E97" w:rsidRPr="00435BBA">
        <w:t>Красильниковская сельс</w:t>
      </w:r>
      <w:r w:rsidR="001F1DF4" w:rsidRPr="00435BBA">
        <w:t>кая библиотека совместно с МЦ «</w:t>
      </w:r>
      <w:r w:rsidR="00690E97" w:rsidRPr="00435BBA">
        <w:t>Начало»</w:t>
      </w:r>
      <w:r w:rsidR="001F1DF4" w:rsidRPr="00435BBA">
        <w:t xml:space="preserve">  </w:t>
      </w:r>
      <w:r w:rsidR="00690E97" w:rsidRPr="00435BBA">
        <w:t>провела игр</w:t>
      </w:r>
      <w:r w:rsidR="001F1DF4" w:rsidRPr="00435BBA">
        <w:t>овую развлекательную программу «Равнение на …»</w:t>
      </w:r>
      <w:r w:rsidR="00690E97" w:rsidRPr="00435BBA">
        <w:t>.</w:t>
      </w:r>
      <w:r w:rsidR="001F1DF4" w:rsidRPr="00435BBA">
        <w:t xml:space="preserve"> </w:t>
      </w:r>
    </w:p>
    <w:p w:rsidR="00527490" w:rsidRPr="00435BBA" w:rsidRDefault="001F1DF4" w:rsidP="00D80898">
      <w:pPr>
        <w:ind w:firstLine="709"/>
      </w:pPr>
      <w:r w:rsidRPr="00435BBA">
        <w:t xml:space="preserve">Побывать на мероприятии приглашались все желающие. </w:t>
      </w:r>
      <w:r w:rsidR="00690E97" w:rsidRPr="00435BBA">
        <w:t xml:space="preserve"> </w:t>
      </w:r>
      <w:r w:rsidRPr="00435BBA">
        <w:t xml:space="preserve">А потому, было  очень приятно </w:t>
      </w:r>
      <w:r w:rsidR="00690E97" w:rsidRPr="00435BBA">
        <w:t>отметить</w:t>
      </w:r>
      <w:r w:rsidRPr="00435BBA">
        <w:t xml:space="preserve"> то, </w:t>
      </w:r>
      <w:r w:rsidR="00690E97" w:rsidRPr="00435BBA">
        <w:t xml:space="preserve">что молодежь </w:t>
      </w:r>
      <w:r w:rsidRPr="00435BBA">
        <w:t xml:space="preserve"> села Красильниково</w:t>
      </w:r>
      <w:r w:rsidR="0016678B" w:rsidRPr="00435BBA">
        <w:t xml:space="preserve">, </w:t>
      </w:r>
      <w:r w:rsidRPr="00435BBA">
        <w:t xml:space="preserve"> не просто присутствовала  на праздничном вечере, а  </w:t>
      </w:r>
      <w:r w:rsidR="00690E97" w:rsidRPr="00435BBA">
        <w:t xml:space="preserve"> приняла</w:t>
      </w:r>
      <w:r w:rsidRPr="00435BBA">
        <w:t xml:space="preserve"> в нем </w:t>
      </w:r>
      <w:r w:rsidR="00690E97" w:rsidRPr="00435BBA">
        <w:t xml:space="preserve"> самое </w:t>
      </w:r>
      <w:r w:rsidRPr="00435BBA">
        <w:t xml:space="preserve">активное </w:t>
      </w:r>
      <w:r w:rsidR="00690E97" w:rsidRPr="00435BBA">
        <w:t>участие.</w:t>
      </w:r>
      <w:bookmarkStart w:id="0" w:name="_GoBack"/>
      <w:bookmarkEnd w:id="0"/>
    </w:p>
    <w:p w:rsidR="00D80898" w:rsidRPr="00435BBA" w:rsidRDefault="001F1DF4" w:rsidP="00D80898">
      <w:pPr>
        <w:ind w:firstLine="709"/>
      </w:pPr>
      <w:r w:rsidRPr="00435BBA">
        <w:t xml:space="preserve">Игровая программа мероприятия предусматривала соревнования соперников. Те, кто не постеснялся и вышел на игровую площадку, </w:t>
      </w:r>
      <w:r w:rsidR="0016678B" w:rsidRPr="00435BBA">
        <w:t xml:space="preserve"> </w:t>
      </w:r>
      <w:r w:rsidR="00706451" w:rsidRPr="00435BBA">
        <w:t>разделились на две команды</w:t>
      </w:r>
      <w:r w:rsidR="0016678B" w:rsidRPr="00435BBA">
        <w:t xml:space="preserve">: </w:t>
      </w:r>
      <w:r w:rsidRPr="00435BBA">
        <w:t>“Десантники” и “ Моряки”.  Ох, и не</w:t>
      </w:r>
      <w:r w:rsidR="001B6F6A" w:rsidRPr="00435BBA">
        <w:t>легко им пришлось</w:t>
      </w:r>
      <w:r w:rsidR="007F30B9" w:rsidRPr="00435BBA">
        <w:t xml:space="preserve">! </w:t>
      </w:r>
      <w:r w:rsidRPr="00435BBA">
        <w:t xml:space="preserve">В  конкурсе  </w:t>
      </w:r>
      <w:r w:rsidR="00D80898" w:rsidRPr="00435BBA">
        <w:t>«</w:t>
      </w:r>
      <w:r w:rsidRPr="00435BBA">
        <w:t xml:space="preserve">Подъем»  ребята на скорость (пока горит спичка)  одевали </w:t>
      </w:r>
      <w:r w:rsidR="007F30B9" w:rsidRPr="00435BBA">
        <w:t xml:space="preserve"> на себя военную рубашку</w:t>
      </w:r>
      <w:r w:rsidR="00F313D2" w:rsidRPr="00435BBA">
        <w:t>,</w:t>
      </w:r>
      <w:r w:rsidR="007F30B9" w:rsidRPr="00435BBA">
        <w:t xml:space="preserve"> </w:t>
      </w:r>
      <w:r w:rsidRPr="00435BBA">
        <w:t xml:space="preserve"> исполняли </w:t>
      </w:r>
      <w:r w:rsidR="00D80898" w:rsidRPr="00435BBA">
        <w:t xml:space="preserve"> песню-</w:t>
      </w:r>
      <w:r w:rsidR="000802C6" w:rsidRPr="00435BBA">
        <w:t>перевертыш</w:t>
      </w:r>
      <w:r w:rsidR="0072516F" w:rsidRPr="00435BBA">
        <w:t xml:space="preserve"> в конкурсе “ Угадай мелодию”</w:t>
      </w:r>
      <w:r w:rsidRPr="00435BBA">
        <w:t>, при</w:t>
      </w:r>
      <w:r w:rsidR="00D80898" w:rsidRPr="00435BBA">
        <w:t>ни</w:t>
      </w:r>
      <w:r w:rsidRPr="00435BBA">
        <w:t xml:space="preserve">мали </w:t>
      </w:r>
      <w:r w:rsidR="003F4ADC" w:rsidRPr="00435BBA">
        <w:t xml:space="preserve">участие в </w:t>
      </w:r>
      <w:r w:rsidR="00D80898" w:rsidRPr="00435BBA">
        <w:t>«</w:t>
      </w:r>
      <w:r w:rsidR="00CC51ED" w:rsidRPr="00435BBA">
        <w:t>Т</w:t>
      </w:r>
      <w:r w:rsidR="003F4ADC" w:rsidRPr="00435BBA">
        <w:t>анцеваль</w:t>
      </w:r>
      <w:r w:rsidR="00F313D2" w:rsidRPr="00435BBA">
        <w:t xml:space="preserve">ном </w:t>
      </w:r>
      <w:r w:rsidR="00CC51ED" w:rsidRPr="00435BBA">
        <w:t>батле</w:t>
      </w:r>
      <w:r w:rsidR="00D80898" w:rsidRPr="00435BBA">
        <w:t>». А зрители поддерживали участников громкими аплодисментами.</w:t>
      </w:r>
    </w:p>
    <w:p w:rsidR="00D80898" w:rsidRPr="00435BBA" w:rsidRDefault="00D80898" w:rsidP="00D80898">
      <w:pPr>
        <w:ind w:firstLine="709"/>
      </w:pPr>
      <w:r w:rsidRPr="00435BBA">
        <w:t xml:space="preserve">В итоге, </w:t>
      </w:r>
      <w:r w:rsidR="00C90D4E" w:rsidRPr="00435BBA">
        <w:t xml:space="preserve"> </w:t>
      </w:r>
      <w:r w:rsidRPr="00435BBA">
        <w:t xml:space="preserve"> все</w:t>
      </w:r>
      <w:r w:rsidR="0016678B" w:rsidRPr="00435BBA">
        <w:t xml:space="preserve">  </w:t>
      </w:r>
      <w:r w:rsidRPr="00435BBA">
        <w:t xml:space="preserve"> конкурсанты</w:t>
      </w:r>
      <w:r w:rsidR="0016678B" w:rsidRPr="00435BBA">
        <w:t xml:space="preserve"> </w:t>
      </w:r>
      <w:r w:rsidRPr="00435BBA">
        <w:t xml:space="preserve">показали </w:t>
      </w:r>
      <w:r w:rsidR="00C90D4E" w:rsidRPr="00435BBA">
        <w:t>свою силу, сноровку,</w:t>
      </w:r>
      <w:r w:rsidR="0031471F" w:rsidRPr="00435BBA">
        <w:t xml:space="preserve"> сообразительность</w:t>
      </w:r>
      <w:r w:rsidR="00C90D4E" w:rsidRPr="00435BBA">
        <w:t xml:space="preserve"> и </w:t>
      </w:r>
      <w:r w:rsidRPr="00435BBA">
        <w:t>несомненно зарядились позитивом на весь день!</w:t>
      </w:r>
    </w:p>
    <w:p w:rsidR="0016678B" w:rsidRPr="00435BBA" w:rsidRDefault="0016678B" w:rsidP="00D80898">
      <w:pPr>
        <w:ind w:firstLine="709"/>
      </w:pPr>
    </w:p>
    <w:p w:rsidR="0016678B" w:rsidRPr="00435BBA" w:rsidRDefault="0016678B" w:rsidP="0016678B">
      <w:pPr>
        <w:ind w:firstLine="709"/>
        <w:jc w:val="right"/>
      </w:pPr>
      <w:r w:rsidRPr="00435BBA">
        <w:t>Библиотекарь Красильниковской сельской библиотеки</w:t>
      </w:r>
    </w:p>
    <w:p w:rsidR="00D80898" w:rsidRPr="00435BBA" w:rsidRDefault="00D80898" w:rsidP="00D80898"/>
    <w:p w:rsidR="00D80898" w:rsidRPr="00D80898" w:rsidRDefault="00D80898" w:rsidP="00D80898"/>
    <w:p w:rsidR="00D80898" w:rsidRPr="00D80898" w:rsidRDefault="00D80898" w:rsidP="00D80898"/>
    <w:p w:rsidR="00D80898" w:rsidRPr="00D80898" w:rsidRDefault="00D80898" w:rsidP="00D80898"/>
    <w:p w:rsidR="00D80898" w:rsidRDefault="00D80898" w:rsidP="00D80898"/>
    <w:p w:rsidR="00D80898" w:rsidRDefault="00D80898" w:rsidP="00D80898"/>
    <w:p w:rsidR="00706451" w:rsidRPr="00D80898" w:rsidRDefault="00D80898" w:rsidP="00D80898">
      <w:pPr>
        <w:tabs>
          <w:tab w:val="left" w:pos="5655"/>
        </w:tabs>
      </w:pPr>
      <w:r>
        <w:tab/>
      </w:r>
    </w:p>
    <w:sectPr w:rsidR="00706451" w:rsidRPr="00D80898" w:rsidSect="00EB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1A5C"/>
    <w:rsid w:val="000802C6"/>
    <w:rsid w:val="00086E69"/>
    <w:rsid w:val="000B0006"/>
    <w:rsid w:val="0016678B"/>
    <w:rsid w:val="001B6F6A"/>
    <w:rsid w:val="001C5C61"/>
    <w:rsid w:val="001F1DF4"/>
    <w:rsid w:val="001F4A55"/>
    <w:rsid w:val="0031471F"/>
    <w:rsid w:val="003F4ADC"/>
    <w:rsid w:val="0043276A"/>
    <w:rsid w:val="00435BBA"/>
    <w:rsid w:val="004D4A63"/>
    <w:rsid w:val="00527490"/>
    <w:rsid w:val="00690E97"/>
    <w:rsid w:val="00706451"/>
    <w:rsid w:val="007163E8"/>
    <w:rsid w:val="0072516F"/>
    <w:rsid w:val="007D7941"/>
    <w:rsid w:val="007E55B4"/>
    <w:rsid w:val="007F30B9"/>
    <w:rsid w:val="008A1A5C"/>
    <w:rsid w:val="00A0170D"/>
    <w:rsid w:val="00BD3D04"/>
    <w:rsid w:val="00C90D4E"/>
    <w:rsid w:val="00CC2B44"/>
    <w:rsid w:val="00CC51ED"/>
    <w:rsid w:val="00D80898"/>
    <w:rsid w:val="00EB121C"/>
    <w:rsid w:val="00F3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4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7941"/>
    <w:pPr>
      <w:keepNext/>
      <w:ind w:left="240"/>
      <w:jc w:val="center"/>
      <w:outlineLvl w:val="0"/>
    </w:pPr>
    <w:rPr>
      <w:rFonts w:eastAsia="Times New Roman" w:cs="Times New Roman"/>
      <w:b/>
      <w:bCs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9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D79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4">
    <w:name w:val="List Paragraph"/>
    <w:basedOn w:val="a"/>
    <w:uiPriority w:val="34"/>
    <w:qFormat/>
    <w:rsid w:val="007D7941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4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7941"/>
    <w:pPr>
      <w:keepNext/>
      <w:ind w:left="240"/>
      <w:jc w:val="center"/>
      <w:outlineLvl w:val="0"/>
    </w:pPr>
    <w:rPr>
      <w:rFonts w:eastAsia="Times New Roman" w:cs="Times New Roman"/>
      <w:b/>
      <w:bCs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9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D79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4">
    <w:name w:val="List Paragraph"/>
    <w:basedOn w:val="a"/>
    <w:uiPriority w:val="34"/>
    <w:qFormat/>
    <w:rsid w:val="007D794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Мария</cp:lastModifiedBy>
  <cp:revision>2</cp:revision>
  <dcterms:created xsi:type="dcterms:W3CDTF">2018-03-05T05:55:00Z</dcterms:created>
  <dcterms:modified xsi:type="dcterms:W3CDTF">2018-03-05T05:55:00Z</dcterms:modified>
</cp:coreProperties>
</file>