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B42" w:rsidRDefault="004279CC" w:rsidP="00DC0FF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B039C">
        <w:rPr>
          <w:rFonts w:ascii="Times New Roman" w:hAnsi="Times New Roman" w:cs="Times New Roman"/>
          <w:sz w:val="24"/>
          <w:szCs w:val="24"/>
        </w:rPr>
        <w:t xml:space="preserve">  </w:t>
      </w:r>
      <w:r w:rsidR="00572E94">
        <w:rPr>
          <w:rFonts w:ascii="Times New Roman" w:hAnsi="Times New Roman" w:cs="Times New Roman"/>
          <w:sz w:val="24"/>
          <w:szCs w:val="24"/>
        </w:rPr>
        <w:t xml:space="preserve">      </w:t>
      </w:r>
      <w:r w:rsidR="00CB039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39C">
        <w:rPr>
          <w:rFonts w:ascii="Times New Roman" w:hAnsi="Times New Roman" w:cs="Times New Roman"/>
          <w:sz w:val="24"/>
          <w:szCs w:val="24"/>
        </w:rPr>
        <w:t xml:space="preserve">Литературно-тематический вечер </w:t>
      </w:r>
      <w:r w:rsidR="003F3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«И снова осени портрет…» </w:t>
      </w:r>
    </w:p>
    <w:p w:rsidR="00CB039C" w:rsidRDefault="00CB039C" w:rsidP="00DC0FF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5B8" w:rsidRDefault="004279CC" w:rsidP="00DC0FF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4206">
        <w:rPr>
          <w:rFonts w:ascii="Times New Roman" w:hAnsi="Times New Roman" w:cs="Times New Roman"/>
          <w:sz w:val="24"/>
          <w:szCs w:val="24"/>
        </w:rPr>
        <w:t>В осенний день на</w:t>
      </w:r>
      <w:r w:rsidR="00CB039C">
        <w:rPr>
          <w:rFonts w:ascii="Times New Roman" w:hAnsi="Times New Roman" w:cs="Times New Roman"/>
          <w:sz w:val="24"/>
          <w:szCs w:val="24"/>
        </w:rPr>
        <w:t>канун</w:t>
      </w:r>
      <w:r w:rsidR="00764206">
        <w:rPr>
          <w:rFonts w:ascii="Times New Roman" w:hAnsi="Times New Roman" w:cs="Times New Roman"/>
          <w:sz w:val="24"/>
          <w:szCs w:val="24"/>
        </w:rPr>
        <w:t>е «Б</w:t>
      </w:r>
      <w:r w:rsidR="00CB039C">
        <w:rPr>
          <w:rFonts w:ascii="Times New Roman" w:hAnsi="Times New Roman" w:cs="Times New Roman"/>
          <w:sz w:val="24"/>
          <w:szCs w:val="24"/>
        </w:rPr>
        <w:t>абьего лета» в</w:t>
      </w:r>
      <w:r w:rsidR="00DB1593" w:rsidRPr="00AD52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642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актовом зале </w:t>
      </w:r>
      <w:r w:rsidR="00DB1593" w:rsidRPr="00AD52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МКУК МБ им.М.Горького </w:t>
      </w:r>
      <w:r w:rsidR="00DC0F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собрались представители</w:t>
      </w:r>
      <w:r w:rsidR="00DB1593" w:rsidRPr="00AD52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первичной организации</w:t>
      </w:r>
      <w:r w:rsidR="00AD52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D52E8" w:rsidRPr="00AD52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галичского отделения ВОС</w:t>
      </w:r>
      <w:r w:rsidR="00AD52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87E08" w:rsidRDefault="00DC0FFC" w:rsidP="003708C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AD52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этот день, как говорили в старину</w:t>
      </w:r>
      <w:r w:rsidR="007642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AD52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«осень – перемен восемь», погода менялась как по волшебству – то </w:t>
      </w:r>
      <w:r w:rsidR="007642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ясное солнышко, то проливной дождь</w:t>
      </w:r>
      <w:r w:rsidR="00E00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7642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</w:t>
      </w:r>
      <w:r w:rsidR="00E00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затем</w:t>
      </w:r>
      <w:r w:rsidR="007642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осенняя хмурь накрывала</w:t>
      </w:r>
      <w:r w:rsidR="00AD52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Гостей</w:t>
      </w:r>
      <w:r w:rsidR="004279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642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библиотеку</w:t>
      </w:r>
      <w:r w:rsidR="004279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пригласила</w:t>
      </w:r>
      <w:r w:rsidR="00764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романтичная</w:t>
      </w:r>
      <w:r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загадочная</w:t>
      </w:r>
      <w:r w:rsidR="00764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чарующая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непредсказуемая</w:t>
      </w:r>
      <w:r w:rsidRPr="004C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госпожа Осень</w:t>
      </w:r>
      <w:r w:rsidR="00764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одаряющая нас </w:t>
      </w:r>
      <w:r w:rsidR="003708CB" w:rsidRPr="00F27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свои</w:t>
      </w:r>
      <w:r w:rsidR="007642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 последними чудесными</w:t>
      </w:r>
      <w:r w:rsidR="003708CB" w:rsidRPr="00F27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мгновения</w:t>
      </w:r>
      <w:r w:rsidR="007642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</w:t>
      </w:r>
      <w:r w:rsidR="00370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тепла</w:t>
      </w:r>
      <w:r w:rsidR="007642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чарующим</w:t>
      </w:r>
      <w:r w:rsidR="00A87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еле уловимым</w:t>
      </w:r>
      <w:r w:rsidR="003708CB" w:rsidRPr="00F27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аромат</w:t>
      </w:r>
      <w:r w:rsidR="007642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</w:t>
      </w:r>
      <w:r w:rsidR="00A87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осенних цветов и</w:t>
      </w:r>
      <w:r w:rsidR="007642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яркой</w:t>
      </w:r>
      <w:r w:rsidR="00A87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7642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заманчивой красотой</w:t>
      </w:r>
      <w:r w:rsidR="00A87E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собранных плодов.</w:t>
      </w:r>
    </w:p>
    <w:p w:rsidR="003708CB" w:rsidRPr="00F2770C" w:rsidRDefault="003708CB" w:rsidP="003708C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7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и, конечно же, по-осеннему задумчивое и в то же время радостное настроение.</w:t>
      </w:r>
    </w:p>
    <w:p w:rsidR="0022297C" w:rsidRDefault="003708CB" w:rsidP="00DC0F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0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Ведущая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7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литературного </w:t>
      </w:r>
      <w:r w:rsidR="00DC0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 снова осени портрет…»</w:t>
      </w:r>
      <w:r w:rsidR="00E00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рассказала о трех осенних месяцах</w:t>
      </w:r>
      <w:r w:rsidR="00572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их старинных названиях, </w:t>
      </w:r>
      <w:r w:rsidR="00A87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72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предложила прис</w:t>
      </w:r>
      <w:r w:rsidR="00222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утствующим несколько конкурсов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254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«Осенние приметы», </w:t>
      </w:r>
      <w:r w:rsidR="0025426F" w:rsidRPr="0025426F">
        <w:rPr>
          <w:rStyle w:val="c7"/>
          <w:rFonts w:ascii="Times New Roman" w:hAnsi="Times New Roman" w:cs="Times New Roman"/>
          <w:color w:val="000000" w:themeColor="text1"/>
        </w:rPr>
        <w:t>«Литературный»</w:t>
      </w:r>
      <w:r w:rsidR="0025426F">
        <w:rPr>
          <w:rStyle w:val="c7"/>
          <w:rFonts w:ascii="Times New Roman" w:hAnsi="Times New Roman" w:cs="Times New Roman"/>
          <w:color w:val="000000" w:themeColor="text1"/>
        </w:rPr>
        <w:t>,</w:t>
      </w:r>
      <w:r w:rsidR="0025426F">
        <w:rPr>
          <w:rStyle w:val="c7"/>
          <w:color w:val="000000" w:themeColor="text1"/>
        </w:rPr>
        <w:t> </w:t>
      </w:r>
      <w:r w:rsidR="0025426F" w:rsidRPr="003C75C3">
        <w:rPr>
          <w:rStyle w:val="c6"/>
          <w:color w:val="00B050"/>
        </w:rPr>
        <w:t> </w:t>
      </w:r>
      <w:r w:rsidR="0025426F" w:rsidRPr="0025426F">
        <w:rPr>
          <w:rStyle w:val="c6"/>
          <w:rFonts w:ascii="Times New Roman" w:hAnsi="Times New Roman" w:cs="Times New Roman"/>
        </w:rPr>
        <w:t>«Перевёртыши»</w:t>
      </w:r>
      <w:r w:rsidR="0025426F">
        <w:rPr>
          <w:rStyle w:val="c6"/>
          <w:rFonts w:ascii="Times New Roman" w:hAnsi="Times New Roman" w:cs="Times New Roman"/>
        </w:rPr>
        <w:t>,</w:t>
      </w:r>
      <w:r w:rsidR="00572E94">
        <w:rPr>
          <w:rStyle w:val="c6"/>
          <w:rFonts w:ascii="Times New Roman" w:hAnsi="Times New Roman" w:cs="Times New Roman"/>
        </w:rPr>
        <w:t xml:space="preserve"> </w:t>
      </w:r>
      <w:r w:rsidR="0025426F" w:rsidRPr="0025426F">
        <w:rPr>
          <w:rStyle w:val="c7"/>
          <w:rFonts w:ascii="Times New Roman" w:hAnsi="Times New Roman" w:cs="Times New Roman"/>
          <w:sz w:val="24"/>
          <w:szCs w:val="24"/>
        </w:rPr>
        <w:t>«Все про осень»</w:t>
      </w:r>
      <w:r w:rsidR="003F3B42">
        <w:rPr>
          <w:rStyle w:val="c7"/>
          <w:rFonts w:ascii="Times New Roman" w:hAnsi="Times New Roman" w:cs="Times New Roman"/>
          <w:sz w:val="24"/>
          <w:szCs w:val="24"/>
        </w:rPr>
        <w:t xml:space="preserve">, </w:t>
      </w:r>
      <w:r w:rsidR="003F3B42" w:rsidRPr="003F3B42">
        <w:rPr>
          <w:rFonts w:ascii="Times New Roman" w:hAnsi="Times New Roman" w:cs="Times New Roman"/>
          <w:sz w:val="24"/>
          <w:szCs w:val="24"/>
        </w:rPr>
        <w:t>«Коктейль из шуточных вопросов»</w:t>
      </w:r>
      <w:r w:rsidR="0022297C">
        <w:rPr>
          <w:rFonts w:ascii="Times New Roman" w:hAnsi="Times New Roman" w:cs="Times New Roman"/>
          <w:sz w:val="24"/>
          <w:szCs w:val="24"/>
        </w:rPr>
        <w:t xml:space="preserve"> и </w:t>
      </w:r>
      <w:r w:rsidR="0058694D">
        <w:rPr>
          <w:rFonts w:ascii="Times New Roman" w:hAnsi="Times New Roman" w:cs="Times New Roman"/>
          <w:sz w:val="24"/>
          <w:szCs w:val="24"/>
        </w:rPr>
        <w:t xml:space="preserve"> </w:t>
      </w:r>
      <w:r w:rsidR="0058694D" w:rsidRPr="005869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«Удивительный  мир цифр»</w:t>
      </w:r>
      <w:r w:rsidR="0022297C">
        <w:rPr>
          <w:rFonts w:ascii="Times New Roman" w:hAnsi="Times New Roman" w:cs="Times New Roman"/>
          <w:sz w:val="24"/>
          <w:szCs w:val="24"/>
        </w:rPr>
        <w:t xml:space="preserve">. Завершил мероприятие  конкурс </w:t>
      </w:r>
      <w:r w:rsidR="004A6C83">
        <w:rPr>
          <w:rFonts w:ascii="Times New Roman" w:hAnsi="Times New Roman" w:cs="Times New Roman"/>
          <w:sz w:val="24"/>
          <w:szCs w:val="24"/>
        </w:rPr>
        <w:t xml:space="preserve"> </w:t>
      </w:r>
      <w:r w:rsidR="004A6C83" w:rsidRPr="004A6C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"Тезки"</w:t>
      </w:r>
      <w:r w:rsidR="00E00D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A87E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 время которого гости</w:t>
      </w:r>
      <w:r w:rsidR="00E00D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вспоминали своих знаменитых тезок. </w:t>
      </w:r>
    </w:p>
    <w:p w:rsidR="0022297C" w:rsidRDefault="0022297C" w:rsidP="00DC0F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Все участники унесли с собой сладкие призы и отличное настроение. </w:t>
      </w:r>
    </w:p>
    <w:p w:rsidR="0025426F" w:rsidRDefault="0025426F" w:rsidP="00DC0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744" w:rsidRPr="0025426F" w:rsidRDefault="00A46744" w:rsidP="00DC0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Информационная служба МКУК МБ им.М.Горького.</w:t>
      </w:r>
    </w:p>
    <w:sectPr w:rsidR="00A46744" w:rsidRPr="0025426F" w:rsidSect="006B2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242"/>
    <w:rsid w:val="0022297C"/>
    <w:rsid w:val="0025426F"/>
    <w:rsid w:val="00331306"/>
    <w:rsid w:val="003708CB"/>
    <w:rsid w:val="003F3B42"/>
    <w:rsid w:val="004279CC"/>
    <w:rsid w:val="00440502"/>
    <w:rsid w:val="00471BEE"/>
    <w:rsid w:val="004A6C83"/>
    <w:rsid w:val="00572E94"/>
    <w:rsid w:val="0058694D"/>
    <w:rsid w:val="006B25B8"/>
    <w:rsid w:val="00764206"/>
    <w:rsid w:val="00847235"/>
    <w:rsid w:val="008B458B"/>
    <w:rsid w:val="009B5B1E"/>
    <w:rsid w:val="00A02767"/>
    <w:rsid w:val="00A46744"/>
    <w:rsid w:val="00A87E08"/>
    <w:rsid w:val="00AD52E8"/>
    <w:rsid w:val="00B10242"/>
    <w:rsid w:val="00CB039C"/>
    <w:rsid w:val="00DB1593"/>
    <w:rsid w:val="00DC0FFC"/>
    <w:rsid w:val="00E00DDC"/>
    <w:rsid w:val="00F3637F"/>
    <w:rsid w:val="00FC6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25426F"/>
  </w:style>
  <w:style w:type="character" w:customStyle="1" w:styleId="c6">
    <w:name w:val="c6"/>
    <w:basedOn w:val="a0"/>
    <w:rsid w:val="002542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Компьютер</dc:creator>
  <cp:lastModifiedBy>Мария</cp:lastModifiedBy>
  <cp:revision>2</cp:revision>
  <dcterms:created xsi:type="dcterms:W3CDTF">2018-09-25T05:11:00Z</dcterms:created>
  <dcterms:modified xsi:type="dcterms:W3CDTF">2018-09-25T05:11:00Z</dcterms:modified>
</cp:coreProperties>
</file>