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CC" w:rsidRDefault="00D11CCC" w:rsidP="00C76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Волонтерский </w:t>
      </w:r>
      <w:r w:rsidRPr="004C20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вектор</w:t>
      </w:r>
      <w:r w:rsidRPr="004C2097">
        <w:rPr>
          <w:color w:val="000000"/>
          <w:sz w:val="28"/>
          <w:szCs w:val="28"/>
        </w:rPr>
        <w:t xml:space="preserve"> «Авангард».</w:t>
      </w:r>
    </w:p>
    <w:p w:rsidR="00767AA1" w:rsidRPr="001A6EB4" w:rsidRDefault="00D11CCC" w:rsidP="001A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4C2097">
        <w:rPr>
          <w:rStyle w:val="c1"/>
          <w:sz w:val="28"/>
          <w:szCs w:val="28"/>
          <w:bdr w:val="none" w:sz="0" w:space="0" w:color="auto" w:frame="1"/>
        </w:rPr>
        <w:t xml:space="preserve">2018 год </w:t>
      </w:r>
      <w:r>
        <w:rPr>
          <w:rStyle w:val="c1"/>
          <w:sz w:val="28"/>
          <w:szCs w:val="28"/>
          <w:bdr w:val="none" w:sz="0" w:space="0" w:color="auto" w:frame="1"/>
        </w:rPr>
        <w:t xml:space="preserve">указом Президента </w:t>
      </w:r>
      <w:r w:rsidRPr="004C2097">
        <w:rPr>
          <w:rStyle w:val="c1"/>
          <w:sz w:val="28"/>
          <w:szCs w:val="28"/>
          <w:bdr w:val="none" w:sz="0" w:space="0" w:color="auto" w:frame="1"/>
        </w:rPr>
        <w:t>объявлен в Российской Федерации Годом волонтёра</w:t>
      </w:r>
      <w:r>
        <w:rPr>
          <w:rStyle w:val="c1"/>
          <w:sz w:val="28"/>
          <w:szCs w:val="28"/>
          <w:bdr w:val="none" w:sz="0" w:space="0" w:color="auto" w:frame="1"/>
        </w:rPr>
        <w:t>.</w:t>
      </w:r>
      <w:r w:rsidR="001A6EB4">
        <w:rPr>
          <w:color w:val="000000"/>
          <w:sz w:val="28"/>
          <w:szCs w:val="28"/>
        </w:rPr>
        <w:t xml:space="preserve"> </w:t>
      </w:r>
      <w:r w:rsidR="00C761EF" w:rsidRPr="004C2097">
        <w:rPr>
          <w:rStyle w:val="c1"/>
          <w:rFonts w:eastAsiaTheme="minorEastAsia"/>
          <w:sz w:val="28"/>
          <w:szCs w:val="28"/>
          <w:bdr w:val="none" w:sz="0" w:space="0" w:color="auto" w:frame="1"/>
        </w:rPr>
        <w:t>В связи с</w:t>
      </w:r>
      <w:r w:rsidR="00C761EF" w:rsidRPr="004C2097">
        <w:rPr>
          <w:rStyle w:val="c1"/>
          <w:sz w:val="28"/>
          <w:szCs w:val="28"/>
          <w:bdr w:val="none" w:sz="0" w:space="0" w:color="auto" w:frame="1"/>
        </w:rPr>
        <w:t xml:space="preserve"> этим сотрудники МКУК МБ им. М. Горького выдвинули идею </w:t>
      </w:r>
      <w:r w:rsidR="00CE7143">
        <w:rPr>
          <w:rStyle w:val="c1"/>
          <w:sz w:val="28"/>
          <w:szCs w:val="28"/>
          <w:bdr w:val="none" w:sz="0" w:space="0" w:color="auto" w:frame="1"/>
        </w:rPr>
        <w:t xml:space="preserve"> создания </w:t>
      </w:r>
      <w:r w:rsidR="00C761EF" w:rsidRPr="004C2097">
        <w:rPr>
          <w:rStyle w:val="c1"/>
          <w:sz w:val="28"/>
          <w:szCs w:val="28"/>
          <w:bdr w:val="none" w:sz="0" w:space="0" w:color="auto" w:frame="1"/>
        </w:rPr>
        <w:t>библиотечного проекта, направленного на организацию волонтерского вектора «Авангард» в Галичско</w:t>
      </w:r>
      <w:r w:rsidR="001A6EB4">
        <w:rPr>
          <w:rStyle w:val="c1"/>
          <w:sz w:val="28"/>
          <w:szCs w:val="28"/>
          <w:bdr w:val="none" w:sz="0" w:space="0" w:color="auto" w:frame="1"/>
        </w:rPr>
        <w:t>м муниципальном районе на базе Межпоселенческой библиотеки имени Максима Горького.</w:t>
      </w:r>
      <w:r w:rsidR="00C761EF" w:rsidRPr="004C2097">
        <w:rPr>
          <w:rStyle w:val="c1"/>
          <w:sz w:val="28"/>
          <w:szCs w:val="28"/>
          <w:bdr w:val="none" w:sz="0" w:space="0" w:color="auto" w:frame="1"/>
        </w:rPr>
        <w:t xml:space="preserve"> </w:t>
      </w:r>
    </w:p>
    <w:p w:rsidR="00C761EF" w:rsidRPr="00CE7143" w:rsidRDefault="00CE7143" w:rsidP="00C76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  <w:bdr w:val="none" w:sz="0" w:space="0" w:color="auto" w:frame="1"/>
        </w:rPr>
      </w:pPr>
      <w:r w:rsidRPr="00767AA1">
        <w:rPr>
          <w:sz w:val="28"/>
          <w:szCs w:val="28"/>
          <w:shd w:val="clear" w:color="auto" w:fill="FFFFFF"/>
        </w:rPr>
        <w:t>Цель проекта:</w:t>
      </w:r>
      <w:r w:rsidRPr="00CE7143">
        <w:rPr>
          <w:sz w:val="28"/>
          <w:szCs w:val="28"/>
          <w:shd w:val="clear" w:color="auto" w:fill="FFFFFF"/>
        </w:rPr>
        <w:t xml:space="preserve"> вовлечь в добровольческое дви</w:t>
      </w:r>
      <w:r w:rsidR="001A6EB4">
        <w:rPr>
          <w:sz w:val="28"/>
          <w:szCs w:val="28"/>
          <w:shd w:val="clear" w:color="auto" w:fill="FFFFFF"/>
        </w:rPr>
        <w:t xml:space="preserve">жение жителей сельской глубинки </w:t>
      </w:r>
      <w:r w:rsidRPr="00CE7143">
        <w:rPr>
          <w:sz w:val="28"/>
          <w:szCs w:val="28"/>
          <w:shd w:val="clear" w:color="auto" w:fill="FFFFFF"/>
        </w:rPr>
        <w:t xml:space="preserve"> </w:t>
      </w:r>
      <w:r w:rsidR="001A6EB4">
        <w:rPr>
          <w:sz w:val="28"/>
          <w:szCs w:val="28"/>
          <w:shd w:val="clear" w:color="auto" w:fill="FFFFFF"/>
        </w:rPr>
        <w:t>(</w:t>
      </w:r>
      <w:r w:rsidRPr="00CE7143">
        <w:rPr>
          <w:sz w:val="28"/>
          <w:szCs w:val="28"/>
          <w:shd w:val="clear" w:color="auto" w:fill="FFFFFF"/>
        </w:rPr>
        <w:t>в первую очередь – молод</w:t>
      </w:r>
      <w:r w:rsidR="001A6EB4">
        <w:rPr>
          <w:sz w:val="28"/>
          <w:szCs w:val="28"/>
          <w:shd w:val="clear" w:color="auto" w:fill="FFFFFF"/>
        </w:rPr>
        <w:t xml:space="preserve">ежь),  </w:t>
      </w:r>
      <w:r w:rsidRPr="00CE7143">
        <w:rPr>
          <w:sz w:val="28"/>
          <w:szCs w:val="28"/>
          <w:shd w:val="clear" w:color="auto" w:fill="FFFFFF"/>
        </w:rPr>
        <w:t>ознакомить с формами и методами волонтерской культурно-просветител</w:t>
      </w:r>
      <w:r w:rsidR="001A6EB4">
        <w:rPr>
          <w:sz w:val="28"/>
          <w:szCs w:val="28"/>
          <w:shd w:val="clear" w:color="auto" w:fill="FFFFFF"/>
        </w:rPr>
        <w:t xml:space="preserve">ьской деятельности в библиотеке, а также оказать </w:t>
      </w:r>
      <w:r w:rsidR="00767AA1" w:rsidRPr="00767AA1">
        <w:rPr>
          <w:sz w:val="28"/>
          <w:szCs w:val="28"/>
          <w:shd w:val="clear" w:color="auto" w:fill="FFFFFF"/>
        </w:rPr>
        <w:t xml:space="preserve"> </w:t>
      </w:r>
      <w:r w:rsidR="001A6EB4">
        <w:rPr>
          <w:sz w:val="28"/>
          <w:szCs w:val="28"/>
          <w:shd w:val="clear" w:color="auto" w:fill="FFFFFF"/>
        </w:rPr>
        <w:t>адресную</w:t>
      </w:r>
      <w:r w:rsidR="00767AA1" w:rsidRPr="004C2097">
        <w:rPr>
          <w:sz w:val="28"/>
          <w:szCs w:val="28"/>
          <w:shd w:val="clear" w:color="auto" w:fill="FFFFFF"/>
        </w:rPr>
        <w:t xml:space="preserve"> помощь</w:t>
      </w:r>
      <w:r w:rsidR="00767AA1">
        <w:rPr>
          <w:sz w:val="28"/>
          <w:szCs w:val="28"/>
          <w:shd w:val="clear" w:color="auto" w:fill="FFFFFF"/>
        </w:rPr>
        <w:t xml:space="preserve"> социально-незащищенной категории читателей.</w:t>
      </w:r>
    </w:p>
    <w:p w:rsidR="008F5827" w:rsidRPr="004C2097" w:rsidRDefault="00C761EF" w:rsidP="008F5827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Библиотечная система  МКУК МБ им. М. Горького Галичского муниципального района насчитывает 25 сельских библиотек-филиалов. В  каждой из них </w:t>
      </w:r>
      <w:r w:rsidR="008F5827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сложился</w:t>
      </w:r>
      <w:r w:rsidRPr="004C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F5827">
        <w:rPr>
          <w:rFonts w:ascii="Times New Roman" w:hAnsi="Times New Roman" w:cs="Times New Roman"/>
          <w:sz w:val="28"/>
          <w:szCs w:val="28"/>
          <w:shd w:val="clear" w:color="auto" w:fill="FFFFFF"/>
        </w:rPr>
        <w:t>свой</w:t>
      </w:r>
      <w:r w:rsidR="008F5827" w:rsidRPr="004C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2097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читательский актив, в который входят представители всех возрастных категорий</w:t>
      </w:r>
      <w:r w:rsidR="004A2DC9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и</w:t>
      </w:r>
      <w:r w:rsidR="00CE7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молодежи. </w:t>
      </w:r>
      <w:r w:rsidRPr="004C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Добровольные помощники  принимают  участие  в организации и проведении массовых мероприятий, акций, работе клубов по интересам, реализации библиотечных программ и прое</w:t>
      </w:r>
      <w:r w:rsidR="008F5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ктов, </w:t>
      </w:r>
      <w:r w:rsidRPr="004C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выступают в качестве книгонош для инвалидов и престарелых людей. </w:t>
      </w:r>
      <w:r w:rsidR="003469C3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Именно эти активные и неравнодушные люди </w:t>
      </w:r>
      <w:r w:rsidRPr="004C2097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69C3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>стали добровольцами и</w:t>
      </w:r>
      <w:r w:rsidR="00CE7143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инициативе методиста МКУК МБ</w:t>
      </w:r>
      <w:r w:rsidR="006F0A43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им. М. Горького </w:t>
      </w:r>
      <w:r w:rsidR="003469C3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создали волонтерские объединения в каждом сельском филиале. </w:t>
      </w:r>
      <w:r w:rsidR="008F5827" w:rsidRPr="004C2097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Придуманы названия,  составлен план работы на перспективу. </w:t>
      </w:r>
    </w:p>
    <w:p w:rsidR="00CE7143" w:rsidRDefault="003469C3" w:rsidP="00C761E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>Ц</w:t>
      </w:r>
      <w:r w:rsidR="00C761EF" w:rsidRPr="004C2097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>ен</w:t>
      </w:r>
      <w:r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>трализованное  планирование</w:t>
      </w:r>
      <w:r w:rsidR="00C761EF" w:rsidRPr="004C2097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их работы, </w:t>
      </w:r>
      <w:r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>обучение и методическая помощь оказывается сотрудниками МКУК МБ им. М. Горького</w:t>
      </w:r>
      <w:r w:rsidR="004A2DC9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семинарах, практикумах и</w:t>
      </w:r>
      <w:r w:rsidR="00CE7143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мастер-классах.</w:t>
      </w:r>
      <w:r w:rsidR="00CE7143" w:rsidRPr="00CE7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61EF" w:rsidRDefault="00CE7143" w:rsidP="00C761E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каждом занятии пр</w:t>
      </w:r>
      <w:r w:rsidR="00500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водится</w:t>
      </w:r>
      <w:r w:rsidRPr="004C2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обзор и анализ реализуемых в районе волонтерских практик, планирование и подготовка акций и проектов по различным направлениям деятельности библиотек с участием волонтеров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0A43" w:rsidRDefault="006F0A43" w:rsidP="006F0A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F0A43">
        <w:rPr>
          <w:sz w:val="28"/>
          <w:szCs w:val="28"/>
          <w:shd w:val="clear" w:color="auto" w:fill="FFFFFF"/>
        </w:rPr>
        <w:t xml:space="preserve">Сроки реализации проекта </w:t>
      </w:r>
      <w:r w:rsidRPr="006F0A43">
        <w:rPr>
          <w:iCs/>
          <w:sz w:val="28"/>
          <w:szCs w:val="28"/>
        </w:rPr>
        <w:t>«</w:t>
      </w:r>
      <w:r w:rsidRPr="004C2097">
        <w:rPr>
          <w:color w:val="000000"/>
          <w:sz w:val="28"/>
          <w:szCs w:val="28"/>
        </w:rPr>
        <w:t>Организация молодежного волонтерского вектора «Авангард»</w:t>
      </w:r>
      <w:r w:rsidR="004A2DC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="004A2DC9">
        <w:rPr>
          <w:color w:val="000000"/>
          <w:sz w:val="28"/>
          <w:szCs w:val="28"/>
        </w:rPr>
        <w:t xml:space="preserve">с </w:t>
      </w:r>
      <w:r w:rsidR="004A2DC9">
        <w:rPr>
          <w:sz w:val="28"/>
          <w:szCs w:val="28"/>
          <w:shd w:val="clear" w:color="auto" w:fill="FFFFFF"/>
        </w:rPr>
        <w:t xml:space="preserve">мая по </w:t>
      </w:r>
      <w:r w:rsidRPr="004C2097">
        <w:rPr>
          <w:sz w:val="28"/>
          <w:szCs w:val="28"/>
          <w:shd w:val="clear" w:color="auto" w:fill="FFFFFF"/>
        </w:rPr>
        <w:t>ноябрь 2018 г.</w:t>
      </w:r>
      <w:r>
        <w:rPr>
          <w:sz w:val="28"/>
          <w:szCs w:val="28"/>
          <w:shd w:val="clear" w:color="auto" w:fill="FFFFFF"/>
        </w:rPr>
        <w:t xml:space="preserve"> Однако, видя положительные </w:t>
      </w:r>
      <w:r>
        <w:rPr>
          <w:sz w:val="28"/>
          <w:szCs w:val="28"/>
          <w:shd w:val="clear" w:color="auto" w:fill="FFFFFF"/>
        </w:rPr>
        <w:lastRenderedPageBreak/>
        <w:t>тенденции реализ</w:t>
      </w:r>
      <w:r w:rsidR="004A2DC9">
        <w:rPr>
          <w:sz w:val="28"/>
          <w:szCs w:val="28"/>
          <w:shd w:val="clear" w:color="auto" w:fill="FFFFFF"/>
        </w:rPr>
        <w:t>ации проекта, сотрудники МКУК МБ</w:t>
      </w:r>
      <w:r>
        <w:rPr>
          <w:sz w:val="28"/>
          <w:szCs w:val="28"/>
          <w:shd w:val="clear" w:color="auto" w:fill="FFFFFF"/>
        </w:rPr>
        <w:t xml:space="preserve"> им. М. Горького планируют продолжить работу в данном направлении и в 2019году.  </w:t>
      </w:r>
    </w:p>
    <w:p w:rsidR="00BB2442" w:rsidRDefault="00BB2442" w:rsidP="006F0A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Межпоселенческая библиотека имени Максима Горького Галичского муниципального района получила сертификат участника Всероссийского конкурса «Лучший молодежный волонтерский проект в библиотеке».</w:t>
      </w:r>
    </w:p>
    <w:p w:rsidR="00CE4CFA" w:rsidRDefault="00CE4CFA" w:rsidP="006F0A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A2DC9" w:rsidRPr="006F0A43" w:rsidRDefault="004A2DC9" w:rsidP="006F0A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Информационная служба МКУК МБ им. М.Горького.</w:t>
      </w:r>
    </w:p>
    <w:p w:rsidR="006F0A43" w:rsidRPr="004C2097" w:rsidRDefault="006F0A43" w:rsidP="00C761E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595" w:rsidRDefault="005D1595"/>
    <w:sectPr w:rsidR="005D1595" w:rsidSect="005D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CCC"/>
    <w:rsid w:val="000962E4"/>
    <w:rsid w:val="001A6EB4"/>
    <w:rsid w:val="003469C3"/>
    <w:rsid w:val="003A1DBD"/>
    <w:rsid w:val="004A2DC9"/>
    <w:rsid w:val="00500D55"/>
    <w:rsid w:val="005D1595"/>
    <w:rsid w:val="006F0A43"/>
    <w:rsid w:val="00767AA1"/>
    <w:rsid w:val="008F5827"/>
    <w:rsid w:val="00BB2442"/>
    <w:rsid w:val="00BB7A3D"/>
    <w:rsid w:val="00C761EF"/>
    <w:rsid w:val="00CE4CFA"/>
    <w:rsid w:val="00CE7143"/>
    <w:rsid w:val="00D11CCC"/>
    <w:rsid w:val="00DA193A"/>
    <w:rsid w:val="00D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1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Мария</cp:lastModifiedBy>
  <cp:revision>2</cp:revision>
  <dcterms:created xsi:type="dcterms:W3CDTF">2018-08-13T09:30:00Z</dcterms:created>
  <dcterms:modified xsi:type="dcterms:W3CDTF">2018-08-13T09:30:00Z</dcterms:modified>
</cp:coreProperties>
</file>