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A7" w:rsidRDefault="004372A7" w:rsidP="004372A7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«Живая война» художника Василия Верещагина</w:t>
      </w:r>
    </w:p>
    <w:p w:rsidR="00F345AD" w:rsidRDefault="00881736" w:rsidP="00F345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5A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4372A7">
        <w:rPr>
          <w:rFonts w:ascii="Times New Roman" w:hAnsi="Times New Roman" w:cs="Times New Roman"/>
          <w:color w:val="000000"/>
          <w:sz w:val="24"/>
          <w:szCs w:val="24"/>
        </w:rPr>
        <w:t xml:space="preserve"> 20-х числах ноября в </w:t>
      </w:r>
      <w:r w:rsidRPr="00F345AD">
        <w:rPr>
          <w:rFonts w:ascii="Times New Roman" w:hAnsi="Times New Roman" w:cs="Times New Roman"/>
          <w:color w:val="000000"/>
          <w:sz w:val="24"/>
          <w:szCs w:val="24"/>
        </w:rPr>
        <w:t xml:space="preserve"> рамках проекта «Душа хранит»,  направленного главным образом на людей с ограниченными возможностями здоровья и людей пенсионного возраста</w:t>
      </w:r>
      <w:r w:rsidRPr="00F345AD">
        <w:rPr>
          <w:rFonts w:ascii="Times New Roman" w:hAnsi="Times New Roman" w:cs="Times New Roman"/>
          <w:sz w:val="24"/>
          <w:szCs w:val="24"/>
        </w:rPr>
        <w:t xml:space="preserve"> </w:t>
      </w:r>
      <w:r w:rsidR="00E554E9" w:rsidRPr="00F345AD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E554E9" w:rsidRPr="00F34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ОГБУ «Галичский комплексный центр социального обслуживания населения» </w:t>
      </w:r>
      <w:r w:rsidRPr="00F34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состоялась новая встреча </w:t>
      </w:r>
      <w:r w:rsidRPr="00F345AD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Pr="00F34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трудников  </w:t>
      </w:r>
      <w:proofErr w:type="spellStart"/>
      <w:r w:rsidRPr="00F34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Межпоселенческой</w:t>
      </w:r>
      <w:proofErr w:type="spellEnd"/>
      <w:r w:rsidRPr="00F34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библиотеки имени Максима Горького Галичского муниципального района с </w:t>
      </w:r>
      <w:r w:rsidRPr="00F345AD">
        <w:rPr>
          <w:rFonts w:ascii="Times New Roman" w:hAnsi="Times New Roman" w:cs="Times New Roman"/>
          <w:color w:val="000000"/>
          <w:sz w:val="24"/>
          <w:szCs w:val="24"/>
        </w:rPr>
        <w:t xml:space="preserve">посетителями </w:t>
      </w:r>
      <w:r w:rsidR="00E554E9" w:rsidRPr="00F345AD">
        <w:rPr>
          <w:rFonts w:ascii="Times New Roman" w:hAnsi="Times New Roman" w:cs="Times New Roman"/>
          <w:color w:val="000000"/>
          <w:sz w:val="24"/>
          <w:szCs w:val="24"/>
        </w:rPr>
        <w:t xml:space="preserve"> отделения дневного пребывания</w:t>
      </w:r>
      <w:r w:rsidRPr="00F345A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34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этот раз л</w:t>
      </w:r>
      <w:r w:rsidR="00E554E9" w:rsidRPr="00F34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итер</w:t>
      </w:r>
      <w:r w:rsidRPr="00F34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атурно-тематическое мероприятие было  </w:t>
      </w:r>
      <w:r w:rsidR="00E554E9" w:rsidRPr="00F34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34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посвящено 175-летию со Д</w:t>
      </w:r>
      <w:r w:rsidR="00E554E9" w:rsidRPr="00F34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ня рождения </w:t>
      </w:r>
      <w:r w:rsidRPr="00F34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великого </w:t>
      </w:r>
      <w:r w:rsidR="00E554E9" w:rsidRPr="00F34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русского живописца</w:t>
      </w:r>
      <w:r w:rsidRPr="00F34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 Василия  </w:t>
      </w:r>
      <w:r w:rsidR="00F34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Васильевича </w:t>
      </w:r>
      <w:r w:rsidRPr="00F345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Верещагина. Пожилые женщины с интересом и большим вниманием  слушали рассказ библиотекаря   о судьбе и творчестве художника – баталиста.</w:t>
      </w:r>
      <w:r w:rsidR="00F345AD" w:rsidRPr="00F345AD">
        <w:rPr>
          <w:rFonts w:ascii="Times New Roman" w:hAnsi="Times New Roman" w:cs="Times New Roman"/>
          <w:color w:val="000000"/>
          <w:sz w:val="24"/>
          <w:szCs w:val="24"/>
        </w:rPr>
        <w:t xml:space="preserve">  К мероприятию была подготовлена  слайд-презентация, поэтому все</w:t>
      </w:r>
      <w:r w:rsidR="00F345A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345AD" w:rsidRPr="00F345AD">
        <w:rPr>
          <w:rFonts w:ascii="Times New Roman" w:hAnsi="Times New Roman" w:cs="Times New Roman"/>
          <w:color w:val="000000"/>
          <w:sz w:val="24"/>
          <w:szCs w:val="24"/>
        </w:rPr>
        <w:t xml:space="preserve"> кто присутствовал на встрече</w:t>
      </w:r>
      <w:r w:rsidR="00F345A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345AD" w:rsidRPr="00F345AD">
        <w:rPr>
          <w:rFonts w:ascii="Times New Roman" w:hAnsi="Times New Roman" w:cs="Times New Roman"/>
          <w:color w:val="000000"/>
          <w:sz w:val="24"/>
          <w:szCs w:val="24"/>
        </w:rPr>
        <w:t xml:space="preserve"> мог не просто услышать, но и увидеть портрет </w:t>
      </w:r>
      <w:r w:rsidR="00F345AD">
        <w:rPr>
          <w:rFonts w:ascii="Times New Roman" w:hAnsi="Times New Roman" w:cs="Times New Roman"/>
          <w:color w:val="000000"/>
          <w:sz w:val="24"/>
          <w:szCs w:val="24"/>
        </w:rPr>
        <w:t xml:space="preserve">самого </w:t>
      </w:r>
      <w:r w:rsidR="00F345AD" w:rsidRPr="00F345AD">
        <w:rPr>
          <w:rFonts w:ascii="Times New Roman" w:hAnsi="Times New Roman" w:cs="Times New Roman"/>
          <w:color w:val="000000"/>
          <w:sz w:val="24"/>
          <w:szCs w:val="24"/>
        </w:rPr>
        <w:t xml:space="preserve">художника, фамильный дом Верещагиных с сохранившейся в нем обстановкой, и его знаменитые картины, нарисованные в разные периоды жизни </w:t>
      </w:r>
      <w:r w:rsidR="004372A7">
        <w:rPr>
          <w:rFonts w:ascii="Times New Roman" w:hAnsi="Times New Roman" w:cs="Times New Roman"/>
          <w:color w:val="000000"/>
          <w:sz w:val="24"/>
          <w:szCs w:val="24"/>
        </w:rPr>
        <w:t>и на разных полях</w:t>
      </w:r>
      <w:r w:rsidR="00F345AD" w:rsidRPr="00F345AD">
        <w:rPr>
          <w:rFonts w:ascii="Times New Roman" w:hAnsi="Times New Roman" w:cs="Times New Roman"/>
          <w:color w:val="000000"/>
          <w:sz w:val="24"/>
          <w:szCs w:val="24"/>
        </w:rPr>
        <w:t xml:space="preserve"> сражений: «Русско-турецкой войны, Войны 1812г,</w:t>
      </w:r>
      <w:r w:rsidR="004372A7">
        <w:rPr>
          <w:rFonts w:ascii="Times New Roman" w:hAnsi="Times New Roman" w:cs="Times New Roman"/>
          <w:color w:val="000000"/>
          <w:sz w:val="24"/>
          <w:szCs w:val="24"/>
        </w:rPr>
        <w:t xml:space="preserve"> серию «Индийских» и «Балканских» сюжетов</w:t>
      </w:r>
      <w:r w:rsidR="00F345AD" w:rsidRPr="00F345A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345AD" w:rsidRPr="00F345AD">
        <w:rPr>
          <w:rFonts w:ascii="Times New Roman" w:hAnsi="Times New Roman" w:cs="Times New Roman"/>
          <w:sz w:val="24"/>
          <w:szCs w:val="24"/>
        </w:rPr>
        <w:t xml:space="preserve"> Героями своих картин он сделал простых солдат, внеся в батальную живопись смелую суровую правду, какой до него в этом жанре не знало русское искусство.</w:t>
      </w:r>
    </w:p>
    <w:p w:rsidR="004372A7" w:rsidRPr="00F345AD" w:rsidRDefault="004372A7" w:rsidP="004372A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Информационная служба МКУК МБ им. М. Горького </w:t>
      </w:r>
    </w:p>
    <w:p w:rsidR="001C12ED" w:rsidRPr="00F345AD" w:rsidRDefault="001C12ED" w:rsidP="00F345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54E9" w:rsidRPr="00F345AD" w:rsidRDefault="00E554E9">
      <w:pPr>
        <w:rPr>
          <w:rFonts w:ascii="Times New Roman" w:hAnsi="Times New Roman" w:cs="Times New Roman"/>
          <w:sz w:val="24"/>
          <w:szCs w:val="24"/>
        </w:rPr>
      </w:pPr>
    </w:p>
    <w:sectPr w:rsidR="00E554E9" w:rsidRPr="00F345AD" w:rsidSect="001C1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9034A"/>
    <w:multiLevelType w:val="hybridMultilevel"/>
    <w:tmpl w:val="A8DEC5B0"/>
    <w:lvl w:ilvl="0" w:tplc="9C2A82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BA7AE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40B6D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D414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AE2D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983C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D69B4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664D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088C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54E9"/>
    <w:rsid w:val="00185FCF"/>
    <w:rsid w:val="001C12ED"/>
    <w:rsid w:val="003B1003"/>
    <w:rsid w:val="004372A7"/>
    <w:rsid w:val="0045109E"/>
    <w:rsid w:val="00881736"/>
    <w:rsid w:val="00B53244"/>
    <w:rsid w:val="00E554E9"/>
    <w:rsid w:val="00F34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Мария</cp:lastModifiedBy>
  <cp:revision>2</cp:revision>
  <dcterms:created xsi:type="dcterms:W3CDTF">2017-11-30T06:03:00Z</dcterms:created>
  <dcterms:modified xsi:type="dcterms:W3CDTF">2017-11-30T06:03:00Z</dcterms:modified>
</cp:coreProperties>
</file>