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F6" w:rsidRDefault="00EB78F6"/>
    <w:p w:rsidR="00EB78F6" w:rsidRDefault="00EB78F6"/>
    <w:p w:rsidR="00EB78F6" w:rsidRDefault="00EB78F6" w:rsidP="00EB78F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культуры</w:t>
      </w:r>
    </w:p>
    <w:p w:rsidR="00EB78F6" w:rsidRDefault="00EB78F6" w:rsidP="00EB78F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библиотека имени Максима Горького»</w:t>
      </w:r>
    </w:p>
    <w:p w:rsidR="00EB78F6" w:rsidRDefault="00EB78F6" w:rsidP="00EB78F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Галичского муниципального района </w:t>
      </w:r>
    </w:p>
    <w:p w:rsidR="00EB78F6" w:rsidRDefault="00EB78F6" w:rsidP="00EB78F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Костромской области </w:t>
      </w:r>
    </w:p>
    <w:p w:rsidR="00EB78F6" w:rsidRDefault="00EB78F6" w:rsidP="00EB78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78F6" w:rsidRDefault="00EB78F6" w:rsidP="00EB78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78F6" w:rsidRDefault="00EB78F6" w:rsidP="00EB78F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EB78F6" w:rsidRDefault="00EB78F6" w:rsidP="00EB78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78F6" w:rsidRDefault="00EB78F6" w:rsidP="00EB78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B78F6" w:rsidRDefault="00EB78F6" w:rsidP="00EB78F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  июля 2018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26</w:t>
      </w:r>
    </w:p>
    <w:p w:rsidR="00EB78F6" w:rsidRDefault="00EB78F6" w:rsidP="00EB78F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78F6" w:rsidRDefault="00EB78F6" w:rsidP="00EB78F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графика работы</w:t>
      </w:r>
    </w:p>
    <w:p w:rsidR="00EB78F6" w:rsidRDefault="00EB78F6" w:rsidP="00EB78F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МКУК МБ им. М. Горького и </w:t>
      </w:r>
    </w:p>
    <w:p w:rsidR="00EB78F6" w:rsidRDefault="00EB78F6" w:rsidP="00EB78F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сельских библиотек филиалов </w:t>
      </w:r>
    </w:p>
    <w:p w:rsidR="00EB78F6" w:rsidRDefault="00EB78F6" w:rsidP="00EB78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78F6" w:rsidRPr="00F32591" w:rsidRDefault="00EB78F6" w:rsidP="00EB78F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культуры и массовых коммуникаций РФ от 20.02.2008 г. №38 «Об утверждении нормативов минимального ресурсного обеспечения услуг сельских учреждений культуры (общедоступных библиотек и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учреждений)», с</w:t>
      </w:r>
      <w:r w:rsidRPr="00F32591">
        <w:rPr>
          <w:rFonts w:ascii="Times New Roman" w:hAnsi="Times New Roman"/>
          <w:sz w:val="24"/>
          <w:szCs w:val="24"/>
        </w:rPr>
        <w:t xml:space="preserve"> целью повышения эффективности работы муниципального казенного учреждения культуры «</w:t>
      </w:r>
      <w:proofErr w:type="spellStart"/>
      <w:r w:rsidRPr="00F32591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F32591">
        <w:rPr>
          <w:rFonts w:ascii="Times New Roman" w:hAnsi="Times New Roman"/>
          <w:sz w:val="24"/>
          <w:szCs w:val="24"/>
        </w:rPr>
        <w:t xml:space="preserve"> библиотека имени Максима Горького» Галичского муниципального района Костромской области и сельских библиотек-филиалов</w:t>
      </w:r>
      <w:proofErr w:type="gramEnd"/>
    </w:p>
    <w:p w:rsidR="00EB78F6" w:rsidRPr="00F32591" w:rsidRDefault="00EB78F6" w:rsidP="00EB78F6">
      <w:pPr>
        <w:ind w:firstLine="708"/>
        <w:rPr>
          <w:rFonts w:ascii="Times New Roman" w:hAnsi="Times New Roman"/>
          <w:sz w:val="24"/>
          <w:szCs w:val="24"/>
        </w:rPr>
      </w:pPr>
      <w:r w:rsidRPr="00F32591">
        <w:rPr>
          <w:rFonts w:ascii="Times New Roman" w:hAnsi="Times New Roman"/>
          <w:sz w:val="24"/>
          <w:szCs w:val="24"/>
        </w:rPr>
        <w:t>ПРИКАЗЫВАЮ:</w:t>
      </w:r>
    </w:p>
    <w:p w:rsidR="00EB78F6" w:rsidRDefault="00EB78F6" w:rsidP="00EB78F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6EB3">
        <w:rPr>
          <w:rFonts w:ascii="Times New Roman" w:hAnsi="Times New Roman"/>
          <w:sz w:val="24"/>
          <w:szCs w:val="24"/>
        </w:rPr>
        <w:t>Утвердит</w:t>
      </w:r>
      <w:r>
        <w:rPr>
          <w:rFonts w:ascii="Times New Roman" w:hAnsi="Times New Roman"/>
          <w:sz w:val="24"/>
          <w:szCs w:val="24"/>
        </w:rPr>
        <w:t>ь</w:t>
      </w:r>
      <w:r w:rsidRPr="004C6EB3">
        <w:rPr>
          <w:rFonts w:ascii="Times New Roman" w:hAnsi="Times New Roman"/>
          <w:sz w:val="24"/>
          <w:szCs w:val="24"/>
        </w:rPr>
        <w:t xml:space="preserve"> графики работы МКУК МБ им. М. Горького и сел</w:t>
      </w:r>
      <w:r>
        <w:rPr>
          <w:rFonts w:ascii="Times New Roman" w:hAnsi="Times New Roman"/>
          <w:sz w:val="24"/>
          <w:szCs w:val="24"/>
        </w:rPr>
        <w:t>ьских библиотек филиалов с 01.09. 2018</w:t>
      </w:r>
      <w:r w:rsidRPr="004C6EB3">
        <w:rPr>
          <w:rFonts w:ascii="Times New Roman" w:hAnsi="Times New Roman"/>
          <w:sz w:val="24"/>
          <w:szCs w:val="24"/>
        </w:rPr>
        <w:t xml:space="preserve"> года (</w:t>
      </w:r>
      <w:proofErr w:type="gramStart"/>
      <w:r w:rsidRPr="004C6EB3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4C6EB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</w:t>
      </w:r>
    </w:p>
    <w:p w:rsidR="00EB78F6" w:rsidRDefault="00EB78F6" w:rsidP="00EB78F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Pr="00C63757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5-а</w:t>
      </w:r>
      <w:r w:rsidRPr="00C63757">
        <w:rPr>
          <w:rFonts w:ascii="Times New Roman" w:hAnsi="Times New Roman"/>
          <w:sz w:val="24"/>
          <w:szCs w:val="24"/>
        </w:rPr>
        <w:t xml:space="preserve"> «Об утверждении графика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757">
        <w:rPr>
          <w:rFonts w:ascii="Times New Roman" w:hAnsi="Times New Roman"/>
          <w:sz w:val="24"/>
          <w:szCs w:val="24"/>
        </w:rPr>
        <w:t>МКУК МБ им. М. Горького и сельских библиотек филиалов</w:t>
      </w:r>
      <w:r>
        <w:rPr>
          <w:rFonts w:ascii="Times New Roman" w:hAnsi="Times New Roman"/>
          <w:sz w:val="24"/>
          <w:szCs w:val="24"/>
        </w:rPr>
        <w:t>» от 05 февраля 2018</w:t>
      </w:r>
      <w:r w:rsidRPr="00C63757">
        <w:rPr>
          <w:rFonts w:ascii="Times New Roman" w:hAnsi="Times New Roman"/>
          <w:sz w:val="24"/>
          <w:szCs w:val="24"/>
        </w:rPr>
        <w:t xml:space="preserve"> года</w:t>
      </w:r>
    </w:p>
    <w:p w:rsidR="00EB78F6" w:rsidRPr="00C63757" w:rsidRDefault="00EB78F6" w:rsidP="00EB78F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переходом на гибкий график работы сотрудникам библиотечных учреждений обеспечить внедрение в практику работы лучших практик деятельности библиотек, в том числе по расширению читательской аудитории, увеличению посещаемости, внедрению новых услуг и форм работы с населением, организации доступа к электронным сервисам и ресурсам.</w:t>
      </w:r>
    </w:p>
    <w:p w:rsidR="00EB78F6" w:rsidRDefault="00EB78F6" w:rsidP="00EB78F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A13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производственной необходимости (запланированные </w:t>
      </w:r>
      <w:proofErr w:type="spellStart"/>
      <w:r>
        <w:rPr>
          <w:rFonts w:ascii="Times New Roman" w:hAnsi="Times New Roman"/>
          <w:sz w:val="24"/>
          <w:szCs w:val="24"/>
        </w:rPr>
        <w:t>внестационарные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мероприятий, в которых задействованы библиотекари сельских библиотек-филиалов МКУК МБ им. М. Горького, отпуск работников, болезнь и др.) ставить в известность руководителя (директора МКУК МБ им. М. Горького), главу сельского поселения, население об изменениях в графике работы сельской библиотеки.</w:t>
      </w:r>
    </w:p>
    <w:p w:rsidR="00EB78F6" w:rsidRDefault="00EB78F6" w:rsidP="00EB78F6">
      <w:pPr>
        <w:pStyle w:val="a5"/>
        <w:ind w:left="1068"/>
        <w:jc w:val="both"/>
        <w:rPr>
          <w:rFonts w:ascii="Times New Roman" w:hAnsi="Times New Roman"/>
          <w:sz w:val="24"/>
          <w:szCs w:val="24"/>
        </w:rPr>
      </w:pPr>
    </w:p>
    <w:p w:rsidR="00EB78F6" w:rsidRDefault="00EB78F6" w:rsidP="00EB78F6">
      <w:pPr>
        <w:pStyle w:val="a5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МКУК МБ им. М. Горького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И.М. Новикова</w:t>
      </w:r>
      <w:r>
        <w:rPr>
          <w:rFonts w:ascii="Times New Roman" w:hAnsi="Times New Roman"/>
        </w:rPr>
        <w:tab/>
      </w:r>
    </w:p>
    <w:p w:rsidR="00EB78F6" w:rsidRDefault="00EB78F6" w:rsidP="00EB78F6">
      <w:pPr>
        <w:pStyle w:val="a5"/>
        <w:ind w:left="1068"/>
        <w:jc w:val="both"/>
        <w:rPr>
          <w:rFonts w:ascii="Times New Roman" w:hAnsi="Times New Roman"/>
        </w:rPr>
      </w:pPr>
    </w:p>
    <w:p w:rsidR="00EB78F6" w:rsidRDefault="00EB78F6" w:rsidP="00EB78F6">
      <w:pPr>
        <w:pStyle w:val="a5"/>
        <w:ind w:left="1068"/>
        <w:jc w:val="both"/>
        <w:rPr>
          <w:rFonts w:ascii="Times New Roman" w:hAnsi="Times New Roman"/>
          <w:sz w:val="24"/>
          <w:szCs w:val="24"/>
        </w:rPr>
      </w:pPr>
    </w:p>
    <w:p w:rsidR="00EB78F6" w:rsidRDefault="00EB78F6" w:rsidP="00EB78F6">
      <w:pPr>
        <w:pStyle w:val="a5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______________ Е.Г. Румянцева</w:t>
      </w:r>
    </w:p>
    <w:p w:rsidR="00EB78F6" w:rsidRDefault="00EB78F6"/>
    <w:p w:rsidR="00EB78F6" w:rsidRDefault="00EB78F6"/>
    <w:p w:rsidR="00EB78F6" w:rsidRDefault="00EB78F6"/>
    <w:p w:rsidR="00EB78F6" w:rsidRDefault="00EB78F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2611"/>
        <w:gridCol w:w="1439"/>
        <w:gridCol w:w="1690"/>
        <w:gridCol w:w="1624"/>
        <w:gridCol w:w="1579"/>
        <w:gridCol w:w="1489"/>
      </w:tblGrid>
      <w:tr w:rsidR="00B47D21" w:rsidRPr="00F26CFD" w:rsidTr="00693B2B">
        <w:trPr>
          <w:jc w:val="center"/>
        </w:trPr>
        <w:tc>
          <w:tcPr>
            <w:tcW w:w="10989" w:type="dxa"/>
            <w:gridSpan w:val="7"/>
            <w:tcBorders>
              <w:top w:val="nil"/>
              <w:left w:val="nil"/>
              <w:right w:val="nil"/>
            </w:tcBorders>
          </w:tcPr>
          <w:p w:rsidR="00B47D21" w:rsidRPr="00F26CFD" w:rsidRDefault="00B47D21" w:rsidP="00F26C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C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</w:t>
            </w:r>
            <w:r w:rsidR="00B507C5">
              <w:rPr>
                <w:rFonts w:ascii="Times New Roman" w:hAnsi="Times New Roman"/>
                <w:sz w:val="24"/>
                <w:szCs w:val="24"/>
                <w:lang w:eastAsia="en-US"/>
              </w:rPr>
              <w:t>иложение №1 к приказу  26 от 09.07</w:t>
            </w:r>
            <w:r w:rsidRPr="00F26CFD">
              <w:rPr>
                <w:rFonts w:ascii="Times New Roman" w:hAnsi="Times New Roman"/>
                <w:sz w:val="24"/>
                <w:szCs w:val="24"/>
                <w:lang w:eastAsia="en-US"/>
              </w:rPr>
              <w:t>.2018</w:t>
            </w:r>
          </w:p>
          <w:p w:rsidR="00B47D21" w:rsidRDefault="00B47D21" w:rsidP="00F26C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C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 утверждении графика работы»</w:t>
            </w:r>
          </w:p>
          <w:p w:rsidR="00B47D21" w:rsidRPr="00F26CFD" w:rsidRDefault="00B47D21" w:rsidP="00F26C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7D21" w:rsidRPr="004D25F3" w:rsidTr="00693B2B">
        <w:trPr>
          <w:jc w:val="center"/>
        </w:trPr>
        <w:tc>
          <w:tcPr>
            <w:tcW w:w="557" w:type="dxa"/>
          </w:tcPr>
          <w:p w:rsidR="00B47D21" w:rsidRPr="004D25F3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5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B47D21" w:rsidRPr="004D25F3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D25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D25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D25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11" w:type="dxa"/>
          </w:tcPr>
          <w:p w:rsidR="00B47D21" w:rsidRPr="004D25F3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5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учреждения (с указанием юридического лица и структурных подразд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4D25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лений)</w:t>
            </w:r>
          </w:p>
        </w:tc>
        <w:tc>
          <w:tcPr>
            <w:tcW w:w="1439" w:type="dxa"/>
          </w:tcPr>
          <w:p w:rsidR="00B47D21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5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Вид, наименование и дата документа, которым утвержден режим работы</w:t>
            </w:r>
          </w:p>
          <w:p w:rsidR="00B47D21" w:rsidRPr="004D25F3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B47D21" w:rsidRPr="004D25F3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5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Часы работы</w:t>
            </w:r>
          </w:p>
        </w:tc>
        <w:tc>
          <w:tcPr>
            <w:tcW w:w="1624" w:type="dxa"/>
          </w:tcPr>
          <w:p w:rsidR="00B47D21" w:rsidRPr="004D25F3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5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Выходные дни</w:t>
            </w:r>
          </w:p>
        </w:tc>
        <w:tc>
          <w:tcPr>
            <w:tcW w:w="1579" w:type="dxa"/>
          </w:tcPr>
          <w:p w:rsidR="00B47D21" w:rsidRPr="004D25F3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5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Санитарные дни</w:t>
            </w:r>
          </w:p>
        </w:tc>
        <w:tc>
          <w:tcPr>
            <w:tcW w:w="1489" w:type="dxa"/>
          </w:tcPr>
          <w:p w:rsidR="00B47D21" w:rsidRPr="004D25F3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5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штатных единиц</w:t>
            </w:r>
          </w:p>
        </w:tc>
      </w:tr>
      <w:tr w:rsidR="00B47D21" w:rsidRPr="00693B2B" w:rsidTr="00693B2B">
        <w:trPr>
          <w:jc w:val="center"/>
        </w:trPr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611" w:type="dxa"/>
          </w:tcPr>
          <w:p w:rsidR="00B47D21" w:rsidRDefault="00B47D21" w:rsidP="004D25F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Муниципальное казенное учреждение культуры «</w:t>
            </w:r>
            <w:proofErr w:type="spellStart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Межпоселенческая</w:t>
            </w:r>
            <w:proofErr w:type="spellEnd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39" w:type="dxa"/>
            <w:vMerge w:val="restart"/>
          </w:tcPr>
          <w:p w:rsidR="00B47D21" w:rsidRPr="00693B2B" w:rsidRDefault="00B47D21" w:rsidP="004D25F3">
            <w:pPr>
              <w:pStyle w:val="a5"/>
              <w:jc w:val="both"/>
              <w:rPr>
                <w:rFonts w:ascii="Times New Roman" w:hAnsi="Times New Roman"/>
              </w:rPr>
            </w:pPr>
            <w:r w:rsidRPr="00693B2B">
              <w:rPr>
                <w:rFonts w:ascii="Times New Roman" w:hAnsi="Times New Roman"/>
              </w:rPr>
              <w:t>Приказ директора МКУК МБ от 01 февраля 2017 года № 05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понедельник </w:t>
            </w:r>
            <w:r w:rsidR="00C230BB">
              <w:rPr>
                <w:rFonts w:ascii="Times New Roman" w:hAnsi="Times New Roman"/>
                <w:lang w:eastAsia="en-US"/>
              </w:rPr>
              <w:t>–</w:t>
            </w:r>
            <w:r w:rsidR="00C230BB" w:rsidRPr="00C230BB">
              <w:rPr>
                <w:rFonts w:ascii="Times New Roman" w:hAnsi="Times New Roman"/>
                <w:lang w:eastAsia="en-US"/>
              </w:rPr>
              <w:t xml:space="preserve"> </w:t>
            </w:r>
            <w:r w:rsidR="00C230BB">
              <w:rPr>
                <w:rFonts w:ascii="Times New Roman" w:hAnsi="Times New Roman"/>
                <w:lang w:eastAsia="en-US"/>
              </w:rPr>
              <w:t>0</w:t>
            </w:r>
            <w:r w:rsidR="00C230BB" w:rsidRPr="00C230BB">
              <w:rPr>
                <w:rFonts w:ascii="Times New Roman" w:hAnsi="Times New Roman"/>
                <w:lang w:eastAsia="en-US"/>
              </w:rPr>
              <w:t>8</w:t>
            </w:r>
            <w:r w:rsidR="00C230BB">
              <w:rPr>
                <w:rFonts w:ascii="Times New Roman" w:hAnsi="Times New Roman"/>
                <w:lang w:eastAsia="en-US"/>
              </w:rPr>
              <w:t>:</w:t>
            </w:r>
            <w:r w:rsidR="00C230BB" w:rsidRPr="00C230BB">
              <w:rPr>
                <w:rFonts w:ascii="Times New Roman" w:hAnsi="Times New Roman"/>
                <w:lang w:eastAsia="en-US"/>
              </w:rPr>
              <w:t>00</w:t>
            </w:r>
            <w:r w:rsidR="00C230BB">
              <w:rPr>
                <w:rFonts w:ascii="Times New Roman" w:hAnsi="Times New Roman"/>
                <w:lang w:eastAsia="en-US"/>
              </w:rPr>
              <w:t>-17:00, вторник - 08:00-17:00, среда – 08</w:t>
            </w:r>
            <w:r w:rsidR="00132BDC">
              <w:rPr>
                <w:rFonts w:ascii="Times New Roman" w:hAnsi="Times New Roman"/>
                <w:lang w:eastAsia="en-US"/>
              </w:rPr>
              <w:t>:00-20:00,    четверг – 08:00-17</w:t>
            </w:r>
            <w:r w:rsidR="00C230BB">
              <w:rPr>
                <w:rFonts w:ascii="Times New Roman" w:hAnsi="Times New Roman"/>
                <w:lang w:eastAsia="en-US"/>
              </w:rPr>
              <w:t xml:space="preserve">:00, </w:t>
            </w:r>
            <w:r w:rsidRPr="00693B2B">
              <w:rPr>
                <w:rFonts w:ascii="Times New Roman" w:hAnsi="Times New Roman"/>
                <w:lang w:eastAsia="en-US"/>
              </w:rPr>
              <w:t xml:space="preserve"> пятница  </w:t>
            </w:r>
            <w:r w:rsidR="00C230BB">
              <w:rPr>
                <w:rFonts w:ascii="Times New Roman" w:hAnsi="Times New Roman"/>
                <w:lang w:eastAsia="en-US"/>
              </w:rPr>
              <w:t xml:space="preserve">                        08.00 -17</w:t>
            </w:r>
            <w:r w:rsidRPr="00693B2B">
              <w:rPr>
                <w:rFonts w:ascii="Times New Roman" w:hAnsi="Times New Roman"/>
                <w:lang w:eastAsia="en-US"/>
              </w:rPr>
              <w:t>.00;</w:t>
            </w:r>
          </w:p>
          <w:p w:rsidR="00E828B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Суббота</w:t>
            </w:r>
          </w:p>
          <w:p w:rsidR="00B47D21" w:rsidRPr="004A0E84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9.00 - 17.00</w:t>
            </w:r>
          </w:p>
        </w:tc>
        <w:tc>
          <w:tcPr>
            <w:tcW w:w="1624" w:type="dxa"/>
          </w:tcPr>
          <w:p w:rsidR="00B47D21" w:rsidRPr="00693B2B" w:rsidRDefault="00E75D94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7,5 шт.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(8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Ореховская</w:t>
            </w:r>
            <w:proofErr w:type="spellEnd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сельская библиотека-филиал №3 Муниципального казенного учреждения культуры «</w:t>
            </w:r>
            <w:proofErr w:type="spellStart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Межпоселенческая</w:t>
            </w:r>
            <w:proofErr w:type="spellEnd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   12.00 – 20.00</w:t>
            </w:r>
          </w:p>
          <w:p w:rsidR="00B47D21" w:rsidRPr="00693B2B" w:rsidRDefault="00033E07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  10.00 – 18</w:t>
            </w:r>
            <w:r w:rsidR="00B47D21" w:rsidRPr="00693B2B">
              <w:rPr>
                <w:rFonts w:ascii="Times New Roman" w:hAnsi="Times New Roman"/>
                <w:lang w:eastAsia="en-US"/>
              </w:rPr>
              <w:t>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B47D21" w:rsidRPr="00693B2B" w:rsidRDefault="00033E07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B47D21" w:rsidRPr="00693B2B">
              <w:rPr>
                <w:rFonts w:ascii="Times New Roman" w:hAnsi="Times New Roman"/>
                <w:lang w:eastAsia="en-US"/>
              </w:rPr>
              <w:t>.00 –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033E07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 – 18</w:t>
            </w:r>
            <w:r w:rsidR="00B47D21" w:rsidRPr="00693B2B">
              <w:rPr>
                <w:rFonts w:ascii="Times New Roman" w:hAnsi="Times New Roman"/>
                <w:lang w:eastAsia="en-US"/>
              </w:rPr>
              <w:t>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суббота, воскресенье  10.00 -17.00</w:t>
            </w:r>
          </w:p>
          <w:p w:rsidR="00B47D21" w:rsidRPr="00693B2B" w:rsidRDefault="00B47D21" w:rsidP="004D25F3">
            <w:pPr>
              <w:spacing w:after="0" w:line="240" w:lineRule="auto"/>
              <w:ind w:left="2832" w:firstLine="7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пятница – выходной день </w:t>
            </w:r>
          </w:p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79" w:type="dxa"/>
          </w:tcPr>
          <w:p w:rsidR="00B47D21" w:rsidRPr="00693B2B" w:rsidRDefault="0098243F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Последний четверг </w:t>
            </w:r>
            <w:r w:rsidR="00B47D21" w:rsidRPr="00693B2B">
              <w:rPr>
                <w:rFonts w:ascii="Times New Roman" w:hAnsi="Times New Roman"/>
                <w:lang w:eastAsia="en-US"/>
              </w:rPr>
              <w:t>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2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(2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11" w:type="dxa"/>
          </w:tcPr>
          <w:p w:rsidR="00B47D21" w:rsidRPr="004A0E84" w:rsidRDefault="00B47D21" w:rsidP="004D25F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Аксёновская</w:t>
            </w:r>
            <w:proofErr w:type="spellEnd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сельская библиотека-филиал №4 Муниципального казенного учреждения культуры «</w:t>
            </w:r>
            <w:proofErr w:type="spellStart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Межпоселенческая</w:t>
            </w:r>
            <w:proofErr w:type="spellEnd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библиотека имени Максима Горького» Галичского муниципального района Костромской обл.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522405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вторник  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15.00 –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15.00 –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522405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11.00 – 16</w:t>
            </w:r>
            <w:r w:rsidR="00B47D21" w:rsidRPr="00693B2B">
              <w:rPr>
                <w:rFonts w:ascii="Times New Roman" w:hAnsi="Times New Roman"/>
                <w:lang w:eastAsia="en-US"/>
              </w:rPr>
              <w:t>.00</w:t>
            </w:r>
          </w:p>
          <w:p w:rsidR="00B47D21" w:rsidRPr="00693B2B" w:rsidRDefault="0098243F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воскресенье 14.0</w:t>
            </w:r>
            <w:r w:rsidR="00B47D21" w:rsidRPr="00693B2B">
              <w:rPr>
                <w:rFonts w:ascii="Times New Roman" w:hAnsi="Times New Roman"/>
                <w:lang w:eastAsia="en-US"/>
              </w:rPr>
              <w:t>0 - 17.00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понедельник, пятница, суббота – выходной день </w:t>
            </w:r>
          </w:p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Последний четверг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11" w:type="dxa"/>
          </w:tcPr>
          <w:p w:rsidR="00B47D21" w:rsidRPr="004A0E84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Курьяновская</w:t>
            </w:r>
            <w:proofErr w:type="spellEnd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сельская библиотека-филиал №5 Муниципального казенного учреждения культуры «</w:t>
            </w:r>
            <w:proofErr w:type="spellStart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Межпоселенческая</w:t>
            </w:r>
            <w:proofErr w:type="spellEnd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вторник   14.00 – 17.30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14.00 – 17.30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16.30 – 20.00</w:t>
            </w:r>
            <w:r w:rsidRPr="00693B2B">
              <w:rPr>
                <w:rFonts w:ascii="Times New Roman" w:hAnsi="Times New Roman"/>
                <w:lang w:eastAsia="en-US"/>
              </w:rPr>
              <w:tab/>
              <w:t xml:space="preserve">    пятница  14.00 – 17.30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суббота </w:t>
            </w:r>
          </w:p>
          <w:p w:rsidR="00B47D21" w:rsidRPr="00693B2B" w:rsidRDefault="0098243F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</w:t>
            </w:r>
            <w:r w:rsidR="00B47D21" w:rsidRPr="00693B2B">
              <w:rPr>
                <w:rFonts w:ascii="Times New Roman" w:hAnsi="Times New Roman"/>
                <w:lang w:eastAsia="en-US"/>
              </w:rPr>
              <w:t>0 – 20.00</w:t>
            </w:r>
            <w:r w:rsidR="00B47D21" w:rsidRPr="00693B2B"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понедельник,  воскресенье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2611" w:type="dxa"/>
          </w:tcPr>
          <w:p w:rsidR="00B47D21" w:rsidRDefault="00B47D21" w:rsidP="004D25F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Берёзовская сельская библиотека-филиал №6 Муниципального казенного учреждения культуры «</w:t>
            </w:r>
            <w:proofErr w:type="spellStart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Межпоселенческая</w:t>
            </w:r>
            <w:proofErr w:type="spellEnd"/>
            <w:r w:rsidRPr="00693B2B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4A0E84" w:rsidRPr="00693B2B" w:rsidRDefault="004A0E84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CE5357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Вторник, </w:t>
            </w:r>
            <w:r w:rsidR="00B47D21" w:rsidRPr="00693B2B">
              <w:rPr>
                <w:rFonts w:ascii="Times New Roman" w:hAnsi="Times New Roman"/>
                <w:lang w:eastAsia="en-US"/>
              </w:rPr>
              <w:t>среда</w:t>
            </w:r>
            <w:r>
              <w:rPr>
                <w:rFonts w:ascii="Times New Roman" w:hAnsi="Times New Roman"/>
                <w:lang w:eastAsia="en-US"/>
              </w:rPr>
              <w:t>, пятница, суббота</w:t>
            </w:r>
            <w:r w:rsidR="00B47D21" w:rsidRPr="00693B2B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47D21" w:rsidRPr="00693B2B" w:rsidRDefault="003103DB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9.00 – </w:t>
            </w:r>
            <w:r w:rsidR="00CE5357">
              <w:rPr>
                <w:rFonts w:ascii="Times New Roman" w:hAnsi="Times New Roman"/>
                <w:lang w:eastAsia="en-US"/>
              </w:rPr>
              <w:t>12.00 13.00-</w:t>
            </w:r>
            <w:r>
              <w:rPr>
                <w:rFonts w:ascii="Times New Roman" w:hAnsi="Times New Roman"/>
                <w:lang w:eastAsia="en-US"/>
              </w:rPr>
              <w:t>17.00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</w:t>
            </w:r>
            <w:r w:rsidR="00CE5357">
              <w:rPr>
                <w:rFonts w:ascii="Times New Roman" w:hAnsi="Times New Roman"/>
                <w:lang w:eastAsia="en-US"/>
              </w:rPr>
              <w:t>2.00 – 14.00, 15</w:t>
            </w:r>
            <w:r w:rsidRPr="00693B2B">
              <w:rPr>
                <w:rFonts w:ascii="Times New Roman" w:hAnsi="Times New Roman"/>
                <w:lang w:eastAsia="en-US"/>
              </w:rPr>
              <w:t>.00 – 20.00</w:t>
            </w:r>
          </w:p>
          <w:p w:rsidR="00B47D21" w:rsidRPr="00693B2B" w:rsidRDefault="00B47D21" w:rsidP="00693B2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4" w:type="dxa"/>
          </w:tcPr>
          <w:p w:rsidR="00B47D21" w:rsidRPr="003103DB" w:rsidRDefault="00B47D21" w:rsidP="003103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103DB">
              <w:rPr>
                <w:rFonts w:ascii="Times New Roman" w:hAnsi="Times New Roman"/>
                <w:lang w:eastAsia="en-US"/>
              </w:rPr>
              <w:t>понедельник, в</w:t>
            </w:r>
            <w:r w:rsidR="003103DB" w:rsidRPr="003103DB">
              <w:rPr>
                <w:rFonts w:ascii="Times New Roman" w:hAnsi="Times New Roman"/>
                <w:lang w:eastAsia="en-US"/>
              </w:rPr>
              <w:t>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1,0 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Дмитриевская сельская библиотека-филиал №7 Муниципального казенного учреждения культуры «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Межпоселенческая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2E0EB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</w:t>
            </w:r>
          </w:p>
          <w:p w:rsidR="00B47D21" w:rsidRDefault="0041439B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09.00  - 13.00, 14.00 – 18</w:t>
            </w:r>
            <w:r w:rsidR="00B47D21" w:rsidRPr="00693B2B">
              <w:rPr>
                <w:rFonts w:ascii="Times New Roman" w:hAnsi="Times New Roman"/>
                <w:lang w:eastAsia="en-US"/>
              </w:rPr>
              <w:t>.00</w:t>
            </w:r>
          </w:p>
          <w:p w:rsidR="002E0EB1" w:rsidRDefault="002E0EB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Среда</w:t>
            </w:r>
          </w:p>
          <w:p w:rsidR="002E0EB1" w:rsidRPr="00693B2B" w:rsidRDefault="00BE3201" w:rsidP="002E0EB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 – 13.00, 16.00 – 20</w:t>
            </w:r>
            <w:r w:rsidR="002E0EB1" w:rsidRPr="00693B2B">
              <w:rPr>
                <w:rFonts w:ascii="Times New Roman" w:hAnsi="Times New Roman"/>
                <w:lang w:eastAsia="en-US"/>
              </w:rPr>
              <w:t>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98243F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 – 13.00, 16</w:t>
            </w:r>
            <w:r w:rsidR="00B47D21" w:rsidRPr="00693B2B">
              <w:rPr>
                <w:rFonts w:ascii="Times New Roman" w:hAnsi="Times New Roman"/>
                <w:lang w:eastAsia="en-US"/>
              </w:rPr>
              <w:t>.00 – 20.00</w:t>
            </w:r>
          </w:p>
          <w:p w:rsidR="00BE3201" w:rsidRDefault="0098243F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пятница  </w:t>
            </w:r>
          </w:p>
          <w:p w:rsidR="00BE3201" w:rsidRDefault="0098243F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41439B">
              <w:rPr>
                <w:rFonts w:ascii="Times New Roman" w:hAnsi="Times New Roman"/>
                <w:lang w:eastAsia="en-US"/>
              </w:rPr>
              <w:t>.00 – 13</w:t>
            </w:r>
            <w:r w:rsidR="00B47D21" w:rsidRPr="00693B2B">
              <w:rPr>
                <w:rFonts w:ascii="Times New Roman" w:hAnsi="Times New Roman"/>
                <w:lang w:eastAsia="en-US"/>
              </w:rPr>
              <w:t xml:space="preserve">.00,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</w:t>
            </w:r>
            <w:r w:rsidR="00BE3201">
              <w:rPr>
                <w:rFonts w:ascii="Times New Roman" w:hAnsi="Times New Roman"/>
                <w:lang w:eastAsia="en-US"/>
              </w:rPr>
              <w:t>4.00 – 18</w:t>
            </w:r>
            <w:r w:rsidRPr="00693B2B">
              <w:rPr>
                <w:rFonts w:ascii="Times New Roman" w:hAnsi="Times New Roman"/>
                <w:lang w:eastAsia="en-US"/>
              </w:rPr>
              <w:t xml:space="preserve">.00 </w:t>
            </w:r>
          </w:p>
          <w:p w:rsidR="002E0EB1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суббота</w:t>
            </w:r>
            <w:r w:rsidR="002E0EB1">
              <w:rPr>
                <w:rFonts w:ascii="Times New Roman" w:hAnsi="Times New Roman"/>
                <w:lang w:eastAsia="en-US"/>
              </w:rPr>
              <w:t xml:space="preserve">, </w:t>
            </w:r>
          </w:p>
          <w:p w:rsidR="00B47D21" w:rsidRPr="00693B2B" w:rsidRDefault="00522405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 – 13</w:t>
            </w:r>
            <w:r w:rsidR="0098243F">
              <w:rPr>
                <w:rFonts w:ascii="Times New Roman" w:hAnsi="Times New Roman"/>
                <w:lang w:eastAsia="en-US"/>
              </w:rPr>
              <w:t>.00, 1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="00B47D21" w:rsidRPr="00693B2B">
              <w:rPr>
                <w:rFonts w:ascii="Times New Roman" w:hAnsi="Times New Roman"/>
                <w:lang w:eastAsia="en-US"/>
              </w:rPr>
              <w:t>.00 – 18.00</w:t>
            </w:r>
          </w:p>
          <w:p w:rsidR="00B47D21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 (10 и 20 числа каждого месяца библиотекарь работает                                       на пункте выдачи в                            д.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Фоминское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>)</w:t>
            </w:r>
          </w:p>
          <w:p w:rsidR="004A0E84" w:rsidRPr="00693B2B" w:rsidRDefault="004A0E84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понедельник, в</w:t>
            </w:r>
            <w:r w:rsidR="002E0EB1">
              <w:rPr>
                <w:rFonts w:ascii="Times New Roman" w:hAnsi="Times New Roman"/>
                <w:lang w:eastAsia="en-US"/>
              </w:rPr>
              <w:t>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1,0 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611" w:type="dxa"/>
          </w:tcPr>
          <w:p w:rsidR="00B47D21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93B2B">
              <w:rPr>
                <w:rFonts w:ascii="Times New Roman" w:hAnsi="Times New Roman"/>
                <w:lang w:eastAsia="en-US"/>
              </w:rPr>
              <w:t>Иваньковская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сельская библиотека-филиал №8 Муниципального казенного учреждения культуры «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Межпоселенческая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4A0E84" w:rsidRPr="00693B2B" w:rsidRDefault="004A0E84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hd w:val="clear" w:color="auto" w:fill="FFFFFF"/>
                <w:lang w:eastAsia="en-US"/>
              </w:rPr>
            </w:pPr>
            <w:r w:rsidRPr="00693B2B">
              <w:rPr>
                <w:rFonts w:ascii="yandex-sans" w:hAnsi="yandex-sans" w:hint="eastAsia"/>
                <w:color w:val="000000"/>
                <w:shd w:val="clear" w:color="auto" w:fill="FFFFFF"/>
                <w:lang w:eastAsia="en-US"/>
              </w:rPr>
              <w:t>вторник</w:t>
            </w:r>
            <w:r w:rsidRPr="00693B2B">
              <w:rPr>
                <w:rFonts w:ascii="yandex-sans" w:hAnsi="yandex-sans"/>
                <w:color w:val="000000"/>
                <w:shd w:val="clear" w:color="auto" w:fill="FFFFFF"/>
                <w:lang w:eastAsia="en-US"/>
              </w:rPr>
              <w:t xml:space="preserve">                                  10.00- 15.30 (</w:t>
            </w:r>
            <w:r w:rsidRPr="00693B2B">
              <w:rPr>
                <w:rFonts w:ascii="yandex-sans" w:hAnsi="yandex-sans" w:hint="eastAsia"/>
                <w:color w:val="000000"/>
                <w:shd w:val="clear" w:color="auto" w:fill="FFFFFF"/>
                <w:lang w:eastAsia="en-US"/>
              </w:rPr>
              <w:t>книговыдача</w:t>
            </w:r>
            <w:r w:rsidRPr="00693B2B">
              <w:rPr>
                <w:rFonts w:ascii="yandex-sans" w:hAnsi="yandex-sans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693B2B">
              <w:rPr>
                <w:rFonts w:ascii="yandex-sans" w:hAnsi="yandex-sans" w:hint="eastAsia"/>
                <w:color w:val="000000"/>
                <w:shd w:val="clear" w:color="auto" w:fill="FFFFFF"/>
                <w:lang w:eastAsia="en-US"/>
              </w:rPr>
              <w:t>осуществляется</w:t>
            </w:r>
            <w:r w:rsidRPr="00693B2B">
              <w:rPr>
                <w:rFonts w:ascii="yandex-sans" w:hAnsi="yandex-sans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693B2B">
              <w:rPr>
                <w:rFonts w:ascii="yandex-sans" w:hAnsi="yandex-sans" w:hint="eastAsia"/>
                <w:color w:val="000000"/>
                <w:shd w:val="clear" w:color="auto" w:fill="FFFFFF"/>
                <w:lang w:eastAsia="en-US"/>
              </w:rPr>
              <w:t>библиотекарем</w:t>
            </w:r>
            <w:r w:rsidRPr="00693B2B">
              <w:rPr>
                <w:rFonts w:ascii="yandex-sans" w:hAnsi="yandex-sans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yandex-sans" w:hAnsi="yandex-sans" w:hint="eastAsia"/>
                <w:color w:val="000000"/>
                <w:shd w:val="clear" w:color="auto" w:fill="FFFFFF"/>
                <w:lang w:eastAsia="en-US"/>
              </w:rPr>
              <w:t>Пронинской</w:t>
            </w:r>
            <w:proofErr w:type="spellEnd"/>
            <w:r w:rsidRPr="00693B2B">
              <w:rPr>
                <w:rFonts w:ascii="yandex-sans" w:hAnsi="yandex-sans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693B2B">
              <w:rPr>
                <w:rFonts w:ascii="yandex-sans" w:hAnsi="yandex-sans" w:hint="eastAsia"/>
                <w:color w:val="000000"/>
                <w:shd w:val="clear" w:color="auto" w:fill="FFFFFF"/>
                <w:lang w:eastAsia="en-US"/>
              </w:rPr>
              <w:t>с</w:t>
            </w:r>
            <w:r w:rsidRPr="00693B2B">
              <w:rPr>
                <w:rFonts w:ascii="yandex-sans" w:hAnsi="yandex-sans"/>
                <w:color w:val="000000"/>
                <w:shd w:val="clear" w:color="auto" w:fill="FFFFFF"/>
                <w:lang w:eastAsia="en-US"/>
              </w:rPr>
              <w:t>/</w:t>
            </w:r>
            <w:r w:rsidRPr="00693B2B">
              <w:rPr>
                <w:rFonts w:ascii="yandex-sans" w:hAnsi="yandex-sans" w:hint="eastAsia"/>
                <w:color w:val="000000"/>
                <w:shd w:val="clear" w:color="auto" w:fill="FFFFFF"/>
                <w:lang w:eastAsia="en-US"/>
              </w:rPr>
              <w:t>б</w:t>
            </w:r>
            <w:r w:rsidRPr="00693B2B">
              <w:rPr>
                <w:rFonts w:ascii="yandex-sans" w:hAnsi="yandex-sans"/>
                <w:color w:val="000000"/>
                <w:shd w:val="clear" w:color="auto" w:fill="FFFFFF"/>
                <w:lang w:eastAsia="en-US"/>
              </w:rPr>
              <w:t>)</w:t>
            </w:r>
          </w:p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на пункте выдачи в д.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Иваньково</w:t>
            </w:r>
            <w:proofErr w:type="spellEnd"/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 (в</w:t>
            </w:r>
            <w:r w:rsidRPr="00693B2B">
              <w:rPr>
                <w:rFonts w:ascii="Times New Roman" w:hAnsi="Times New Roman"/>
                <w:b/>
                <w:lang w:eastAsia="en-US"/>
              </w:rPr>
              <w:t>акансия)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11" w:type="dxa"/>
          </w:tcPr>
          <w:p w:rsidR="004A0E84" w:rsidRPr="002E0EB1" w:rsidRDefault="00B47D21" w:rsidP="002E0EB1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Кабановская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сельская библиотека-филиал №9 Муниципального казенного учреждения культуры «</w:t>
            </w: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  12.00 – 15.30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 вторник   12.00 – 15.30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12.00 – 15.30</w:t>
            </w:r>
          </w:p>
          <w:p w:rsidR="00B47D21" w:rsidRPr="00693B2B" w:rsidRDefault="00DA79C0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пятница  16.00</w:t>
            </w:r>
            <w:r w:rsidR="00B47D21" w:rsidRPr="00693B2B">
              <w:rPr>
                <w:rFonts w:ascii="Times New Roman" w:hAnsi="Times New Roman"/>
                <w:lang w:eastAsia="en-US"/>
              </w:rPr>
              <w:t xml:space="preserve"> –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воскресенье  12.00 – 15.30</w:t>
            </w:r>
          </w:p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среда, суббота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lastRenderedPageBreak/>
              <w:t>9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Костомская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сельская библиотека-филиал №10 Муниципального казенного учреждения культуры «</w:t>
            </w: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вторник   10.00 – 13.30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16.30 –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16.30 – 20.00</w:t>
            </w:r>
          </w:p>
          <w:p w:rsidR="00DA79C0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пятница  10.00 – 13.30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суббота </w:t>
            </w:r>
          </w:p>
          <w:p w:rsidR="00B47D21" w:rsidRPr="00693B2B" w:rsidRDefault="00DA79C0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 – 14.00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понедельник, воскресенье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693B2B">
              <w:rPr>
                <w:rFonts w:ascii="Times New Roman" w:hAnsi="Times New Roman"/>
                <w:lang w:eastAsia="en-US"/>
              </w:rPr>
              <w:t>Ладыгинская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сельская библиотека-филиал №11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Муниципального казенного учреждения культуры «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Межпоселенческая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41439B" w:rsidRDefault="0041439B" w:rsidP="002B03C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вторник  </w:t>
            </w:r>
          </w:p>
          <w:p w:rsidR="00B47D21" w:rsidRPr="00693B2B" w:rsidRDefault="0041439B" w:rsidP="002B03C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DA79C0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0 – 11</w:t>
            </w:r>
            <w:r w:rsidR="00B47D21" w:rsidRPr="00693B2B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="00B47D21" w:rsidRPr="00693B2B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, 14:00-16:00</w:t>
            </w:r>
            <w:r w:rsidR="00B47D21" w:rsidRPr="00693B2B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47D21" w:rsidRPr="00693B2B" w:rsidRDefault="00B47D21" w:rsidP="002B03C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B47D21" w:rsidRPr="00693B2B" w:rsidRDefault="00B47D21" w:rsidP="002B03C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10.00 – 11.30</w:t>
            </w:r>
          </w:p>
          <w:p w:rsidR="00B47D21" w:rsidRPr="00693B2B" w:rsidRDefault="00B47D21" w:rsidP="002B03C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14.00 – 16.00</w:t>
            </w:r>
          </w:p>
          <w:p w:rsidR="00B47D21" w:rsidRPr="00693B2B" w:rsidRDefault="00B47D21" w:rsidP="002B03C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B47D21" w:rsidP="002B03C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10.00 – 11.30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14.00 – 16.00</w:t>
            </w:r>
          </w:p>
          <w:p w:rsidR="00B47D21" w:rsidRPr="00693B2B" w:rsidRDefault="0041439B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пятница    16.0</w:t>
            </w:r>
            <w:r w:rsidR="00B47D21" w:rsidRPr="00693B2B">
              <w:rPr>
                <w:rFonts w:ascii="Times New Roman" w:hAnsi="Times New Roman"/>
                <w:lang w:eastAsia="en-US"/>
              </w:rPr>
              <w:t>0 –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суббота 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13.00 – 16.30</w:t>
            </w: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понедельник, воскресенье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  <w:tr w:rsidR="00B47D21" w:rsidRPr="00CE5357" w:rsidTr="00693B2B">
        <w:tblPrEx>
          <w:jc w:val="left"/>
        </w:tblPrEx>
        <w:tc>
          <w:tcPr>
            <w:tcW w:w="557" w:type="dxa"/>
          </w:tcPr>
          <w:p w:rsidR="00B47D21" w:rsidRPr="00CE5357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E5357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11" w:type="dxa"/>
          </w:tcPr>
          <w:p w:rsidR="00B47D21" w:rsidRPr="00CE5357" w:rsidRDefault="00B47D21" w:rsidP="00693B2B">
            <w:pPr>
              <w:pStyle w:val="a4"/>
              <w:shd w:val="clear" w:color="auto" w:fill="FFFFFF"/>
              <w:spacing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CE5357">
              <w:rPr>
                <w:lang w:eastAsia="en-US"/>
              </w:rPr>
              <w:t>Левковская</w:t>
            </w:r>
            <w:proofErr w:type="spellEnd"/>
            <w:r w:rsidRPr="00CE5357">
              <w:rPr>
                <w:lang w:eastAsia="en-US"/>
              </w:rPr>
              <w:t xml:space="preserve"> сельская библиотека-филиал №12 Муниципального казенного учреждения культуры «</w:t>
            </w:r>
            <w:proofErr w:type="spellStart"/>
            <w:r w:rsidRPr="00CE5357">
              <w:rPr>
                <w:lang w:eastAsia="en-US"/>
              </w:rPr>
              <w:t>Межпоселенческая</w:t>
            </w:r>
            <w:proofErr w:type="spellEnd"/>
            <w:r w:rsidRPr="00CE5357">
              <w:rPr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CE5357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CE5357" w:rsidRDefault="00CE5357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E5357">
              <w:rPr>
                <w:rFonts w:ascii="Times New Roman" w:hAnsi="Times New Roman"/>
                <w:lang w:eastAsia="en-US"/>
              </w:rPr>
              <w:t xml:space="preserve">Вторник, </w:t>
            </w:r>
            <w:r w:rsidR="00B47D21" w:rsidRPr="00CE5357">
              <w:rPr>
                <w:rFonts w:ascii="Times New Roman" w:hAnsi="Times New Roman"/>
                <w:lang w:eastAsia="en-US"/>
              </w:rPr>
              <w:t>среда</w:t>
            </w:r>
            <w:r w:rsidRPr="00CE5357">
              <w:rPr>
                <w:rFonts w:ascii="Times New Roman" w:hAnsi="Times New Roman"/>
                <w:lang w:eastAsia="en-US"/>
              </w:rPr>
              <w:t>, пятница</w:t>
            </w:r>
            <w:r w:rsidR="00B47D21" w:rsidRPr="00CE535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47D21" w:rsidRPr="00CE5357" w:rsidRDefault="00522405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E5357">
              <w:rPr>
                <w:rFonts w:ascii="Times New Roman" w:hAnsi="Times New Roman"/>
                <w:lang w:eastAsia="en-US"/>
              </w:rPr>
              <w:t>10.00  - 1</w:t>
            </w:r>
            <w:r w:rsidR="00CE5357" w:rsidRPr="00CE5357">
              <w:rPr>
                <w:rFonts w:ascii="Times New Roman" w:hAnsi="Times New Roman"/>
                <w:lang w:eastAsia="en-US"/>
              </w:rPr>
              <w:t>3.30</w:t>
            </w:r>
          </w:p>
          <w:p w:rsidR="00B47D21" w:rsidRPr="00CE5357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E5357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CE5357" w:rsidRDefault="00CE5357" w:rsidP="00CE53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E5357">
              <w:rPr>
                <w:rFonts w:ascii="Times New Roman" w:hAnsi="Times New Roman"/>
                <w:lang w:eastAsia="en-US"/>
              </w:rPr>
              <w:t>12.00 – 16.30</w:t>
            </w:r>
          </w:p>
          <w:p w:rsidR="00B47D21" w:rsidRPr="00CE5357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E5357">
              <w:rPr>
                <w:rFonts w:ascii="Times New Roman" w:hAnsi="Times New Roman"/>
                <w:lang w:eastAsia="en-US"/>
              </w:rPr>
              <w:t xml:space="preserve">суббота </w:t>
            </w:r>
          </w:p>
          <w:p w:rsidR="00B47D21" w:rsidRPr="00CE5357" w:rsidRDefault="00A95891" w:rsidP="00693B2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E5357">
              <w:rPr>
                <w:rFonts w:ascii="Times New Roman" w:hAnsi="Times New Roman"/>
                <w:lang w:eastAsia="en-US"/>
              </w:rPr>
              <w:t>12.00 – 15</w:t>
            </w:r>
            <w:r w:rsidR="00B47D21" w:rsidRPr="00CE5357">
              <w:rPr>
                <w:rFonts w:ascii="Times New Roman" w:hAnsi="Times New Roman"/>
                <w:lang w:eastAsia="en-US"/>
              </w:rPr>
              <w:t>.</w:t>
            </w:r>
            <w:r w:rsidRPr="00CE5357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624" w:type="dxa"/>
          </w:tcPr>
          <w:p w:rsidR="00B47D21" w:rsidRPr="00CE5357" w:rsidRDefault="00B47D21" w:rsidP="00CE53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E5357">
              <w:rPr>
                <w:rFonts w:ascii="Times New Roman" w:hAnsi="Times New Roman"/>
                <w:lang w:eastAsia="en-US"/>
              </w:rPr>
              <w:t>Понедельник, воскресенье</w:t>
            </w:r>
          </w:p>
        </w:tc>
        <w:tc>
          <w:tcPr>
            <w:tcW w:w="1579" w:type="dxa"/>
          </w:tcPr>
          <w:p w:rsidR="00B47D21" w:rsidRPr="00CE5357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E5357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CE5357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E5357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CE5357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CE535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CE5357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CE5357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693B2B">
              <w:rPr>
                <w:rFonts w:ascii="Times New Roman" w:hAnsi="Times New Roman"/>
                <w:lang w:eastAsia="en-US"/>
              </w:rPr>
              <w:t>Лопаревская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сельская библиотека-филиал №13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Муниципального казенного учреждения культуры «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Межпоселенческая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B47D21" w:rsidRPr="00693B2B" w:rsidRDefault="0041439B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r w:rsidR="00A95891">
              <w:rPr>
                <w:rFonts w:ascii="Times New Roman" w:hAnsi="Times New Roman"/>
                <w:lang w:eastAsia="en-US"/>
              </w:rPr>
              <w:t>.00  - 1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="00A95891">
              <w:rPr>
                <w:rFonts w:ascii="Times New Roman" w:hAnsi="Times New Roman"/>
                <w:lang w:eastAsia="en-US"/>
              </w:rPr>
              <w:t>.00, 1</w:t>
            </w:r>
            <w:r>
              <w:rPr>
                <w:rFonts w:ascii="Times New Roman" w:hAnsi="Times New Roman"/>
                <w:lang w:eastAsia="en-US"/>
              </w:rPr>
              <w:t>4.00 – 17</w:t>
            </w:r>
            <w:r w:rsidR="00B47D21" w:rsidRPr="00693B2B">
              <w:rPr>
                <w:rFonts w:ascii="Times New Roman" w:hAnsi="Times New Roman"/>
                <w:lang w:eastAsia="en-US"/>
              </w:rPr>
              <w:t>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A9589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12.00 – 1</w:t>
            </w:r>
            <w:r w:rsidRPr="00651BB0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.00, 1</w:t>
            </w:r>
            <w:r w:rsidRPr="00651BB0">
              <w:rPr>
                <w:rFonts w:ascii="Times New Roman" w:hAnsi="Times New Roman"/>
                <w:lang w:eastAsia="en-US"/>
              </w:rPr>
              <w:t>7</w:t>
            </w:r>
            <w:r w:rsidR="00B47D21" w:rsidRPr="00693B2B">
              <w:rPr>
                <w:rFonts w:ascii="Times New Roman" w:hAnsi="Times New Roman"/>
                <w:lang w:eastAsia="en-US"/>
              </w:rPr>
              <w:t>.00 – 20.00</w:t>
            </w:r>
          </w:p>
          <w:p w:rsidR="00522405" w:rsidRDefault="00A95891" w:rsidP="00693B2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пятница  12.00 – 1</w:t>
            </w:r>
            <w:r w:rsidRPr="00651BB0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.00, 1</w:t>
            </w:r>
            <w:r w:rsidRPr="00651BB0">
              <w:rPr>
                <w:rFonts w:ascii="Times New Roman" w:hAnsi="Times New Roman"/>
                <w:lang w:eastAsia="en-US"/>
              </w:rPr>
              <w:t>7</w:t>
            </w:r>
            <w:r w:rsidR="00B47D21" w:rsidRPr="00693B2B">
              <w:rPr>
                <w:rFonts w:ascii="Times New Roman" w:hAnsi="Times New Roman"/>
                <w:lang w:eastAsia="en-US"/>
              </w:rPr>
              <w:t xml:space="preserve">.00 – 20.00 </w:t>
            </w:r>
          </w:p>
          <w:p w:rsidR="00522405" w:rsidRDefault="00522405" w:rsidP="00693B2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суббота</w:t>
            </w:r>
          </w:p>
          <w:p w:rsidR="00522405" w:rsidRDefault="00522405" w:rsidP="00693B2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9.00 – 13.00,</w:t>
            </w:r>
            <w:r w:rsidR="00C128A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14.00-18.00</w:t>
            </w:r>
          </w:p>
          <w:p w:rsidR="00B47D21" w:rsidRPr="00693B2B" w:rsidRDefault="00B47D21" w:rsidP="00693B2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воскресенье  10.00 – 13.00, 14.00 – 18.00</w:t>
            </w:r>
          </w:p>
        </w:tc>
        <w:tc>
          <w:tcPr>
            <w:tcW w:w="1624" w:type="dxa"/>
          </w:tcPr>
          <w:p w:rsidR="00B47D21" w:rsidRPr="00A95891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понедельник, в</w:t>
            </w:r>
            <w:r w:rsidR="00A95891">
              <w:rPr>
                <w:rFonts w:ascii="Times New Roman" w:hAnsi="Times New Roman"/>
                <w:lang w:eastAsia="en-US"/>
              </w:rPr>
              <w:t>торник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1,0 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(1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611" w:type="dxa"/>
          </w:tcPr>
          <w:p w:rsidR="00B47D21" w:rsidRPr="00693B2B" w:rsidRDefault="00B47D21" w:rsidP="00693B2B">
            <w:pPr>
              <w:pStyle w:val="a4"/>
              <w:shd w:val="clear" w:color="auto" w:fill="FFFFFF"/>
              <w:spacing w:after="0" w:afterAutospacing="0"/>
              <w:rPr>
                <w:sz w:val="22"/>
                <w:szCs w:val="22"/>
                <w:lang w:eastAsia="en-US"/>
              </w:rPr>
            </w:pPr>
            <w:r w:rsidRPr="00693B2B">
              <w:rPr>
                <w:lang w:eastAsia="en-US"/>
              </w:rPr>
              <w:t>Малышевская сельская библиотека-филиал №14 Муниципального казенного учреждения культуры «</w:t>
            </w:r>
            <w:proofErr w:type="spellStart"/>
            <w:r w:rsidRPr="00693B2B">
              <w:rPr>
                <w:lang w:eastAsia="en-US"/>
              </w:rPr>
              <w:t>Межпоселенческая</w:t>
            </w:r>
            <w:proofErr w:type="spellEnd"/>
            <w:r w:rsidRPr="00693B2B">
              <w:rPr>
                <w:lang w:eastAsia="en-US"/>
              </w:rPr>
              <w:t xml:space="preserve"> </w:t>
            </w:r>
            <w:r w:rsidRPr="00693B2B">
              <w:rPr>
                <w:lang w:eastAsia="en-US"/>
              </w:rPr>
              <w:lastRenderedPageBreak/>
              <w:t>библиотека имени Максима Горького» Галичского муниципального района Костромской област</w:t>
            </w:r>
            <w:r>
              <w:rPr>
                <w:lang w:eastAsia="en-US"/>
              </w:rPr>
              <w:t>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41439B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   14.30 – 18</w:t>
            </w:r>
            <w:r w:rsidR="00B47D21" w:rsidRPr="00693B2B">
              <w:rPr>
                <w:rFonts w:ascii="Times New Roman" w:hAnsi="Times New Roman"/>
                <w:lang w:eastAsia="en-US"/>
              </w:rPr>
              <w:t>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14.30 – 18.00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14.30 – 18.00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lastRenderedPageBreak/>
              <w:t>пятница    14.30 – 18.00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суббота </w:t>
            </w:r>
          </w:p>
          <w:p w:rsidR="00B47D21" w:rsidRPr="00693B2B" w:rsidRDefault="00A9589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</w:t>
            </w:r>
            <w:r w:rsidR="00B47D21" w:rsidRPr="00693B2B">
              <w:rPr>
                <w:rFonts w:ascii="Times New Roman" w:hAnsi="Times New Roman"/>
                <w:lang w:eastAsia="en-US"/>
              </w:rPr>
              <w:t>0 – 20.00</w:t>
            </w: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lastRenderedPageBreak/>
              <w:t>понедельник, воскресенье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  <w:tr w:rsidR="00B47D21" w:rsidRPr="00357AFC" w:rsidTr="00693B2B">
        <w:tblPrEx>
          <w:jc w:val="left"/>
        </w:tblPrEx>
        <w:tc>
          <w:tcPr>
            <w:tcW w:w="557" w:type="dxa"/>
          </w:tcPr>
          <w:p w:rsidR="00B47D21" w:rsidRPr="00357AFC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7AFC">
              <w:rPr>
                <w:rFonts w:ascii="Times New Roman" w:hAnsi="Times New Roman"/>
                <w:lang w:eastAsia="en-US"/>
              </w:rPr>
              <w:lastRenderedPageBreak/>
              <w:t>14</w:t>
            </w:r>
          </w:p>
        </w:tc>
        <w:tc>
          <w:tcPr>
            <w:tcW w:w="2611" w:type="dxa"/>
          </w:tcPr>
          <w:p w:rsidR="00B47D21" w:rsidRPr="00357AFC" w:rsidRDefault="00B47D21" w:rsidP="00693B2B">
            <w:pPr>
              <w:pStyle w:val="a4"/>
              <w:shd w:val="clear" w:color="auto" w:fill="FFFFFF"/>
              <w:spacing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357AFC">
              <w:rPr>
                <w:lang w:eastAsia="en-US"/>
              </w:rPr>
              <w:t>Мелёшинская</w:t>
            </w:r>
            <w:proofErr w:type="spellEnd"/>
            <w:r w:rsidRPr="00357AFC">
              <w:rPr>
                <w:lang w:eastAsia="en-US"/>
              </w:rPr>
              <w:t xml:space="preserve"> сельская библиотека-филиал №15 Муниципального казенного учреждения культуры «</w:t>
            </w:r>
            <w:proofErr w:type="spellStart"/>
            <w:r w:rsidRPr="00357AFC">
              <w:rPr>
                <w:lang w:eastAsia="en-US"/>
              </w:rPr>
              <w:t>Межпоселенческая</w:t>
            </w:r>
            <w:proofErr w:type="spellEnd"/>
            <w:r w:rsidRPr="00357AFC">
              <w:rPr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357AFC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357AFC" w:rsidRDefault="00A9589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7AFC">
              <w:rPr>
                <w:rFonts w:ascii="Times New Roman" w:hAnsi="Times New Roman"/>
                <w:lang w:eastAsia="en-US"/>
              </w:rPr>
              <w:t xml:space="preserve">Вторник, </w:t>
            </w:r>
            <w:r w:rsidR="00B47D21" w:rsidRPr="00357AFC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A95891" w:rsidRPr="00357AFC" w:rsidRDefault="004A0E84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B47D21" w:rsidRPr="00357AFC">
              <w:rPr>
                <w:rFonts w:ascii="Times New Roman" w:hAnsi="Times New Roman"/>
                <w:lang w:eastAsia="en-US"/>
              </w:rPr>
              <w:t xml:space="preserve">.00 – </w:t>
            </w:r>
            <w:r>
              <w:rPr>
                <w:rFonts w:ascii="Times New Roman" w:hAnsi="Times New Roman"/>
                <w:lang w:eastAsia="en-US"/>
              </w:rPr>
              <w:t>14</w:t>
            </w:r>
            <w:r w:rsidR="00A95891" w:rsidRPr="00357AFC">
              <w:rPr>
                <w:rFonts w:ascii="Times New Roman" w:hAnsi="Times New Roman"/>
                <w:lang w:eastAsia="en-US"/>
              </w:rPr>
              <w:t>.30</w:t>
            </w:r>
          </w:p>
          <w:p w:rsidR="00B47D21" w:rsidRPr="00357AFC" w:rsidRDefault="00A9589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7AFC">
              <w:rPr>
                <w:rFonts w:ascii="Times New Roman" w:hAnsi="Times New Roman"/>
                <w:lang w:eastAsia="en-US"/>
              </w:rPr>
              <w:t>1</w:t>
            </w:r>
            <w:r w:rsidR="004A0E84">
              <w:rPr>
                <w:rFonts w:ascii="Times New Roman" w:hAnsi="Times New Roman"/>
                <w:lang w:eastAsia="en-US"/>
              </w:rPr>
              <w:t>6</w:t>
            </w:r>
            <w:r w:rsidRPr="00357AFC">
              <w:rPr>
                <w:rFonts w:ascii="Times New Roman" w:hAnsi="Times New Roman"/>
                <w:lang w:eastAsia="en-US"/>
              </w:rPr>
              <w:t xml:space="preserve">.30 - </w:t>
            </w:r>
            <w:r w:rsidR="004A0E84">
              <w:rPr>
                <w:rFonts w:ascii="Times New Roman" w:hAnsi="Times New Roman"/>
                <w:lang w:eastAsia="en-US"/>
              </w:rPr>
              <w:t>18</w:t>
            </w:r>
            <w:r w:rsidR="00B47D21" w:rsidRPr="00357AFC">
              <w:rPr>
                <w:rFonts w:ascii="Times New Roman" w:hAnsi="Times New Roman"/>
                <w:lang w:eastAsia="en-US"/>
              </w:rPr>
              <w:t>.00</w:t>
            </w:r>
          </w:p>
          <w:p w:rsidR="00B47D21" w:rsidRPr="00357AFC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7AFC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4A0E84" w:rsidRDefault="00C128A6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A0E84">
              <w:rPr>
                <w:rFonts w:ascii="Times New Roman" w:hAnsi="Times New Roman"/>
                <w:lang w:eastAsia="en-US"/>
              </w:rPr>
              <w:t>10.00 – 13.30, 18</w:t>
            </w:r>
            <w:r w:rsidR="00A95891" w:rsidRPr="004A0E84">
              <w:rPr>
                <w:rFonts w:ascii="Times New Roman" w:hAnsi="Times New Roman"/>
                <w:lang w:eastAsia="en-US"/>
              </w:rPr>
              <w:t>.3</w:t>
            </w:r>
            <w:r w:rsidR="00B47D21" w:rsidRPr="004A0E84">
              <w:rPr>
                <w:rFonts w:ascii="Times New Roman" w:hAnsi="Times New Roman"/>
                <w:lang w:eastAsia="en-US"/>
              </w:rPr>
              <w:t>0 – 20.00</w:t>
            </w:r>
          </w:p>
          <w:p w:rsidR="00B47D21" w:rsidRPr="00357AFC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7AFC">
              <w:rPr>
                <w:rFonts w:ascii="Times New Roman" w:hAnsi="Times New Roman"/>
                <w:lang w:eastAsia="en-US"/>
              </w:rPr>
              <w:t xml:space="preserve">суббота </w:t>
            </w:r>
          </w:p>
          <w:p w:rsidR="00B47D21" w:rsidRPr="00357AFC" w:rsidRDefault="00A9589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7AFC">
              <w:rPr>
                <w:rFonts w:ascii="Times New Roman" w:hAnsi="Times New Roman"/>
                <w:lang w:eastAsia="en-US"/>
              </w:rPr>
              <w:t>13.</w:t>
            </w:r>
            <w:r w:rsidR="00730BB9" w:rsidRPr="00357AFC">
              <w:rPr>
                <w:rFonts w:ascii="Times New Roman" w:hAnsi="Times New Roman"/>
                <w:lang w:eastAsia="en-US"/>
              </w:rPr>
              <w:t>00 – 16.0</w:t>
            </w:r>
            <w:r w:rsidR="00B47D21" w:rsidRPr="00357AFC">
              <w:rPr>
                <w:rFonts w:ascii="Times New Roman" w:hAnsi="Times New Roman"/>
                <w:lang w:eastAsia="en-US"/>
              </w:rPr>
              <w:t>0</w:t>
            </w:r>
          </w:p>
          <w:p w:rsidR="00B47D21" w:rsidRPr="00357AFC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:rsidR="00B47D21" w:rsidRPr="00357AFC" w:rsidRDefault="00A9589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57AFC">
              <w:rPr>
                <w:rFonts w:ascii="Times New Roman" w:hAnsi="Times New Roman"/>
                <w:lang w:eastAsia="en-US"/>
              </w:rPr>
              <w:t>Понедельник, пятница</w:t>
            </w:r>
            <w:r w:rsidR="00B47D21" w:rsidRPr="00357AFC">
              <w:rPr>
                <w:rFonts w:ascii="Times New Roman" w:hAnsi="Times New Roman"/>
                <w:lang w:eastAsia="en-US"/>
              </w:rPr>
              <w:t>, воскресенье</w:t>
            </w:r>
          </w:p>
        </w:tc>
        <w:tc>
          <w:tcPr>
            <w:tcW w:w="1579" w:type="dxa"/>
          </w:tcPr>
          <w:p w:rsidR="00B47D21" w:rsidRPr="00357AFC" w:rsidRDefault="00A95891" w:rsidP="00A9589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7AFC">
              <w:rPr>
                <w:rFonts w:ascii="Times New Roman" w:hAnsi="Times New Roman"/>
                <w:lang w:eastAsia="en-US"/>
              </w:rPr>
              <w:t xml:space="preserve">Последний четверг </w:t>
            </w:r>
            <w:r w:rsidR="00B47D21" w:rsidRPr="00357AFC">
              <w:rPr>
                <w:rFonts w:ascii="Times New Roman" w:hAnsi="Times New Roman"/>
                <w:lang w:eastAsia="en-US"/>
              </w:rPr>
              <w:t>каждого месяца</w:t>
            </w:r>
          </w:p>
        </w:tc>
        <w:tc>
          <w:tcPr>
            <w:tcW w:w="1489" w:type="dxa"/>
          </w:tcPr>
          <w:p w:rsidR="00B47D21" w:rsidRPr="00357AFC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7AFC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357AFC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357AFC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357AFC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357AFC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pStyle w:val="a4"/>
              <w:shd w:val="clear" w:color="auto" w:fill="FFFFFF"/>
              <w:spacing w:after="0" w:afterAutospacing="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Митинская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сельская библиотека-филиал №16 Муниципального казенного учреждения культуры «</w:t>
            </w: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вторник   11.00 – 14.30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16.30 –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16.30 –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пятница    11.00 – 14.30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суббота </w:t>
            </w:r>
          </w:p>
          <w:p w:rsidR="00B47D21" w:rsidRPr="00693B2B" w:rsidRDefault="000D2323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11.00 – 15.0</w:t>
            </w:r>
            <w:r w:rsidR="00B47D21" w:rsidRPr="00693B2B">
              <w:rPr>
                <w:rFonts w:ascii="Times New Roman" w:hAnsi="Times New Roman"/>
                <w:lang w:eastAsia="en-US"/>
              </w:rPr>
              <w:t>0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понедельник, воскресенье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pStyle w:val="a4"/>
              <w:shd w:val="clear" w:color="auto" w:fill="FFFFFF"/>
              <w:spacing w:after="0" w:afterAutospacing="0"/>
              <w:rPr>
                <w:b/>
                <w:sz w:val="22"/>
                <w:szCs w:val="22"/>
                <w:lang w:eastAsia="en-US"/>
              </w:rPr>
            </w:pPr>
            <w:r w:rsidRPr="00693B2B">
              <w:rPr>
                <w:sz w:val="22"/>
                <w:szCs w:val="22"/>
                <w:lang w:eastAsia="en-US"/>
              </w:rPr>
              <w:t>Михайловская сельская библиотека-филиал №17 Муниципального казенного учреждения культуры «</w:t>
            </w:r>
            <w:proofErr w:type="spellStart"/>
            <w:r w:rsidRPr="00693B2B">
              <w:rPr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93B2B">
              <w:rPr>
                <w:sz w:val="22"/>
                <w:szCs w:val="22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127259" w:rsidRDefault="00127259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</w:t>
            </w:r>
          </w:p>
          <w:p w:rsidR="00127259" w:rsidRDefault="00127259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09.00-13.00</w:t>
            </w:r>
          </w:p>
          <w:p w:rsidR="00127259" w:rsidRDefault="00127259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14.00-17.00</w:t>
            </w:r>
          </w:p>
          <w:p w:rsidR="00B47D21" w:rsidRPr="00693B2B" w:rsidRDefault="00127259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Среда, суббота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11.00  – 16.00,</w:t>
            </w:r>
            <w:r w:rsidR="00C128A6">
              <w:rPr>
                <w:rFonts w:ascii="Times New Roman" w:hAnsi="Times New Roman"/>
                <w:lang w:eastAsia="en-US"/>
              </w:rPr>
              <w:t xml:space="preserve"> 18</w:t>
            </w:r>
            <w:r w:rsidRPr="00693B2B">
              <w:rPr>
                <w:rFonts w:ascii="Times New Roman" w:hAnsi="Times New Roman"/>
                <w:lang w:eastAsia="en-US"/>
              </w:rPr>
              <w:t>.00- 20.00</w:t>
            </w:r>
          </w:p>
          <w:p w:rsidR="00B47D21" w:rsidRPr="00693B2B" w:rsidRDefault="00127259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Четверг, пятница</w:t>
            </w:r>
          </w:p>
          <w:p w:rsidR="00B47D21" w:rsidRPr="00693B2B" w:rsidRDefault="00C128A6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41439B">
              <w:rPr>
                <w:rFonts w:ascii="Times New Roman" w:hAnsi="Times New Roman"/>
                <w:lang w:eastAsia="en-US"/>
              </w:rPr>
              <w:t>9.00  – 13.00, 14</w:t>
            </w:r>
            <w:r w:rsidR="00712AD4">
              <w:rPr>
                <w:rFonts w:ascii="Times New Roman" w:hAnsi="Times New Roman"/>
                <w:lang w:eastAsia="en-US"/>
              </w:rPr>
              <w:t>.00- 17</w:t>
            </w:r>
            <w:r w:rsidR="00B47D21" w:rsidRPr="00693B2B">
              <w:rPr>
                <w:rFonts w:ascii="Times New Roman" w:hAnsi="Times New Roman"/>
                <w:lang w:eastAsia="en-US"/>
              </w:rPr>
              <w:t>.</w:t>
            </w:r>
            <w:r w:rsidR="00712AD4">
              <w:rPr>
                <w:rFonts w:ascii="Times New Roman" w:hAnsi="Times New Roman"/>
                <w:lang w:eastAsia="en-US"/>
              </w:rPr>
              <w:t>3</w:t>
            </w:r>
            <w:r w:rsidR="00B47D21" w:rsidRPr="00693B2B">
              <w:rPr>
                <w:rFonts w:ascii="Times New Roman" w:hAnsi="Times New Roman"/>
                <w:lang w:eastAsia="en-US"/>
              </w:rPr>
              <w:t>0</w:t>
            </w:r>
          </w:p>
          <w:p w:rsidR="00B47D21" w:rsidRPr="00693B2B" w:rsidRDefault="00B47D21" w:rsidP="0012725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понедельник, в</w:t>
            </w:r>
            <w:r w:rsidR="00127259">
              <w:rPr>
                <w:rFonts w:ascii="Times New Roman" w:hAnsi="Times New Roman"/>
                <w:lang w:eastAsia="en-US"/>
              </w:rPr>
              <w:t>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1,0 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2611" w:type="dxa"/>
          </w:tcPr>
          <w:p w:rsidR="00B47D21" w:rsidRPr="00C128A6" w:rsidRDefault="00B47D21" w:rsidP="00693B2B">
            <w:pPr>
              <w:pStyle w:val="a4"/>
              <w:shd w:val="clear" w:color="auto" w:fill="FFFFFF"/>
              <w:spacing w:after="0" w:afterAutospacing="0"/>
              <w:rPr>
                <w:lang w:eastAsia="en-US"/>
              </w:rPr>
            </w:pPr>
            <w:proofErr w:type="spellStart"/>
            <w:r w:rsidRPr="00693B2B">
              <w:rPr>
                <w:lang w:eastAsia="en-US"/>
              </w:rPr>
              <w:t>Муравьищенская</w:t>
            </w:r>
            <w:proofErr w:type="spellEnd"/>
            <w:r w:rsidRPr="00693B2B">
              <w:rPr>
                <w:lang w:eastAsia="en-US"/>
              </w:rPr>
              <w:t xml:space="preserve"> сельская библиотека-филиал №18 Муниципального казенного учреждения культуры «</w:t>
            </w:r>
            <w:proofErr w:type="spellStart"/>
            <w:r w:rsidRPr="00693B2B">
              <w:rPr>
                <w:lang w:eastAsia="en-US"/>
              </w:rPr>
              <w:t>Межпоселенческая</w:t>
            </w:r>
            <w:proofErr w:type="spellEnd"/>
            <w:r w:rsidRPr="00693B2B">
              <w:rPr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вторник   13.30 – 17.00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13.30 – 17.00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3103DB" w:rsidRPr="00693B2B" w:rsidRDefault="003103DB" w:rsidP="003103D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13.30 – 17.00</w:t>
            </w:r>
          </w:p>
          <w:p w:rsidR="003103DB" w:rsidRPr="00693B2B" w:rsidRDefault="000D2323" w:rsidP="003103D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пятница    </w:t>
            </w:r>
            <w:r w:rsidR="003103DB" w:rsidRPr="00693B2B">
              <w:rPr>
                <w:rFonts w:ascii="Times New Roman" w:hAnsi="Times New Roman"/>
                <w:lang w:eastAsia="en-US"/>
              </w:rPr>
              <w:t>13.30 – 17.00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суббота </w:t>
            </w:r>
          </w:p>
          <w:p w:rsidR="00B47D21" w:rsidRPr="00693B2B" w:rsidRDefault="003103DB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="00B47D21" w:rsidRPr="00693B2B">
              <w:rPr>
                <w:rFonts w:ascii="Times New Roman" w:hAnsi="Times New Roman"/>
                <w:lang w:eastAsia="en-US"/>
              </w:rPr>
              <w:t>.</w:t>
            </w:r>
            <w:r w:rsidR="000D2323">
              <w:rPr>
                <w:rFonts w:ascii="Times New Roman" w:hAnsi="Times New Roman"/>
                <w:lang w:eastAsia="en-US"/>
              </w:rPr>
              <w:t>0</w:t>
            </w:r>
            <w:r w:rsidR="00B47D21" w:rsidRPr="00693B2B">
              <w:rPr>
                <w:rFonts w:ascii="Times New Roman" w:hAnsi="Times New Roman"/>
                <w:lang w:eastAsia="en-US"/>
              </w:rPr>
              <w:t>0 – 17.00</w:t>
            </w:r>
          </w:p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понедельник, воскресенье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47D21" w:rsidRPr="00693B2B" w:rsidRDefault="00C128A6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B47D21" w:rsidRPr="00693B2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93B2B">
              <w:rPr>
                <w:rFonts w:ascii="Times New Roman" w:hAnsi="Times New Roman"/>
                <w:lang w:eastAsia="en-US"/>
              </w:rPr>
              <w:t>Нагатинская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сельская библиотека-филиал №19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Муниципального </w:t>
            </w:r>
            <w:r w:rsidRPr="00693B2B">
              <w:rPr>
                <w:rFonts w:ascii="Times New Roman" w:hAnsi="Times New Roman"/>
                <w:lang w:eastAsia="en-US"/>
              </w:rPr>
              <w:lastRenderedPageBreak/>
              <w:t>казенного учреждения культуры «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Межпоселенческая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47D21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понедельник   </w:t>
            </w:r>
            <w:r w:rsidRPr="00693B2B">
              <w:rPr>
                <w:rFonts w:ascii="Times New Roman" w:hAnsi="Times New Roman"/>
                <w:lang w:eastAsia="en-US"/>
              </w:rPr>
              <w:lastRenderedPageBreak/>
              <w:t>10.30 – 17.30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 среда  </w:t>
            </w:r>
          </w:p>
          <w:p w:rsidR="000D2323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10.30 – 17.30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суббота </w:t>
            </w:r>
          </w:p>
          <w:p w:rsidR="00B47D21" w:rsidRPr="00693B2B" w:rsidRDefault="000D2323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10.30 – 14.3</w:t>
            </w:r>
            <w:r w:rsidR="00B47D21" w:rsidRPr="00693B2B">
              <w:rPr>
                <w:rFonts w:ascii="Times New Roman" w:hAnsi="Times New Roman"/>
                <w:lang w:eastAsia="en-US"/>
              </w:rPr>
              <w:t>0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yandex-sans" w:hAnsi="yandex-sans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624" w:type="dxa"/>
          </w:tcPr>
          <w:p w:rsidR="00B47D21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47D21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вторник, </w:t>
            </w:r>
            <w:r w:rsidRPr="00693B2B">
              <w:rPr>
                <w:rFonts w:ascii="Times New Roman" w:hAnsi="Times New Roman"/>
                <w:lang w:eastAsia="en-US"/>
              </w:rPr>
              <w:lastRenderedPageBreak/>
              <w:t>четверг, пятница, воскресенье</w:t>
            </w:r>
          </w:p>
        </w:tc>
        <w:tc>
          <w:tcPr>
            <w:tcW w:w="1579" w:type="dxa"/>
          </w:tcPr>
          <w:p w:rsidR="00B47D21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47D21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Последняя </w:t>
            </w:r>
            <w:r w:rsidRPr="00693B2B">
              <w:rPr>
                <w:rFonts w:ascii="Times New Roman" w:hAnsi="Times New Roman"/>
                <w:lang w:eastAsia="en-US"/>
              </w:rPr>
              <w:lastRenderedPageBreak/>
              <w:t>пятница каждого месяца</w:t>
            </w:r>
          </w:p>
        </w:tc>
        <w:tc>
          <w:tcPr>
            <w:tcW w:w="1489" w:type="dxa"/>
          </w:tcPr>
          <w:p w:rsidR="00B47D21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47D21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</w:t>
            </w:r>
            <w:r w:rsidRPr="00693B2B">
              <w:rPr>
                <w:rFonts w:ascii="Times New Roman" w:hAnsi="Times New Roman"/>
                <w:lang w:eastAsia="en-US"/>
              </w:rPr>
              <w:lastRenderedPageBreak/>
              <w:t>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lastRenderedPageBreak/>
              <w:t>19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pStyle w:val="a4"/>
              <w:shd w:val="clear" w:color="auto" w:fill="FFFFFF"/>
              <w:spacing w:after="0" w:afterAutospacing="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Олешская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сельская библиотека-филиал №21 Муниципального казенного учреждения культуры «</w:t>
            </w: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yandex-sans" w:hAnsi="yandex-sans"/>
                <w:color w:val="000000"/>
                <w:shd w:val="clear" w:color="auto" w:fill="FFFFFF"/>
                <w:lang w:eastAsia="en-US"/>
              </w:rPr>
            </w:pPr>
            <w:r w:rsidRPr="00693B2B">
              <w:rPr>
                <w:rFonts w:ascii="yandex-sans" w:hAnsi="yandex-sans"/>
                <w:color w:val="000000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b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b/>
                <w:lang w:eastAsia="en-US"/>
              </w:rPr>
              <w:t xml:space="preserve"> ( вакансия)</w:t>
            </w:r>
          </w:p>
        </w:tc>
      </w:tr>
      <w:tr w:rsidR="00B47D21" w:rsidRPr="008C744E" w:rsidTr="00693B2B">
        <w:tblPrEx>
          <w:jc w:val="left"/>
        </w:tblPrEx>
        <w:tc>
          <w:tcPr>
            <w:tcW w:w="557" w:type="dxa"/>
          </w:tcPr>
          <w:p w:rsidR="00B47D21" w:rsidRPr="008C744E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C744E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611" w:type="dxa"/>
          </w:tcPr>
          <w:p w:rsidR="00B47D21" w:rsidRPr="008C744E" w:rsidRDefault="00B47D21" w:rsidP="004D25F3">
            <w:pPr>
              <w:pStyle w:val="a4"/>
              <w:shd w:val="clear" w:color="auto" w:fill="FFFFFF"/>
              <w:spacing w:after="0" w:afterAutospacing="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C744E">
              <w:rPr>
                <w:sz w:val="22"/>
                <w:szCs w:val="22"/>
                <w:lang w:eastAsia="en-US"/>
              </w:rPr>
              <w:t>Пронинская</w:t>
            </w:r>
            <w:proofErr w:type="spellEnd"/>
            <w:r w:rsidRPr="008C744E">
              <w:rPr>
                <w:sz w:val="22"/>
                <w:szCs w:val="22"/>
                <w:lang w:eastAsia="en-US"/>
              </w:rPr>
              <w:t xml:space="preserve"> сельская библиотека-филиал №22 Муниципального казенного учреждения культуры «</w:t>
            </w:r>
            <w:proofErr w:type="spellStart"/>
            <w:r w:rsidRPr="008C744E">
              <w:rPr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8C744E">
              <w:rPr>
                <w:sz w:val="22"/>
                <w:szCs w:val="22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8C744E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357AFC" w:rsidRPr="008C744E" w:rsidRDefault="00357AFC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C744E">
              <w:rPr>
                <w:rFonts w:ascii="Times New Roman" w:hAnsi="Times New Roman"/>
                <w:lang w:eastAsia="en-US"/>
              </w:rPr>
              <w:t>Вторник, среда</w:t>
            </w:r>
          </w:p>
          <w:p w:rsidR="00B47D21" w:rsidRPr="008C744E" w:rsidRDefault="00357AFC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C744E">
              <w:rPr>
                <w:rFonts w:ascii="Times New Roman" w:hAnsi="Times New Roman"/>
                <w:lang w:eastAsia="en-US"/>
              </w:rPr>
              <w:t>09.00 – 12</w:t>
            </w:r>
            <w:r w:rsidR="00B47D21" w:rsidRPr="008C744E">
              <w:rPr>
                <w:rFonts w:ascii="Times New Roman" w:hAnsi="Times New Roman"/>
                <w:lang w:eastAsia="en-US"/>
              </w:rPr>
              <w:t>.</w:t>
            </w:r>
            <w:r w:rsidRPr="008C744E">
              <w:rPr>
                <w:rFonts w:ascii="Times New Roman" w:hAnsi="Times New Roman"/>
                <w:lang w:eastAsia="en-US"/>
              </w:rPr>
              <w:t>0</w:t>
            </w:r>
            <w:r w:rsidR="00B47D21" w:rsidRPr="008C744E">
              <w:rPr>
                <w:rFonts w:ascii="Times New Roman" w:hAnsi="Times New Roman"/>
                <w:lang w:eastAsia="en-US"/>
              </w:rPr>
              <w:t>0</w:t>
            </w:r>
          </w:p>
          <w:p w:rsidR="00357AFC" w:rsidRPr="008C744E" w:rsidRDefault="00357AFC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C744E">
              <w:rPr>
                <w:rFonts w:ascii="Times New Roman" w:hAnsi="Times New Roman"/>
                <w:lang w:eastAsia="en-US"/>
              </w:rPr>
              <w:t>14.00 - 16.30</w:t>
            </w:r>
          </w:p>
          <w:p w:rsidR="00B47D21" w:rsidRPr="008C744E" w:rsidRDefault="00357AFC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C744E">
              <w:rPr>
                <w:rFonts w:ascii="Times New Roman" w:hAnsi="Times New Roman"/>
                <w:lang w:eastAsia="en-US"/>
              </w:rPr>
              <w:t>Четверг, пятница</w:t>
            </w:r>
          </w:p>
          <w:p w:rsidR="00B47D21" w:rsidRPr="008C744E" w:rsidRDefault="00357AFC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C744E">
              <w:rPr>
                <w:rFonts w:ascii="Times New Roman" w:hAnsi="Times New Roman"/>
                <w:lang w:eastAsia="en-US"/>
              </w:rPr>
              <w:t>10.0</w:t>
            </w:r>
            <w:r w:rsidR="00B47D21" w:rsidRPr="008C744E">
              <w:rPr>
                <w:rFonts w:ascii="Times New Roman" w:hAnsi="Times New Roman"/>
                <w:lang w:eastAsia="en-US"/>
              </w:rPr>
              <w:t xml:space="preserve">0 – </w:t>
            </w:r>
            <w:r w:rsidRPr="008C744E">
              <w:rPr>
                <w:rFonts w:ascii="Times New Roman" w:hAnsi="Times New Roman"/>
                <w:lang w:eastAsia="en-US"/>
              </w:rPr>
              <w:t>12</w:t>
            </w:r>
            <w:r w:rsidR="00B47D21" w:rsidRPr="008C744E">
              <w:rPr>
                <w:rFonts w:ascii="Times New Roman" w:hAnsi="Times New Roman"/>
                <w:lang w:eastAsia="en-US"/>
              </w:rPr>
              <w:t>.00</w:t>
            </w:r>
          </w:p>
          <w:p w:rsidR="00357AFC" w:rsidRPr="008C744E" w:rsidRDefault="00357AFC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C744E">
              <w:rPr>
                <w:rFonts w:ascii="Times New Roman" w:hAnsi="Times New Roman"/>
                <w:lang w:eastAsia="en-US"/>
              </w:rPr>
              <w:t>16.30 – 20.00</w:t>
            </w:r>
          </w:p>
          <w:p w:rsidR="00B47D21" w:rsidRPr="008C744E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C744E">
              <w:rPr>
                <w:rFonts w:ascii="Times New Roman" w:hAnsi="Times New Roman"/>
                <w:lang w:eastAsia="en-US"/>
              </w:rPr>
              <w:t xml:space="preserve">суббота </w:t>
            </w:r>
          </w:p>
          <w:p w:rsidR="00B47D21" w:rsidRPr="008C744E" w:rsidRDefault="00B47D21" w:rsidP="00693B2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C744E">
              <w:rPr>
                <w:rFonts w:ascii="Times New Roman" w:hAnsi="Times New Roman"/>
                <w:lang w:eastAsia="en-US"/>
              </w:rPr>
              <w:t>0</w:t>
            </w:r>
            <w:r w:rsidR="00357AFC" w:rsidRPr="008C744E">
              <w:rPr>
                <w:rFonts w:ascii="Times New Roman" w:hAnsi="Times New Roman"/>
                <w:lang w:eastAsia="en-US"/>
              </w:rPr>
              <w:t>9.00 – 12.00, 14.00 – 16.0</w:t>
            </w:r>
            <w:r w:rsidRPr="008C744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24" w:type="dxa"/>
          </w:tcPr>
          <w:p w:rsidR="00B47D21" w:rsidRPr="008C744E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C744E">
              <w:rPr>
                <w:rFonts w:ascii="Times New Roman" w:hAnsi="Times New Roman"/>
                <w:lang w:eastAsia="en-US"/>
              </w:rPr>
              <w:t>понедельник, воскресенье</w:t>
            </w:r>
          </w:p>
        </w:tc>
        <w:tc>
          <w:tcPr>
            <w:tcW w:w="1579" w:type="dxa"/>
          </w:tcPr>
          <w:p w:rsidR="00B47D21" w:rsidRPr="008C744E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744E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8C744E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C744E">
              <w:rPr>
                <w:rFonts w:ascii="Times New Roman" w:hAnsi="Times New Roman"/>
                <w:lang w:eastAsia="en-US"/>
              </w:rPr>
              <w:t xml:space="preserve">0,75 </w:t>
            </w:r>
            <w:proofErr w:type="spellStart"/>
            <w:proofErr w:type="gramStart"/>
            <w:r w:rsidRPr="008C744E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8C744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8C744E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8C744E">
              <w:rPr>
                <w:rFonts w:ascii="Times New Roman" w:hAnsi="Times New Roman"/>
                <w:lang w:eastAsia="en-US"/>
              </w:rPr>
              <w:t xml:space="preserve"> ( 1 чел)</w:t>
            </w:r>
            <w:r w:rsidR="008C744E">
              <w:rPr>
                <w:rFonts w:ascii="Times New Roman" w:hAnsi="Times New Roman"/>
                <w:lang w:eastAsia="en-US"/>
              </w:rPr>
              <w:t xml:space="preserve"> 27 ч в </w:t>
            </w:r>
            <w:proofErr w:type="spellStart"/>
            <w:r w:rsidR="008C744E">
              <w:rPr>
                <w:rFonts w:ascii="Times New Roman" w:hAnsi="Times New Roman"/>
                <w:lang w:eastAsia="en-US"/>
              </w:rPr>
              <w:t>нед</w:t>
            </w:r>
            <w:proofErr w:type="spellEnd"/>
            <w:r w:rsidR="008C744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Степановская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сельская библиотека-филиал №24 Муниципального казенного учреждения культуры «</w:t>
            </w: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6A64A2" w:rsidRDefault="006A64A2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</w:t>
            </w:r>
          </w:p>
          <w:p w:rsidR="006A64A2" w:rsidRPr="00693B2B" w:rsidRDefault="006A64A2" w:rsidP="006A64A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693B2B">
              <w:rPr>
                <w:rFonts w:ascii="Times New Roman" w:hAnsi="Times New Roman"/>
                <w:lang w:eastAsia="en-US"/>
              </w:rPr>
              <w:t>.00 - 15.00,  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693B2B">
              <w:rPr>
                <w:rFonts w:ascii="Times New Roman" w:hAnsi="Times New Roman"/>
                <w:lang w:eastAsia="en-US"/>
              </w:rPr>
              <w:t>.00–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B47D21" w:rsidRPr="00693B2B" w:rsidRDefault="006A64A2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B47D21" w:rsidRPr="00693B2B">
              <w:rPr>
                <w:rFonts w:ascii="Times New Roman" w:hAnsi="Times New Roman"/>
                <w:lang w:eastAsia="en-US"/>
              </w:rPr>
              <w:t>.00 - 15.00,  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="00B47D21" w:rsidRPr="00693B2B">
              <w:rPr>
                <w:rFonts w:ascii="Times New Roman" w:hAnsi="Times New Roman"/>
                <w:lang w:eastAsia="en-US"/>
              </w:rPr>
              <w:t>.00–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C128A6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651BB0">
              <w:rPr>
                <w:rFonts w:ascii="Times New Roman" w:hAnsi="Times New Roman"/>
                <w:lang w:eastAsia="en-US"/>
              </w:rPr>
              <w:t>.00  – 15.00, 16</w:t>
            </w:r>
            <w:r w:rsidR="00B47D21" w:rsidRPr="00693B2B">
              <w:rPr>
                <w:rFonts w:ascii="Times New Roman" w:hAnsi="Times New Roman"/>
                <w:lang w:eastAsia="en-US"/>
              </w:rPr>
              <w:t>.00- 20.00</w:t>
            </w:r>
          </w:p>
          <w:p w:rsidR="00B47D21" w:rsidRPr="00693B2B" w:rsidRDefault="006A64A2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пятница  11.00  – 15.00, 17</w:t>
            </w:r>
            <w:r w:rsidR="00B47D21" w:rsidRPr="00693B2B">
              <w:rPr>
                <w:rFonts w:ascii="Times New Roman" w:hAnsi="Times New Roman"/>
                <w:lang w:eastAsia="en-US"/>
              </w:rPr>
              <w:t>.00- 20.00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суббота </w:t>
            </w:r>
          </w:p>
          <w:p w:rsidR="00B47D21" w:rsidRPr="00693B2B" w:rsidRDefault="006A64A2" w:rsidP="006A64A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B47D21" w:rsidRPr="00693B2B">
              <w:rPr>
                <w:rFonts w:ascii="Times New Roman" w:hAnsi="Times New Roman"/>
                <w:lang w:eastAsia="en-US"/>
              </w:rPr>
              <w:t>.00  – 15.00, 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="00B47D21" w:rsidRPr="00693B2B">
              <w:rPr>
                <w:rFonts w:ascii="Times New Roman" w:hAnsi="Times New Roman"/>
                <w:lang w:eastAsia="en-US"/>
              </w:rPr>
              <w:t>.00- 20.00</w:t>
            </w: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Понедельник, в</w:t>
            </w:r>
            <w:r w:rsidR="006A64A2">
              <w:rPr>
                <w:rFonts w:ascii="Times New Roman" w:hAnsi="Times New Roman"/>
                <w:lang w:eastAsia="en-US"/>
              </w:rPr>
              <w:t>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1,0 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(1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pStyle w:val="a4"/>
              <w:shd w:val="clear" w:color="auto" w:fill="FFFFFF"/>
              <w:spacing w:after="0" w:afterAutospacing="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Толтуновская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сельская библиотека-филиал №25 Муниципального казенного учреждения культуры «</w:t>
            </w: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вторник, четверг                                     09.00 – 17.00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перерыв на обед с 12.00-13.00;                  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суббота      </w:t>
            </w:r>
            <w:r w:rsidR="00651BB0">
              <w:rPr>
                <w:rFonts w:ascii="Times New Roman" w:hAnsi="Times New Roman"/>
                <w:lang w:eastAsia="en-US"/>
              </w:rPr>
              <w:t xml:space="preserve">                      с 9.00 -13.0</w:t>
            </w:r>
            <w:r w:rsidRPr="00693B2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понедельник, среда, пятница</w:t>
            </w:r>
            <w:r w:rsidR="00651BB0">
              <w:rPr>
                <w:rFonts w:ascii="Times New Roman" w:hAnsi="Times New Roman"/>
                <w:lang w:eastAsia="en-US"/>
              </w:rPr>
              <w:t>, воскресенье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Последний четверг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Углевская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сельская библиотека-филиал №26 Муниципального </w:t>
            </w:r>
            <w:r w:rsidRPr="00693B2B">
              <w:rPr>
                <w:color w:val="000000"/>
                <w:sz w:val="22"/>
                <w:szCs w:val="22"/>
                <w:lang w:eastAsia="en-US"/>
              </w:rPr>
              <w:lastRenderedPageBreak/>
              <w:t>казенного учреждения культуры «</w:t>
            </w: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B47D21" w:rsidP="004804D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Вторник</w:t>
            </w:r>
          </w:p>
          <w:p w:rsidR="00B47D21" w:rsidRPr="00693B2B" w:rsidRDefault="00651BB0" w:rsidP="004804D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14.3</w:t>
            </w:r>
            <w:r w:rsidR="00B47D21" w:rsidRPr="00693B2B">
              <w:rPr>
                <w:rFonts w:ascii="Times New Roman" w:hAnsi="Times New Roman"/>
                <w:lang w:eastAsia="en-US"/>
              </w:rPr>
              <w:t>0 –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B47D21" w:rsidRPr="00693B2B" w:rsidRDefault="00712AD4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10</w:t>
            </w:r>
            <w:r w:rsidR="00651BB0">
              <w:rPr>
                <w:rFonts w:ascii="Times New Roman" w:hAnsi="Times New Roman"/>
                <w:lang w:eastAsia="en-US"/>
              </w:rPr>
              <w:t>.3</w:t>
            </w:r>
            <w:r>
              <w:rPr>
                <w:rFonts w:ascii="Times New Roman" w:hAnsi="Times New Roman"/>
                <w:lang w:eastAsia="en-US"/>
              </w:rPr>
              <w:t>0 – 16</w:t>
            </w:r>
            <w:r w:rsidR="00B47D21" w:rsidRPr="00693B2B">
              <w:rPr>
                <w:rFonts w:ascii="Times New Roman" w:hAnsi="Times New Roman"/>
                <w:lang w:eastAsia="en-US"/>
              </w:rPr>
              <w:t>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712AD4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651BB0">
              <w:rPr>
                <w:rFonts w:ascii="Times New Roman" w:hAnsi="Times New Roman"/>
                <w:lang w:eastAsia="en-US"/>
              </w:rPr>
              <w:t>.3</w:t>
            </w:r>
            <w:r>
              <w:rPr>
                <w:rFonts w:ascii="Times New Roman" w:hAnsi="Times New Roman"/>
                <w:lang w:eastAsia="en-US"/>
              </w:rPr>
              <w:t>0 – 16</w:t>
            </w:r>
            <w:r w:rsidR="00B47D21" w:rsidRPr="00693B2B">
              <w:rPr>
                <w:rFonts w:ascii="Times New Roman" w:hAnsi="Times New Roman"/>
                <w:lang w:eastAsia="en-US"/>
              </w:rPr>
              <w:t>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суббота </w:t>
            </w:r>
          </w:p>
          <w:p w:rsidR="00B47D21" w:rsidRPr="00693B2B" w:rsidRDefault="00651BB0" w:rsidP="004804D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10.00 – 15.3</w:t>
            </w:r>
            <w:r w:rsidR="00B47D21" w:rsidRPr="00693B2B">
              <w:rPr>
                <w:rFonts w:ascii="Times New Roman" w:hAnsi="Times New Roman"/>
                <w:lang w:eastAsia="en-US"/>
              </w:rPr>
              <w:t>0</w:t>
            </w:r>
          </w:p>
          <w:p w:rsidR="00B47D21" w:rsidRPr="00693B2B" w:rsidRDefault="00B47D21" w:rsidP="004804D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воскресенье  10.00 – 15.</w:t>
            </w:r>
            <w:r w:rsidR="00651BB0">
              <w:rPr>
                <w:rFonts w:ascii="Times New Roman" w:hAnsi="Times New Roman"/>
                <w:lang w:eastAsia="en-US"/>
              </w:rPr>
              <w:t>0</w:t>
            </w:r>
            <w:r w:rsidRPr="00693B2B">
              <w:rPr>
                <w:rFonts w:ascii="Times New Roman" w:hAnsi="Times New Roman"/>
                <w:lang w:eastAsia="en-US"/>
              </w:rPr>
              <w:t>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lastRenderedPageBreak/>
              <w:t>Понедельник пятница</w:t>
            </w:r>
          </w:p>
        </w:tc>
        <w:tc>
          <w:tcPr>
            <w:tcW w:w="1579" w:type="dxa"/>
          </w:tcPr>
          <w:p w:rsidR="008C744E" w:rsidRDefault="008C744E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Последнее</w:t>
            </w:r>
          </w:p>
          <w:p w:rsidR="008C744E" w:rsidRDefault="008C744E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воскресенье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каждого </w:t>
            </w:r>
            <w:r w:rsidRPr="00693B2B">
              <w:rPr>
                <w:rFonts w:ascii="Times New Roman" w:hAnsi="Times New Roman"/>
                <w:lang w:eastAsia="en-US"/>
              </w:rPr>
              <w:lastRenderedPageBreak/>
              <w:t>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lastRenderedPageBreak/>
              <w:t xml:space="preserve">0,75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чел)</w:t>
            </w:r>
            <w:r w:rsidR="00651BB0">
              <w:rPr>
                <w:rFonts w:ascii="Times New Roman" w:hAnsi="Times New Roman"/>
                <w:lang w:eastAsia="en-US"/>
              </w:rPr>
              <w:t xml:space="preserve"> – 27 ч. В неделю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lastRenderedPageBreak/>
              <w:t>24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93B2B">
              <w:rPr>
                <w:rFonts w:ascii="Times New Roman" w:hAnsi="Times New Roman"/>
                <w:lang w:eastAsia="en-US"/>
              </w:rPr>
              <w:t>Унорожская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сельская библиотека-филиал №27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Муниципального казенного учреждения культуры «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Межпоселенческая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библиотека имени Максима Горького» Галичского муниципального района Костромской</w:t>
            </w:r>
            <w:r w:rsidRPr="00693B2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693B2B">
              <w:rPr>
                <w:rFonts w:ascii="Times New Roman" w:hAnsi="Times New Roman"/>
                <w:lang w:eastAsia="en-US"/>
              </w:rPr>
              <w:t>области</w:t>
            </w: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 08.00 – 12.00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 вторник  13.00 – 16.00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08.00 – 12.00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651BB0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</w:t>
            </w:r>
            <w:r w:rsidR="00B47D21" w:rsidRPr="00693B2B">
              <w:rPr>
                <w:rFonts w:ascii="Times New Roman" w:hAnsi="Times New Roman"/>
                <w:lang w:eastAsia="en-US"/>
              </w:rPr>
              <w:t>0 –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пятница  08.00 – 12.00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суббота, воскресенье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Чёлсменская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сельская библиотека-филиал №28 Муниципального казенного учреждения культуры «</w:t>
            </w: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651BB0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вторник  </w:t>
            </w:r>
          </w:p>
          <w:p w:rsidR="00651BB0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14.00 – 17.30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 среда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16.30  – 20.00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четверг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14.00 – 17.3</w:t>
            </w:r>
            <w:r w:rsidR="008C744E">
              <w:rPr>
                <w:rFonts w:ascii="Times New Roman" w:hAnsi="Times New Roman"/>
                <w:lang w:eastAsia="en-US"/>
              </w:rPr>
              <w:t>0</w:t>
            </w:r>
          </w:p>
          <w:p w:rsidR="008C744E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 пятница 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16.30  – 20.00</w:t>
            </w:r>
          </w:p>
          <w:p w:rsidR="00B47D21" w:rsidRPr="00693B2B" w:rsidRDefault="008C744E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воскресенье  14.00  – 18.0</w:t>
            </w:r>
            <w:r w:rsidR="00B47D21" w:rsidRPr="00693B2B">
              <w:rPr>
                <w:rFonts w:ascii="Times New Roman" w:hAnsi="Times New Roman"/>
                <w:lang w:eastAsia="en-US"/>
              </w:rPr>
              <w:t>0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понедельник, суббота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  <w:tr w:rsidR="00B47D21" w:rsidRPr="00693B2B" w:rsidTr="00693B2B">
        <w:tblPrEx>
          <w:jc w:val="left"/>
        </w:tblPrEx>
        <w:tc>
          <w:tcPr>
            <w:tcW w:w="557" w:type="dxa"/>
          </w:tcPr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2611" w:type="dxa"/>
          </w:tcPr>
          <w:p w:rsidR="00B47D21" w:rsidRPr="00693B2B" w:rsidRDefault="00B47D21" w:rsidP="004D25F3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Красильниковская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сельская библиотека-филиал №29 Муниципального казенного учреждения культуры «</w:t>
            </w:r>
            <w:proofErr w:type="spellStart"/>
            <w:r w:rsidRPr="00693B2B">
              <w:rPr>
                <w:color w:val="000000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93B2B">
              <w:rPr>
                <w:color w:val="000000"/>
                <w:sz w:val="22"/>
                <w:szCs w:val="22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B47D21" w:rsidRPr="00693B2B" w:rsidRDefault="00B47D21" w:rsidP="004D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39" w:type="dxa"/>
            <w:vMerge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0" w:type="dxa"/>
          </w:tcPr>
          <w:p w:rsidR="00712AD4" w:rsidRDefault="00712AD4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вторник </w:t>
            </w:r>
          </w:p>
          <w:p w:rsidR="00712AD4" w:rsidRDefault="00712AD4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12:00-16:00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среда </w:t>
            </w:r>
          </w:p>
          <w:p w:rsidR="00B47D21" w:rsidRPr="00693B2B" w:rsidRDefault="00712AD4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16</w:t>
            </w:r>
            <w:r w:rsidR="00B47D21" w:rsidRPr="00693B2B">
              <w:rPr>
                <w:rFonts w:ascii="Times New Roman" w:hAnsi="Times New Roman"/>
                <w:lang w:eastAsia="en-US"/>
              </w:rPr>
              <w:t>.00 – 20.00</w:t>
            </w:r>
          </w:p>
          <w:p w:rsidR="008C744E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 четверг  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1</w:t>
            </w:r>
            <w:r w:rsidR="00712AD4">
              <w:rPr>
                <w:rFonts w:ascii="Times New Roman" w:hAnsi="Times New Roman"/>
                <w:lang w:eastAsia="en-US"/>
              </w:rPr>
              <w:t>2.00 – 16</w:t>
            </w:r>
            <w:r w:rsidRPr="00693B2B">
              <w:rPr>
                <w:rFonts w:ascii="Times New Roman" w:hAnsi="Times New Roman"/>
                <w:lang w:eastAsia="en-US"/>
              </w:rPr>
              <w:t>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пятница </w:t>
            </w:r>
          </w:p>
          <w:p w:rsidR="00B47D21" w:rsidRPr="00693B2B" w:rsidRDefault="007B01CE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12.00  – 16</w:t>
            </w:r>
            <w:r w:rsidR="00B47D21" w:rsidRPr="00693B2B">
              <w:rPr>
                <w:rFonts w:ascii="Times New Roman" w:hAnsi="Times New Roman"/>
                <w:lang w:eastAsia="en-US"/>
              </w:rPr>
              <w:t>.00</w:t>
            </w:r>
          </w:p>
          <w:p w:rsidR="00B47D21" w:rsidRPr="00693B2B" w:rsidRDefault="00B47D21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суббота </w:t>
            </w:r>
          </w:p>
          <w:p w:rsidR="00B47D21" w:rsidRPr="00693B2B" w:rsidRDefault="007B01CE" w:rsidP="004D25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8C744E">
              <w:rPr>
                <w:rFonts w:ascii="Times New Roman" w:hAnsi="Times New Roman"/>
                <w:lang w:eastAsia="en-US"/>
              </w:rPr>
              <w:t>.0</w:t>
            </w:r>
            <w:r>
              <w:rPr>
                <w:rFonts w:ascii="Times New Roman" w:hAnsi="Times New Roman"/>
                <w:lang w:eastAsia="en-US"/>
              </w:rPr>
              <w:t>0  – 16</w:t>
            </w:r>
            <w:r w:rsidR="00B47D21" w:rsidRPr="00693B2B">
              <w:rPr>
                <w:rFonts w:ascii="Times New Roman" w:hAnsi="Times New Roman"/>
                <w:lang w:eastAsia="en-US"/>
              </w:rPr>
              <w:t>.00</w:t>
            </w:r>
          </w:p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:rsidR="00B47D21" w:rsidRPr="00693B2B" w:rsidRDefault="00B47D21" w:rsidP="00712A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понедельник, воскресенье</w:t>
            </w:r>
          </w:p>
        </w:tc>
        <w:tc>
          <w:tcPr>
            <w:tcW w:w="157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>Последняя пятница каждого месяца</w:t>
            </w:r>
          </w:p>
        </w:tc>
        <w:tc>
          <w:tcPr>
            <w:tcW w:w="1489" w:type="dxa"/>
          </w:tcPr>
          <w:p w:rsidR="00B47D21" w:rsidRPr="00693B2B" w:rsidRDefault="00B47D21" w:rsidP="004D25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93B2B">
              <w:rPr>
                <w:rFonts w:ascii="Times New Roman" w:hAnsi="Times New Roman"/>
                <w:lang w:eastAsia="en-US"/>
              </w:rPr>
              <w:t xml:space="preserve">0,5 </w:t>
            </w:r>
            <w:proofErr w:type="spellStart"/>
            <w:proofErr w:type="gramStart"/>
            <w:r w:rsidRPr="00693B2B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693B2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93B2B">
              <w:rPr>
                <w:rFonts w:ascii="Times New Roman" w:hAnsi="Times New Roman"/>
                <w:lang w:eastAsia="en-US"/>
              </w:rPr>
              <w:t>ед</w:t>
            </w:r>
            <w:proofErr w:type="spellEnd"/>
            <w:r w:rsidRPr="00693B2B">
              <w:rPr>
                <w:rFonts w:ascii="Times New Roman" w:hAnsi="Times New Roman"/>
                <w:lang w:eastAsia="en-US"/>
              </w:rPr>
              <w:t xml:space="preserve"> ( 1 чел)</w:t>
            </w:r>
          </w:p>
        </w:tc>
      </w:tr>
    </w:tbl>
    <w:p w:rsidR="00B47D21" w:rsidRPr="00693B2B" w:rsidRDefault="00B47D21" w:rsidP="00DD4311"/>
    <w:p w:rsidR="00B47D21" w:rsidRPr="00693B2B" w:rsidRDefault="00B47D21" w:rsidP="00DD4311">
      <w:r w:rsidRPr="00693B2B">
        <w:t xml:space="preserve"> </w:t>
      </w:r>
    </w:p>
    <w:p w:rsidR="00B47D21" w:rsidRPr="00693B2B" w:rsidRDefault="00B47D21" w:rsidP="00DD4311">
      <w:r w:rsidRPr="00693B2B">
        <w:t xml:space="preserve">  </w:t>
      </w:r>
    </w:p>
    <w:p w:rsidR="00B47D21" w:rsidRPr="00693B2B" w:rsidRDefault="00B47D21" w:rsidP="00DD4311">
      <w:r w:rsidRPr="00693B2B">
        <w:t xml:space="preserve"> </w:t>
      </w:r>
    </w:p>
    <w:p w:rsidR="00B47D21" w:rsidRDefault="00B47D21"/>
    <w:sectPr w:rsidR="00B47D21" w:rsidSect="00693B2B">
      <w:pgSz w:w="11906" w:h="16838"/>
      <w:pgMar w:top="540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334CB"/>
    <w:multiLevelType w:val="hybridMultilevel"/>
    <w:tmpl w:val="952E9578"/>
    <w:lvl w:ilvl="0" w:tplc="762CFA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311"/>
    <w:rsid w:val="00016C07"/>
    <w:rsid w:val="00033E07"/>
    <w:rsid w:val="000C4808"/>
    <w:rsid w:val="000D2323"/>
    <w:rsid w:val="00127259"/>
    <w:rsid w:val="00132BDC"/>
    <w:rsid w:val="00183E43"/>
    <w:rsid w:val="00185779"/>
    <w:rsid w:val="001E6261"/>
    <w:rsid w:val="001E6D24"/>
    <w:rsid w:val="00285BC7"/>
    <w:rsid w:val="002B03CA"/>
    <w:rsid w:val="002E0EB1"/>
    <w:rsid w:val="002F3342"/>
    <w:rsid w:val="003103DB"/>
    <w:rsid w:val="00356CA7"/>
    <w:rsid w:val="00357AFC"/>
    <w:rsid w:val="00362121"/>
    <w:rsid w:val="00396FF0"/>
    <w:rsid w:val="003C2F89"/>
    <w:rsid w:val="0041439B"/>
    <w:rsid w:val="0041570E"/>
    <w:rsid w:val="004804D9"/>
    <w:rsid w:val="0048086E"/>
    <w:rsid w:val="004A0E84"/>
    <w:rsid w:val="004D25F3"/>
    <w:rsid w:val="004D7F1F"/>
    <w:rsid w:val="004E6294"/>
    <w:rsid w:val="00522405"/>
    <w:rsid w:val="005543CE"/>
    <w:rsid w:val="00611F06"/>
    <w:rsid w:val="006217AE"/>
    <w:rsid w:val="00621CA2"/>
    <w:rsid w:val="006255EC"/>
    <w:rsid w:val="00640658"/>
    <w:rsid w:val="00651BB0"/>
    <w:rsid w:val="00663719"/>
    <w:rsid w:val="00693B2B"/>
    <w:rsid w:val="006A64A2"/>
    <w:rsid w:val="006D6AC1"/>
    <w:rsid w:val="00712AD4"/>
    <w:rsid w:val="00730BB9"/>
    <w:rsid w:val="007A645C"/>
    <w:rsid w:val="007B01CE"/>
    <w:rsid w:val="007B1068"/>
    <w:rsid w:val="007E2211"/>
    <w:rsid w:val="0082074B"/>
    <w:rsid w:val="008479C9"/>
    <w:rsid w:val="0085632C"/>
    <w:rsid w:val="00885CCC"/>
    <w:rsid w:val="008C744E"/>
    <w:rsid w:val="008E3E41"/>
    <w:rsid w:val="0098243F"/>
    <w:rsid w:val="009E08BC"/>
    <w:rsid w:val="00A95891"/>
    <w:rsid w:val="00AA3A24"/>
    <w:rsid w:val="00AB4BB7"/>
    <w:rsid w:val="00B20D0D"/>
    <w:rsid w:val="00B416A3"/>
    <w:rsid w:val="00B43C07"/>
    <w:rsid w:val="00B45E39"/>
    <w:rsid w:val="00B47D21"/>
    <w:rsid w:val="00B507C5"/>
    <w:rsid w:val="00B62B61"/>
    <w:rsid w:val="00B650D7"/>
    <w:rsid w:val="00B67ABB"/>
    <w:rsid w:val="00B95744"/>
    <w:rsid w:val="00BD1D9C"/>
    <w:rsid w:val="00BE3201"/>
    <w:rsid w:val="00C128A6"/>
    <w:rsid w:val="00C230BB"/>
    <w:rsid w:val="00CA64C8"/>
    <w:rsid w:val="00CD3BD9"/>
    <w:rsid w:val="00CE5357"/>
    <w:rsid w:val="00D159C7"/>
    <w:rsid w:val="00D40292"/>
    <w:rsid w:val="00D90B47"/>
    <w:rsid w:val="00D94793"/>
    <w:rsid w:val="00DA79C0"/>
    <w:rsid w:val="00DD4311"/>
    <w:rsid w:val="00DF22AB"/>
    <w:rsid w:val="00E75D94"/>
    <w:rsid w:val="00E80900"/>
    <w:rsid w:val="00E828BB"/>
    <w:rsid w:val="00EB78F6"/>
    <w:rsid w:val="00F26CFD"/>
    <w:rsid w:val="00F65BCB"/>
    <w:rsid w:val="00F70157"/>
    <w:rsid w:val="00F73B42"/>
    <w:rsid w:val="00F7638B"/>
    <w:rsid w:val="00F9783B"/>
    <w:rsid w:val="00FA5165"/>
    <w:rsid w:val="00FB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431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6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6637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Новикова Ирина</cp:lastModifiedBy>
  <cp:revision>49</cp:revision>
  <cp:lastPrinted>2018-02-20T05:38:00Z</cp:lastPrinted>
  <dcterms:created xsi:type="dcterms:W3CDTF">2018-01-10T08:08:00Z</dcterms:created>
  <dcterms:modified xsi:type="dcterms:W3CDTF">2018-07-30T07:46:00Z</dcterms:modified>
</cp:coreProperties>
</file>