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EEE" w:rsidRPr="00F7105F" w:rsidRDefault="00B07EEE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Международный день защиты детей. </w:t>
      </w:r>
    </w:p>
    <w:p w:rsidR="00D9255B" w:rsidRPr="00F7105F" w:rsidRDefault="00B07EEE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День защиты детей, приходящийся на первый день лета – один из самых </w:t>
      </w:r>
      <w:r w:rsidR="00D9255B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значимых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международных праздников, его отмечают во всем мире с 1950 года. </w:t>
      </w:r>
    </w:p>
    <w:p w:rsidR="00B07EEE" w:rsidRPr="00F7105F" w:rsidRDefault="00B07EEE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Традиционно в рамках праздника в библиотеках Галичского муниципального района прошел цикл мероприятий «Пусть детство будет ярким!».</w:t>
      </w:r>
    </w:p>
    <w:p w:rsidR="00B07EEE" w:rsidRPr="00F7105F" w:rsidRDefault="00B07EEE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В читальном зале МКУК МБ им.М.Горького с Международным днем защиты детей гостей</w:t>
      </w:r>
      <w:r w:rsidR="00FF08E2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летнего оздоровительного лагеря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F08E2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базе МОУ СОШ №2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поздравили сказочные герои, заглянувшие «на огонек» </w:t>
      </w:r>
      <w:r w:rsidR="00FF08E2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веселья и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зараз</w:t>
      </w:r>
      <w:r w:rsidR="00FF08E2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ительного смеха.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 с удовольствием принимали участие в различных конкурсах и викторинах театрализованной праздничной программы</w:t>
      </w:r>
      <w:r w:rsidR="00FF08E2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«Сказка в гости к нам приходит», учили петь и танцевать Бабу-Ягу, отгадывали загадки  и дружно рассказывали о том, почему радуются лету.</w:t>
      </w:r>
    </w:p>
    <w:p w:rsidR="00896983" w:rsidRPr="00F7105F" w:rsidRDefault="00896983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 июня в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Костомской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библиотеке совместно с сельским клубом была проведена конкурсная программа "Папа, мама, я!". В ходе веселых состязаний семейные команды соревновались в скорости и ловкости, а также участвовали в увлекательной викторине «Знаю ли я?». А завершил праздник конкурс «Семейный портрет». </w:t>
      </w:r>
    </w:p>
    <w:p w:rsidR="00896983" w:rsidRPr="00F7105F" w:rsidRDefault="00896983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«Детство - лучшая страна!» - так называлась конкурсно - игровая программа, которая прошла для юных читателей, посещающих профильную площадку Челсменской сельской библиотеки.  К ребятам в гости прилетел любимый сказочный персонаж -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и пригласил в самую удивительную, веселую и сказочную страну Детства, предупредив, что в пути будут подстерегать препятствия. Но дети трудностей не испугались и дружно отправились в путь, сделав остановки на станции «Игровая», где соревновались друг с другом, передавая мяч без помощи рук, станции «Танцевальная», на которой исполнили с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Карлсоном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зажигательный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флешмоб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, и на станции «Загадочная», где отгадали загадки-перевертыши и загадки-обманки. </w:t>
      </w:r>
    </w:p>
    <w:p w:rsidR="00BC60E6" w:rsidRPr="00F7105F" w:rsidRDefault="00BC60E6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Библиотекарь Углевской сельской библиотеки пригласила юных читателей  на праздничную программу «Снова лето к нам пришло!», где </w:t>
      </w:r>
      <w:r w:rsidR="00AA6B8E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узнали историю праздника,  соревновались в меткости и ловкости в спортивных состязаниях, а также приняли участие в турнире настольных игр.</w:t>
      </w:r>
    </w:p>
    <w:p w:rsidR="00F60B92" w:rsidRPr="00F60B92" w:rsidRDefault="00F60B92" w:rsidP="00D92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2">
        <w:rPr>
          <w:rFonts w:ascii="Times New Roman" w:eastAsia="Times New Roman" w:hAnsi="Times New Roman" w:cs="Times New Roman"/>
          <w:sz w:val="28"/>
          <w:szCs w:val="28"/>
        </w:rPr>
        <w:t>По доброй традиции в Дмитриевской сельской библиотеке совместно с СДК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60B92">
        <w:rPr>
          <w:rFonts w:ascii="Times New Roman" w:eastAsia="Times New Roman" w:hAnsi="Times New Roman" w:cs="Times New Roman"/>
          <w:sz w:val="28"/>
          <w:szCs w:val="28"/>
        </w:rPr>
        <w:t>прошла театрализованная программа для детей «Детство – это ты и я».</w:t>
      </w:r>
    </w:p>
    <w:p w:rsidR="00F60B92" w:rsidRPr="00F60B92" w:rsidRDefault="00F60B92" w:rsidP="00896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0B92">
        <w:rPr>
          <w:rFonts w:ascii="Times New Roman" w:eastAsia="Times New Roman" w:hAnsi="Times New Roman" w:cs="Times New Roman"/>
          <w:sz w:val="28"/>
          <w:szCs w:val="28"/>
        </w:rPr>
        <w:t xml:space="preserve">В гости к ребятам пришли Буратино, Баба Яга, Кот </w:t>
      </w:r>
      <w:proofErr w:type="spellStart"/>
      <w:r w:rsidRPr="00F60B92">
        <w:rPr>
          <w:rFonts w:ascii="Times New Roman" w:eastAsia="Times New Roman" w:hAnsi="Times New Roman" w:cs="Times New Roman"/>
          <w:sz w:val="28"/>
          <w:szCs w:val="28"/>
        </w:rPr>
        <w:t>Базилио</w:t>
      </w:r>
      <w:proofErr w:type="spellEnd"/>
      <w:r w:rsidRPr="00F60B92">
        <w:rPr>
          <w:rFonts w:ascii="Times New Roman" w:eastAsia="Times New Roman" w:hAnsi="Times New Roman" w:cs="Times New Roman"/>
          <w:sz w:val="28"/>
          <w:szCs w:val="28"/>
        </w:rPr>
        <w:t xml:space="preserve"> и Лиса Алиса,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B92">
        <w:rPr>
          <w:rFonts w:ascii="Times New Roman" w:eastAsia="Times New Roman" w:hAnsi="Times New Roman" w:cs="Times New Roman"/>
          <w:sz w:val="28"/>
          <w:szCs w:val="28"/>
        </w:rPr>
        <w:t xml:space="preserve">которые веселили детей шутками и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веселыми </w:t>
      </w:r>
      <w:r w:rsidRPr="00F60B92">
        <w:rPr>
          <w:rFonts w:ascii="Times New Roman" w:eastAsia="Times New Roman" w:hAnsi="Times New Roman" w:cs="Times New Roman"/>
          <w:sz w:val="28"/>
          <w:szCs w:val="28"/>
        </w:rPr>
        <w:t>игр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ами. Под их предводительством д</w:t>
      </w:r>
      <w:r w:rsidRPr="00F60B92">
        <w:rPr>
          <w:rFonts w:ascii="Times New Roman" w:eastAsia="Times New Roman" w:hAnsi="Times New Roman" w:cs="Times New Roman"/>
          <w:sz w:val="28"/>
          <w:szCs w:val="28"/>
        </w:rPr>
        <w:t>ети о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F60B92">
        <w:rPr>
          <w:rFonts w:ascii="Times New Roman" w:eastAsia="Times New Roman" w:hAnsi="Times New Roman" w:cs="Times New Roman"/>
          <w:sz w:val="28"/>
          <w:szCs w:val="28"/>
        </w:rPr>
        <w:t>правились в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0B92">
        <w:rPr>
          <w:rFonts w:ascii="Times New Roman" w:eastAsia="Times New Roman" w:hAnsi="Times New Roman" w:cs="Times New Roman"/>
          <w:sz w:val="28"/>
          <w:szCs w:val="28"/>
        </w:rPr>
        <w:t>страну сказок на разных видах транспорта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, преодолевая все препятствия с помощью эрудиции, ловкости и творческих способностей. </w:t>
      </w:r>
    </w:p>
    <w:p w:rsidR="0070797A" w:rsidRPr="00F7105F" w:rsidRDefault="005769E8" w:rsidP="00896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69E8">
        <w:rPr>
          <w:rFonts w:ascii="Times New Roman" w:eastAsia="Times New Roman" w:hAnsi="Times New Roman" w:cs="Times New Roman"/>
          <w:sz w:val="28"/>
          <w:szCs w:val="28"/>
        </w:rPr>
        <w:t xml:space="preserve">Праздник для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юных гостей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Лопаревск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ой сельской библиотеки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 xml:space="preserve"> состоялся под дев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изом «Детство - лучшая стран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!»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Две подруж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>ки Ириски потеряли ключи от Лета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 xml:space="preserve"> и очень расстроились. Но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отважные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ребятишки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5B" w:rsidRPr="005769E8">
        <w:rPr>
          <w:rFonts w:ascii="Times New Roman" w:eastAsia="Times New Roman" w:hAnsi="Times New Roman" w:cs="Times New Roman"/>
          <w:sz w:val="28"/>
          <w:szCs w:val="28"/>
        </w:rPr>
        <w:t>со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Смешинкой и мудрым Мухомором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смело отправились в путь на поиски ключа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 xml:space="preserve"> На их пути встречались увлекательные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игры, соревнования в ловкости и смекалке, трудные загадки, веселые танцы и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ритмичная зарядка. Дети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смело всё преодолели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и справились со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всеми заданиями,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нашли ключ и получили сладкие призы.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Кульминацией праздника было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«Шоу м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ыльных пузырей», где каждый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ребенок мог попробовать себя в роли волшебника.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Не забыли и традиционную открытку на асфальте « Здравствуй, лето</w:t>
      </w:r>
      <w:r w:rsidR="00D9255B" w:rsidRPr="00F7105F">
        <w:rPr>
          <w:rFonts w:ascii="Times New Roman" w:eastAsia="Times New Roman" w:hAnsi="Times New Roman" w:cs="Times New Roman"/>
          <w:sz w:val="28"/>
          <w:szCs w:val="28"/>
        </w:rPr>
        <w:t>!</w:t>
      </w:r>
      <w:r w:rsidRPr="005769E8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0797A" w:rsidRPr="00F7105F" w:rsidRDefault="00AA6B8E" w:rsidP="008969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Аксеновской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библиотеке прошел праздник </w:t>
      </w:r>
      <w:proofErr w:type="gram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детства</w:t>
      </w:r>
      <w:proofErr w:type="gram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«Вот оно </w:t>
      </w:r>
      <w:proofErr w:type="gram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</w:t>
      </w:r>
      <w:proofErr w:type="gram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наше лето!». </w:t>
      </w:r>
      <w:r w:rsidR="00BC60E6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Мальчишки и </w:t>
      </w:r>
      <w:proofErr w:type="gramStart"/>
      <w:r w:rsidR="00BC60E6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девчонки вмест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е с ведущей добывали</w:t>
      </w:r>
      <w:proofErr w:type="gram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задания из воздушных шариков,  </w:t>
      </w:r>
      <w:r w:rsidR="00BC60E6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участвовали в веселой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викторине «Угадай персонажа», </w:t>
      </w:r>
      <w:r w:rsidR="00BC60E6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варили кашу вместе с «Сорокой - белобокой», соб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BC60E6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рали «Ц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ветик -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семицветик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» и составля</w:t>
      </w:r>
      <w:r w:rsidR="00BC60E6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ли букеты.</w:t>
      </w:r>
    </w:p>
    <w:p w:rsidR="00AA6B8E" w:rsidRPr="00F7105F" w:rsidRDefault="00AA6B8E" w:rsidP="00896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B8E">
        <w:rPr>
          <w:rFonts w:ascii="Times New Roman" w:eastAsia="Times New Roman" w:hAnsi="Times New Roman" w:cs="Times New Roman"/>
          <w:sz w:val="28"/>
          <w:szCs w:val="28"/>
        </w:rPr>
        <w:t>На славу удался праздник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>Планета Детства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 xml:space="preserve">, организованный сотрудниками Михайловской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сельской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библиотеки,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клубного учреждения и детского сада. В непринужденной обстановке ребята не только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весело провели время, но и получили заряд энергии на все лето. В этот день было много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улыбок и хорошего настроения, и, конечно же, незабываемых впечатлений. Скучать детям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 xml:space="preserve">не пришлось, одно задание сменялось другим, 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>малыши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 xml:space="preserve"> проявляли 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ум,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смекалку,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ловкость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 xml:space="preserve">находчивость. 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А так же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показали свои актерские таланты в играх и конкурсах, пели,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 xml:space="preserve">танцевали и читали стихи. А веселый </w:t>
      </w:r>
      <w:proofErr w:type="spellStart"/>
      <w:r w:rsidRPr="00AA6B8E">
        <w:rPr>
          <w:rFonts w:ascii="Times New Roman" w:eastAsia="Times New Roman" w:hAnsi="Times New Roman" w:cs="Times New Roman"/>
          <w:sz w:val="28"/>
          <w:szCs w:val="28"/>
        </w:rPr>
        <w:t>флешмоб</w:t>
      </w:r>
      <w:proofErr w:type="spellEnd"/>
      <w:r w:rsidRPr="00AA6B8E">
        <w:rPr>
          <w:rFonts w:ascii="Times New Roman" w:eastAsia="Times New Roman" w:hAnsi="Times New Roman" w:cs="Times New Roman"/>
          <w:sz w:val="28"/>
          <w:szCs w:val="28"/>
        </w:rPr>
        <w:t xml:space="preserve"> «Хорошее настроение» стал</w:t>
      </w:r>
      <w:r w:rsidR="0070797A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A6B8E">
        <w:rPr>
          <w:rFonts w:ascii="Times New Roman" w:eastAsia="Times New Roman" w:hAnsi="Times New Roman" w:cs="Times New Roman"/>
          <w:sz w:val="28"/>
          <w:szCs w:val="28"/>
        </w:rPr>
        <w:t>заключительным аккордом детского праздника!</w:t>
      </w:r>
    </w:p>
    <w:p w:rsidR="00AA6B8E" w:rsidRPr="00F7105F" w:rsidRDefault="00AA6B8E" w:rsidP="00D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читателям </w:t>
      </w:r>
      <w:proofErr w:type="spellStart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Левковской</w:t>
      </w:r>
      <w:proofErr w:type="spellEnd"/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сельской библиотеки на познавательную игровую программу «Лето пришло - детям праздник принесло» </w:t>
      </w:r>
      <w:r w:rsidR="00896983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заглянули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Солнышко, </w:t>
      </w:r>
      <w:r w:rsidR="00896983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Дождик и 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Айболит, которые рассказали ребятам о летних правилах безопасности и помогли найти клад по таинственной карте сокровищ.</w:t>
      </w:r>
    </w:p>
    <w:p w:rsidR="00896983" w:rsidRPr="00F7105F" w:rsidRDefault="0070797A" w:rsidP="00896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97A">
        <w:rPr>
          <w:rFonts w:ascii="Times New Roman" w:eastAsia="Times New Roman" w:hAnsi="Times New Roman" w:cs="Times New Roman"/>
          <w:sz w:val="28"/>
          <w:szCs w:val="28"/>
        </w:rPr>
        <w:t>Сотрудники Ореховской сельской библиотеки совместно с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Ореховской детской музыкальной школой подготовили и провели для детей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веселый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праздник, посвященный детству и сохранению мира на земле. </w:t>
      </w:r>
      <w:proofErr w:type="gramStart"/>
      <w:r w:rsidRPr="0070797A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сорока детей</w:t>
      </w:r>
      <w:proofErr w:type="gramEnd"/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получили заряд бодрости и хорошего настроения, став активными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увлекательной и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веселой праздничной программы.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Вместе с взрослыми детвора совершила дружный прыжок в лето и запустила в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космос посыл счастья, чтобы 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>оно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вернулось и сделало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счастливыми всех детей нашей планеты. Ребята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приняли участие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сказочных эстафетах, заглянули в театр, отгадав все закулисные загадки,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проявили свои творческие способности с помощью жестов и мимики, 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передавая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эмоции и чувства, а также умело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пародировали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различных животных. </w:t>
      </w:r>
    </w:p>
    <w:p w:rsidR="0070797A" w:rsidRPr="00F7105F" w:rsidRDefault="0070797A" w:rsidP="00896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97A">
        <w:rPr>
          <w:rFonts w:ascii="Times New Roman" w:eastAsia="Times New Roman" w:hAnsi="Times New Roman" w:cs="Times New Roman"/>
          <w:sz w:val="28"/>
          <w:szCs w:val="28"/>
        </w:rPr>
        <w:t>А настоящее праздничное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настроение помогли создать артисты музыкальной школы, которые песнями,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стихами и зажигательными танцами увлекали и детей, и взрослых подпевать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любимые песни и весело танцевать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0797A" w:rsidRPr="0070797A" w:rsidRDefault="0070797A" w:rsidP="00D92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6B8E" w:rsidRPr="00F7105F" w:rsidRDefault="0070797A" w:rsidP="008969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"Мир начинается с Детства"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такими словами открыл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983" w:rsidRPr="0070797A">
        <w:rPr>
          <w:rFonts w:ascii="Times New Roman" w:eastAsia="Times New Roman" w:hAnsi="Times New Roman" w:cs="Times New Roman"/>
          <w:sz w:val="28"/>
          <w:szCs w:val="28"/>
        </w:rPr>
        <w:t>праздник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для </w:t>
      </w:r>
      <w:r w:rsidR="00896983" w:rsidRPr="0070797A">
        <w:rPr>
          <w:rFonts w:ascii="Times New Roman" w:eastAsia="Times New Roman" w:hAnsi="Times New Roman" w:cs="Times New Roman"/>
          <w:sz w:val="28"/>
          <w:szCs w:val="28"/>
        </w:rPr>
        <w:t xml:space="preserve"> детворы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библиотекарь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Красильниковской сельской библиотеки. Ребята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отвечали на замысловатые вопросы викторины "По книжным страницам",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участвовали в чемпионате по скорости сбора волшебной пирамиды "Веселые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бобры", а взрослые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дружно болели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радовались на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ходчивости и ловкости участников.</w:t>
      </w:r>
    </w:p>
    <w:p w:rsidR="0070797A" w:rsidRPr="0070797A" w:rsidRDefault="0070797A" w:rsidP="00D9255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В рамках праздника в </w:t>
      </w:r>
      <w:proofErr w:type="spellStart"/>
      <w:r w:rsidRPr="0070797A">
        <w:rPr>
          <w:rFonts w:ascii="Times New Roman" w:eastAsia="Times New Roman" w:hAnsi="Times New Roman" w:cs="Times New Roman"/>
          <w:sz w:val="28"/>
          <w:szCs w:val="28"/>
        </w:rPr>
        <w:t>Унорожской</w:t>
      </w:r>
      <w:proofErr w:type="spellEnd"/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сельской библиотеке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состоялась игровая программа «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Лето на</w:t>
      </w:r>
      <w:r w:rsidR="00F60B92"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дворе, веселье детворе!» В начале мероприятия дети посмотрели </w:t>
      </w:r>
      <w:r w:rsidR="00F60B92" w:rsidRPr="00F7105F">
        <w:rPr>
          <w:rFonts w:ascii="Times New Roman" w:eastAsia="Times New Roman" w:hAnsi="Times New Roman" w:cs="Times New Roman"/>
          <w:sz w:val="28"/>
          <w:szCs w:val="28"/>
        </w:rPr>
        <w:t xml:space="preserve">«Загадочную презентацию»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и поучаствовали в летне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>й викторине, где смогли продемонстрировать</w:t>
      </w:r>
      <w:r w:rsidR="00F60B92" w:rsidRPr="00F7105F">
        <w:rPr>
          <w:rFonts w:ascii="Times New Roman" w:eastAsia="Times New Roman" w:hAnsi="Times New Roman" w:cs="Times New Roman"/>
          <w:sz w:val="28"/>
          <w:szCs w:val="28"/>
        </w:rPr>
        <w:t xml:space="preserve"> все свои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знания о</w:t>
      </w:r>
      <w:r w:rsidR="00F60B92" w:rsidRPr="00F7105F">
        <w:rPr>
          <w:rFonts w:ascii="Times New Roman" w:eastAsia="Times New Roman" w:hAnsi="Times New Roman" w:cs="Times New Roman"/>
          <w:sz w:val="28"/>
          <w:szCs w:val="28"/>
        </w:rPr>
        <w:t>б этом времени года.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Приняв участие в играх и конкурсах, дети 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интересно и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весело провели свое свободное время, ответили на вопросы викторин</w:t>
      </w:r>
      <w:r w:rsidR="00896983" w:rsidRPr="00F7105F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 xml:space="preserve"> «Летние деньки»,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«Герои сказок», угадали рифму в игре «Доскажи словечко». В заключение мероприятия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вспомнили «Правила безопасного поведения в лесу», познакомились с литературой для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внеклассного и развивающего чтения, представленной на книжной выставке «Лето книжного</w:t>
      </w:r>
      <w:r w:rsidRPr="00F710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0797A">
        <w:rPr>
          <w:rFonts w:ascii="Times New Roman" w:eastAsia="Times New Roman" w:hAnsi="Times New Roman" w:cs="Times New Roman"/>
          <w:sz w:val="28"/>
          <w:szCs w:val="28"/>
        </w:rPr>
        <w:t>цвета».</w:t>
      </w:r>
    </w:p>
    <w:p w:rsidR="0070797A" w:rsidRPr="00F7105F" w:rsidRDefault="0070797A" w:rsidP="00D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FF08E2" w:rsidRPr="00F7105F" w:rsidRDefault="00BC60E6" w:rsidP="00D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Праздник получился добрым, веселым и запоминающимся. Впереди</w:t>
      </w:r>
      <w:r w:rsidR="00D9255B"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ребят летние каникулы и данны</w:t>
      </w: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е мероприятие можно считать их ярким началом. </w:t>
      </w:r>
    </w:p>
    <w:p w:rsidR="00B07EEE" w:rsidRPr="00F7105F" w:rsidRDefault="00B07EEE" w:rsidP="00D925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105F" w:rsidRPr="00F7105F" w:rsidRDefault="00F7105F" w:rsidP="00F710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Информационная служба МКУК МБ им. М. Горького</w:t>
      </w:r>
    </w:p>
    <w:p w:rsidR="00B07EEE" w:rsidRPr="00F7105F" w:rsidRDefault="00F7105F" w:rsidP="00F710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10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Галичского муниципального района</w:t>
      </w:r>
    </w:p>
    <w:p w:rsidR="00B07EEE" w:rsidRPr="00F7105F" w:rsidRDefault="00B07EEE" w:rsidP="00F710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A58F7" w:rsidRPr="00D9255B" w:rsidRDefault="009A58F7" w:rsidP="00F7105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9A58F7" w:rsidRPr="00D9255B" w:rsidSect="00C91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B07EEE"/>
    <w:rsid w:val="005769E8"/>
    <w:rsid w:val="00666CFE"/>
    <w:rsid w:val="0070797A"/>
    <w:rsid w:val="00896983"/>
    <w:rsid w:val="009A58F7"/>
    <w:rsid w:val="00AA6B8E"/>
    <w:rsid w:val="00B07EEE"/>
    <w:rsid w:val="00BC60E6"/>
    <w:rsid w:val="00C91CCC"/>
    <w:rsid w:val="00D9255B"/>
    <w:rsid w:val="00F60B92"/>
    <w:rsid w:val="00F7105F"/>
    <w:rsid w:val="00FF0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07E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Мария</cp:lastModifiedBy>
  <cp:revision>2</cp:revision>
  <dcterms:created xsi:type="dcterms:W3CDTF">2019-06-05T09:27:00Z</dcterms:created>
  <dcterms:modified xsi:type="dcterms:W3CDTF">2019-06-05T09:27:00Z</dcterms:modified>
</cp:coreProperties>
</file>