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DD" w:rsidRDefault="002D29DD" w:rsidP="002D29DD">
      <w:pPr>
        <w:autoSpaceDE w:val="0"/>
        <w:spacing w:after="0" w:line="180" w:lineRule="atLeast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ДТП начинается с автошколы</w:t>
      </w:r>
      <w:bookmarkStart w:id="0" w:name="_GoBack"/>
      <w:bookmarkEnd w:id="0"/>
    </w:p>
    <w:p w:rsidR="002D29DD" w:rsidRDefault="002D29DD" w:rsidP="00E96F10">
      <w:pPr>
        <w:autoSpaceDE w:val="0"/>
        <w:spacing w:after="0" w:line="180" w:lineRule="atLeast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A1E95" w:rsidRPr="003A1E95" w:rsidRDefault="002D29DD" w:rsidP="00E96F10">
      <w:pPr>
        <w:autoSpaceDE w:val="0"/>
        <w:spacing w:after="0" w:line="180" w:lineRule="atLeas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Галичской автоинспекцией в рамках профилактики ДТП со стороны начинающих водителей </w:t>
      </w:r>
      <w:r w:rsidR="000039FB">
        <w:rPr>
          <w:rFonts w:ascii="Times New Roman" w:hAnsi="Times New Roman" w:cs="Times New Roman"/>
          <w:sz w:val="28"/>
          <w:szCs w:val="28"/>
        </w:rPr>
        <w:t xml:space="preserve">совместно со старшим инспектором РЭГ ГИБДД МО на автодроме </w:t>
      </w:r>
      <w:r w:rsidR="00195B57">
        <w:rPr>
          <w:rFonts w:ascii="Times New Roman" w:hAnsi="Times New Roman" w:cs="Times New Roman"/>
          <w:sz w:val="28"/>
          <w:szCs w:val="28"/>
        </w:rPr>
        <w:t>Учеб</w:t>
      </w:r>
      <w:r w:rsidR="00E96F10">
        <w:rPr>
          <w:rFonts w:ascii="Times New Roman" w:hAnsi="Times New Roman" w:cs="Times New Roman"/>
          <w:sz w:val="28"/>
          <w:szCs w:val="28"/>
        </w:rPr>
        <w:t>но</w:t>
      </w:r>
      <w:r w:rsidR="000039FB">
        <w:rPr>
          <w:rFonts w:ascii="Times New Roman" w:hAnsi="Times New Roman" w:cs="Times New Roman"/>
          <w:sz w:val="28"/>
          <w:szCs w:val="28"/>
        </w:rPr>
        <w:t>го</w:t>
      </w:r>
      <w:r w:rsidR="00E96F10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6F10">
        <w:rPr>
          <w:rFonts w:ascii="Times New Roman" w:hAnsi="Times New Roman" w:cs="Times New Roman"/>
          <w:sz w:val="28"/>
          <w:szCs w:val="28"/>
        </w:rPr>
        <w:t xml:space="preserve"> «Галичская автошкола» п</w:t>
      </w:r>
      <w:r w:rsidR="00195B57">
        <w:rPr>
          <w:rFonts w:ascii="Times New Roman" w:hAnsi="Times New Roman" w:cs="Times New Roman"/>
          <w:sz w:val="28"/>
          <w:szCs w:val="28"/>
        </w:rPr>
        <w:t>роведено занятие с учениками автошколы</w:t>
      </w:r>
      <w:r w:rsidR="000039FB">
        <w:rPr>
          <w:rFonts w:ascii="Times New Roman" w:hAnsi="Times New Roman" w:cs="Times New Roman"/>
          <w:sz w:val="28"/>
          <w:szCs w:val="28"/>
        </w:rPr>
        <w:t xml:space="preserve">сдавших теоритический экзамен по ПДД РФ, разобраны наиболее часто совершаемые </w:t>
      </w:r>
      <w:r w:rsidR="00E96F10">
        <w:rPr>
          <w:rFonts w:ascii="Times New Roman" w:hAnsi="Times New Roman" w:cs="Times New Roman"/>
          <w:sz w:val="28"/>
          <w:szCs w:val="28"/>
        </w:rPr>
        <w:t xml:space="preserve">нарушения ПДД со стороны молодых водителей которые могут послужить причиной возникновения ДТП,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обучаются теоритическим навыкамподготовлены и размещены</w:t>
      </w:r>
      <w:r w:rsidR="003A1E95" w:rsidRPr="003A1E95">
        <w:rPr>
          <w:rFonts w:ascii="Times New Roman" w:hAnsi="Times New Roman" w:cs="Times New Roman"/>
          <w:sz w:val="28"/>
          <w:szCs w:val="28"/>
        </w:rPr>
        <w:t xml:space="preserve"> фото материалы с мест ДТП, проанализированы причины дорожных аварий с участием начинающих водителей, основными из которых названы несоответствие скорости конкретным условиям движения, выезды на полосу встречного движения, несоблюдение очерёдности проезда, непра</w:t>
      </w:r>
      <w:r w:rsidR="007B7710">
        <w:rPr>
          <w:rFonts w:ascii="Times New Roman" w:hAnsi="Times New Roman" w:cs="Times New Roman"/>
          <w:sz w:val="28"/>
          <w:szCs w:val="28"/>
        </w:rPr>
        <w:t xml:space="preserve">вильный выбор дистанции, </w:t>
      </w:r>
      <w:r w:rsidR="003A1E95" w:rsidRPr="003A1E95">
        <w:rPr>
          <w:rFonts w:ascii="Times New Roman" w:hAnsi="Times New Roman" w:cs="Times New Roman"/>
          <w:sz w:val="28"/>
          <w:szCs w:val="28"/>
        </w:rPr>
        <w:t>недисциплинированности и излишней самоуверенности.</w:t>
      </w:r>
    </w:p>
    <w:p w:rsidR="00B140DA" w:rsidRPr="00195B57" w:rsidRDefault="003A1E95" w:rsidP="003A1E95">
      <w:pPr>
        <w:autoSpaceDE w:val="0"/>
        <w:spacing w:after="0" w:line="180" w:lineRule="atLeas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A1E95">
        <w:rPr>
          <w:rFonts w:ascii="Times New Roman" w:hAnsi="Times New Roman" w:cs="Times New Roman"/>
          <w:sz w:val="28"/>
          <w:szCs w:val="28"/>
        </w:rPr>
        <w:t xml:space="preserve">В завершении мероприятия кандидатам в водители пожелали удачной задачи </w:t>
      </w:r>
      <w:r w:rsidR="000039FB">
        <w:rPr>
          <w:rFonts w:ascii="Times New Roman" w:hAnsi="Times New Roman" w:cs="Times New Roman"/>
          <w:sz w:val="28"/>
          <w:szCs w:val="28"/>
        </w:rPr>
        <w:t>экзамена на автодроме</w:t>
      </w:r>
      <w:r w:rsidRPr="003A1E95">
        <w:rPr>
          <w:rFonts w:ascii="Times New Roman" w:hAnsi="Times New Roman" w:cs="Times New Roman"/>
          <w:sz w:val="28"/>
          <w:szCs w:val="28"/>
        </w:rPr>
        <w:t>, получения водительского удостоверения, а так же соблю</w:t>
      </w:r>
      <w:r>
        <w:rPr>
          <w:rFonts w:ascii="Times New Roman" w:hAnsi="Times New Roman" w:cs="Times New Roman"/>
          <w:sz w:val="28"/>
          <w:szCs w:val="28"/>
        </w:rPr>
        <w:t>дать Правила дорожного движения</w:t>
      </w:r>
      <w:r w:rsidR="00297F33">
        <w:rPr>
          <w:rFonts w:ascii="Times New Roman" w:hAnsi="Times New Roman" w:cs="Times New Roman"/>
          <w:sz w:val="28"/>
          <w:szCs w:val="28"/>
        </w:rPr>
        <w:t>.</w:t>
      </w:r>
    </w:p>
    <w:p w:rsidR="003B4AE0" w:rsidRPr="00134304" w:rsidRDefault="003B4AE0" w:rsidP="00AF151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3A8C" w:rsidRDefault="00633A8C" w:rsidP="001D215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33A8C" w:rsidRPr="00633A8C" w:rsidRDefault="00633A8C" w:rsidP="00633A8C">
      <w:pPr>
        <w:rPr>
          <w:rFonts w:ascii="Times New Roman" w:hAnsi="Times New Roman" w:cs="Times New Roman"/>
          <w:sz w:val="28"/>
          <w:szCs w:val="28"/>
        </w:rPr>
      </w:pPr>
    </w:p>
    <w:p w:rsidR="00D63A8E" w:rsidRDefault="00633A8C" w:rsidP="00633A8C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3A8C" w:rsidRDefault="00633A8C" w:rsidP="00633A8C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633A8C" w:rsidRPr="00633A8C" w:rsidRDefault="00633A8C" w:rsidP="00633A8C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sectPr w:rsidR="00633A8C" w:rsidRPr="00633A8C" w:rsidSect="00F4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12D1"/>
    <w:rsid w:val="000039FB"/>
    <w:rsid w:val="00077760"/>
    <w:rsid w:val="000D12B3"/>
    <w:rsid w:val="00134304"/>
    <w:rsid w:val="0018592B"/>
    <w:rsid w:val="00195B57"/>
    <w:rsid w:val="001D2151"/>
    <w:rsid w:val="00260105"/>
    <w:rsid w:val="00297F33"/>
    <w:rsid w:val="002B64F8"/>
    <w:rsid w:val="002D29DD"/>
    <w:rsid w:val="002F2569"/>
    <w:rsid w:val="003A1E95"/>
    <w:rsid w:val="003B4AE0"/>
    <w:rsid w:val="004F37F1"/>
    <w:rsid w:val="005406D9"/>
    <w:rsid w:val="005414DD"/>
    <w:rsid w:val="00581728"/>
    <w:rsid w:val="00587374"/>
    <w:rsid w:val="005E3ABD"/>
    <w:rsid w:val="005E75EF"/>
    <w:rsid w:val="00633A8C"/>
    <w:rsid w:val="00663E9F"/>
    <w:rsid w:val="006E2495"/>
    <w:rsid w:val="00711E94"/>
    <w:rsid w:val="00726495"/>
    <w:rsid w:val="00763DD3"/>
    <w:rsid w:val="00793AAE"/>
    <w:rsid w:val="007A12D1"/>
    <w:rsid w:val="007B7710"/>
    <w:rsid w:val="00882360"/>
    <w:rsid w:val="00AA7D81"/>
    <w:rsid w:val="00AB2FB4"/>
    <w:rsid w:val="00AC2BF3"/>
    <w:rsid w:val="00AF1518"/>
    <w:rsid w:val="00B11E85"/>
    <w:rsid w:val="00B140DA"/>
    <w:rsid w:val="00B36549"/>
    <w:rsid w:val="00B75F7A"/>
    <w:rsid w:val="00C749F1"/>
    <w:rsid w:val="00D63A8E"/>
    <w:rsid w:val="00D84265"/>
    <w:rsid w:val="00E44E6E"/>
    <w:rsid w:val="00E96F10"/>
    <w:rsid w:val="00F431DB"/>
    <w:rsid w:val="00F50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2</cp:revision>
  <cp:lastPrinted>2018-02-22T11:51:00Z</cp:lastPrinted>
  <dcterms:created xsi:type="dcterms:W3CDTF">2019-06-25T06:37:00Z</dcterms:created>
  <dcterms:modified xsi:type="dcterms:W3CDTF">2019-06-25T06:37:00Z</dcterms:modified>
</cp:coreProperties>
</file>