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DC2" w:rsidRDefault="00720DC2" w:rsidP="00720DC2">
      <w:pPr>
        <w:pStyle w:val="formattext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Отчёт</w:t>
      </w:r>
      <w:r>
        <w:rPr>
          <w:rFonts w:eastAsia="Calibri"/>
          <w:sz w:val="28"/>
          <w:szCs w:val="28"/>
        </w:rPr>
        <w:t xml:space="preserve"> администрации Галичского муниципального района </w:t>
      </w:r>
      <w:r>
        <w:rPr>
          <w:spacing w:val="1"/>
          <w:sz w:val="28"/>
          <w:szCs w:val="28"/>
        </w:rPr>
        <w:t xml:space="preserve">Костромской области </w:t>
      </w:r>
      <w:r>
        <w:rPr>
          <w:rFonts w:eastAsia="Calibri"/>
          <w:sz w:val="28"/>
          <w:szCs w:val="28"/>
        </w:rPr>
        <w:t>об осуществлении отдельных государственных полномочий</w:t>
      </w:r>
      <w:r>
        <w:rPr>
          <w:spacing w:val="1"/>
          <w:sz w:val="28"/>
          <w:szCs w:val="28"/>
        </w:rPr>
        <w:t xml:space="preserve"> в сфере архивного дела</w:t>
      </w:r>
    </w:p>
    <w:p w:rsidR="00720DC2" w:rsidRDefault="00720DC2" w:rsidP="00720DC2">
      <w:pPr>
        <w:pStyle w:val="formattext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за 1 квартал 2020 года</w:t>
      </w:r>
    </w:p>
    <w:p w:rsidR="00720DC2" w:rsidRDefault="00720DC2" w:rsidP="00720DC2">
      <w:pPr>
        <w:pStyle w:val="formattext"/>
        <w:shd w:val="clear" w:color="auto" w:fill="FFFFFF"/>
        <w:spacing w:before="0" w:beforeAutospacing="0" w:after="0" w:afterAutospacing="0" w:line="252" w:lineRule="atLeast"/>
        <w:ind w:firstLine="709"/>
        <w:jc w:val="center"/>
        <w:textAlignment w:val="baseline"/>
        <w:rPr>
          <w:spacing w:val="1"/>
          <w:sz w:val="28"/>
          <w:szCs w:val="28"/>
        </w:rPr>
      </w:pPr>
    </w:p>
    <w:p w:rsidR="00720DC2" w:rsidRDefault="00720DC2" w:rsidP="00720DC2">
      <w:pPr>
        <w:pStyle w:val="formattext"/>
        <w:shd w:val="clear" w:color="auto" w:fill="FFFFFF"/>
        <w:spacing w:before="0" w:beforeAutospacing="0" w:after="0" w:afterAutospacing="0" w:line="252" w:lineRule="atLeast"/>
        <w:ind w:firstLine="709"/>
        <w:jc w:val="center"/>
        <w:textAlignment w:val="baseline"/>
        <w:rPr>
          <w:spacing w:val="1"/>
          <w:sz w:val="28"/>
          <w:szCs w:val="28"/>
        </w:rPr>
      </w:pPr>
    </w:p>
    <w:tbl>
      <w:tblPr>
        <w:tblW w:w="10938" w:type="dxa"/>
        <w:tblInd w:w="-2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876"/>
        <w:gridCol w:w="510"/>
        <w:gridCol w:w="618"/>
        <w:gridCol w:w="1131"/>
        <w:gridCol w:w="106"/>
        <w:gridCol w:w="877"/>
        <w:gridCol w:w="60"/>
        <w:gridCol w:w="1289"/>
        <w:gridCol w:w="51"/>
        <w:gridCol w:w="655"/>
        <w:gridCol w:w="843"/>
        <w:gridCol w:w="1218"/>
      </w:tblGrid>
      <w:tr w:rsidR="00720DC2" w:rsidTr="00F60158">
        <w:trPr>
          <w:gridAfter w:val="1"/>
          <w:wAfter w:w="1218" w:type="dxa"/>
          <w:trHeight w:val="360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33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основных направлений деятельности</w:t>
            </w:r>
          </w:p>
        </w:tc>
        <w:tc>
          <w:tcPr>
            <w:tcW w:w="185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измерения</w:t>
            </w:r>
          </w:p>
        </w:tc>
        <w:tc>
          <w:tcPr>
            <w:tcW w:w="93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год</w:t>
            </w:r>
          </w:p>
        </w:tc>
        <w:tc>
          <w:tcPr>
            <w:tcW w:w="2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</w:t>
            </w:r>
          </w:p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 квартал</w:t>
            </w:r>
            <w:proofErr w:type="gramEnd"/>
          </w:p>
        </w:tc>
      </w:tr>
      <w:tr w:rsidR="00720DC2" w:rsidTr="00F60158">
        <w:trPr>
          <w:gridAfter w:val="1"/>
          <w:wAfter w:w="1218" w:type="dxa"/>
          <w:trHeight w:val="2858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DC2" w:rsidRDefault="00720DC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3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DC2" w:rsidRDefault="00720DC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5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DC2" w:rsidRDefault="00720DC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3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DC2" w:rsidRDefault="00720DC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 w:rsidP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том числе по архивным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докумен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-там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архивным   </w:t>
            </w:r>
            <w:r w:rsidRPr="00720D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фондам,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относя-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щимся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собствен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Костромской области</w:t>
            </w:r>
          </w:p>
        </w:tc>
      </w:tr>
      <w:tr w:rsidR="00720DC2" w:rsidTr="00F60158">
        <w:trPr>
          <w:gridAfter w:val="1"/>
          <w:wAfter w:w="1218" w:type="dxa"/>
          <w:trHeight w:val="268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5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3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720DC2" w:rsidTr="00F60158">
        <w:trPr>
          <w:gridAfter w:val="1"/>
          <w:wAfter w:w="1218" w:type="dxa"/>
          <w:trHeight w:val="268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Подготовка проектов НПА по архивному делу</w:t>
            </w:r>
          </w:p>
        </w:tc>
        <w:tc>
          <w:tcPr>
            <w:tcW w:w="185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rPr>
                <w:lang w:eastAsia="en-U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</w:tr>
      <w:tr w:rsidR="00720DC2" w:rsidTr="00F60158">
        <w:trPr>
          <w:gridAfter w:val="1"/>
          <w:wAfter w:w="1218" w:type="dxa"/>
          <w:trHeight w:val="268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DC2" w:rsidRDefault="00720DC2">
            <w:pPr>
              <w:rPr>
                <w:lang w:eastAsia="en-US"/>
              </w:rPr>
            </w:pPr>
          </w:p>
        </w:tc>
        <w:tc>
          <w:tcPr>
            <w:tcW w:w="33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программа развития</w:t>
            </w:r>
          </w:p>
        </w:tc>
        <w:tc>
          <w:tcPr>
            <w:tcW w:w="185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93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rPr>
                <w:lang w:eastAsia="en-U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</w:tr>
      <w:tr w:rsidR="00720DC2" w:rsidTr="00F60158">
        <w:trPr>
          <w:gridAfter w:val="1"/>
          <w:wAfter w:w="1218" w:type="dxa"/>
          <w:trHeight w:val="268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DC2" w:rsidRDefault="00720DC2">
            <w:pPr>
              <w:rPr>
                <w:lang w:eastAsia="en-US"/>
              </w:rPr>
            </w:pPr>
          </w:p>
        </w:tc>
        <w:tc>
          <w:tcPr>
            <w:tcW w:w="33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постановления</w:t>
            </w:r>
          </w:p>
        </w:tc>
        <w:tc>
          <w:tcPr>
            <w:tcW w:w="185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93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720DC2" w:rsidRPr="00720DC2" w:rsidRDefault="00720DC2" w:rsidP="00720DC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 w:rsidP="00720DC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</w:tr>
      <w:tr w:rsidR="00720DC2" w:rsidTr="00F60158">
        <w:trPr>
          <w:gridAfter w:val="1"/>
          <w:wAfter w:w="1218" w:type="dxa"/>
          <w:trHeight w:val="268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DC2" w:rsidRDefault="00720DC2">
            <w:pPr>
              <w:rPr>
                <w:lang w:eastAsia="en-US"/>
              </w:rPr>
            </w:pPr>
          </w:p>
        </w:tc>
        <w:tc>
          <w:tcPr>
            <w:tcW w:w="33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распоряжения</w:t>
            </w:r>
          </w:p>
        </w:tc>
        <w:tc>
          <w:tcPr>
            <w:tcW w:w="185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93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P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0D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Pr="00720DC2" w:rsidRDefault="00720DC2">
            <w:pPr>
              <w:rPr>
                <w:lang w:eastAsia="en-US"/>
              </w:rPr>
            </w:pPr>
            <w:r w:rsidRPr="00720DC2">
              <w:rPr>
                <w:lang w:eastAsia="en-US"/>
              </w:rPr>
              <w:t xml:space="preserve">       1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P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0D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</w:tr>
      <w:tr w:rsidR="00720DC2" w:rsidTr="00F60158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Улучшение физического состояния документов на бумажной основе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56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20DC2" w:rsidTr="00F60158">
        <w:trPr>
          <w:gridAfter w:val="1"/>
          <w:wAfter w:w="1218" w:type="dxa"/>
          <w:trHeight w:val="24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подшивка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ед. хр.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 мере </w:t>
            </w:r>
            <w:proofErr w:type="spellStart"/>
            <w:r>
              <w:rPr>
                <w:lang w:eastAsia="en-US"/>
              </w:rPr>
              <w:t>поступ</w:t>
            </w:r>
            <w:proofErr w:type="spellEnd"/>
          </w:p>
          <w:p w:rsidR="00720DC2" w:rsidRDefault="00720DC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ления</w:t>
            </w:r>
            <w:proofErr w:type="spellEnd"/>
            <w:r>
              <w:rPr>
                <w:lang w:eastAsia="en-US"/>
              </w:rPr>
              <w:t xml:space="preserve"> документов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spacing w:line="256" w:lineRule="auto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        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 w:rsidP="00720DC2">
            <w:pPr>
              <w:spacing w:line="256" w:lineRule="auto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</w:p>
        </w:tc>
      </w:tr>
      <w:tr w:rsidR="00720DC2" w:rsidTr="00F60158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картонирование</w:t>
            </w:r>
            <w:proofErr w:type="spellEnd"/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ед. хр.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720D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мере </w:t>
            </w:r>
            <w:proofErr w:type="spellStart"/>
            <w:r w:rsidRPr="00720D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поступ</w:t>
            </w:r>
            <w:proofErr w:type="spellEnd"/>
          </w:p>
          <w:p w:rsidR="00720DC2" w:rsidRP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0D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ления</w:t>
            </w:r>
            <w:proofErr w:type="spellEnd"/>
            <w:r w:rsidRPr="00720D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документов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Pr="00E43B98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720DC2" w:rsidTr="00F60158">
        <w:trPr>
          <w:gridAfter w:val="1"/>
          <w:wAfter w:w="1218" w:type="dxa"/>
          <w:trHeight w:val="360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обеспыливание</w:t>
            </w:r>
            <w:proofErr w:type="spellEnd"/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кол-во фондов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P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0D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P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20DC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P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20DC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720DC2" w:rsidTr="00F60158">
        <w:trPr>
          <w:gridAfter w:val="1"/>
          <w:wAfter w:w="1218" w:type="dxa"/>
          <w:trHeight w:val="36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DC2" w:rsidRDefault="00720DC2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3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DC2" w:rsidRDefault="00720DC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кол-во ед. хр.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P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0D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1631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P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20DC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P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20DC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720DC2" w:rsidTr="00F60158">
        <w:trPr>
          <w:gridAfter w:val="1"/>
          <w:wAfter w:w="1218" w:type="dxa"/>
          <w:trHeight w:val="360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дезинфекция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кол-во фондов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720DC2" w:rsidTr="00F60158">
        <w:trPr>
          <w:gridAfter w:val="1"/>
          <w:wAfter w:w="1218" w:type="dxa"/>
          <w:trHeight w:val="36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DC2" w:rsidRDefault="00720DC2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3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DC2" w:rsidRDefault="00720DC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кол-во ед. хр.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720DC2" w:rsidTr="00F60158">
        <w:trPr>
          <w:gridAfter w:val="1"/>
          <w:wAfter w:w="1218" w:type="dxa"/>
          <w:trHeight w:val="360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681F29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дезинсекция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кол-во фондов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Pr="00720DC2" w:rsidRDefault="00720DC2" w:rsidP="00720DC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</w:t>
            </w:r>
            <w:r w:rsidRPr="00720DC2">
              <w:rPr>
                <w:b/>
                <w:lang w:eastAsia="en-US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Pr="00720DC2" w:rsidRDefault="00720DC2" w:rsidP="00720DC2">
            <w:pPr>
              <w:spacing w:line="256" w:lineRule="auto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 xml:space="preserve">           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Pr="00720DC2" w:rsidRDefault="00720DC2" w:rsidP="00720DC2">
            <w:pPr>
              <w:spacing w:line="256" w:lineRule="auto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 xml:space="preserve">             -</w:t>
            </w:r>
          </w:p>
        </w:tc>
      </w:tr>
      <w:tr w:rsidR="00720DC2" w:rsidTr="00F60158">
        <w:trPr>
          <w:gridAfter w:val="1"/>
          <w:wAfter w:w="1218" w:type="dxa"/>
          <w:trHeight w:val="36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DC2" w:rsidRDefault="00720DC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3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DC2" w:rsidRDefault="00720DC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кол-во ед. хр.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Pr="00720DC2" w:rsidRDefault="00720DC2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r w:rsidRPr="00720DC2">
              <w:rPr>
                <w:b/>
                <w:lang w:eastAsia="en-US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 w:rsidP="00720DC2">
            <w:pPr>
              <w:spacing w:line="256" w:lineRule="auto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 w:rsidP="00720DC2">
            <w:pPr>
              <w:spacing w:line="256" w:lineRule="auto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</w:p>
        </w:tc>
      </w:tr>
      <w:tr w:rsidR="00720DC2" w:rsidTr="00F60158">
        <w:trPr>
          <w:gridAfter w:val="1"/>
          <w:wAfter w:w="1218" w:type="dxa"/>
          <w:trHeight w:val="360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3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Проверка наличия и состояния документов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кол-во фондов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 w:rsidP="00720D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 w:rsidP="00720DC2">
            <w:pPr>
              <w:spacing w:line="256" w:lineRule="auto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 w:rsidP="00720DC2">
            <w:pPr>
              <w:spacing w:line="256" w:lineRule="auto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</w:p>
        </w:tc>
      </w:tr>
      <w:tr w:rsidR="00720DC2" w:rsidTr="00F60158">
        <w:trPr>
          <w:gridAfter w:val="1"/>
          <w:wAfter w:w="1218" w:type="dxa"/>
          <w:trHeight w:val="36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DC2" w:rsidRDefault="00720DC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3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DC2" w:rsidRDefault="00720DC2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кол-во ед. хр.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0DC2" w:rsidRDefault="00720DC2" w:rsidP="00720D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1631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0DC2" w:rsidRDefault="00720DC2" w:rsidP="00720DC2">
            <w:pPr>
              <w:spacing w:line="256" w:lineRule="auto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0DC2" w:rsidRDefault="00720DC2" w:rsidP="00720DC2">
            <w:pPr>
              <w:spacing w:line="256" w:lineRule="auto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</w:p>
        </w:tc>
      </w:tr>
      <w:tr w:rsidR="00720DC2" w:rsidTr="00F60158">
        <w:trPr>
          <w:gridAfter w:val="1"/>
          <w:wAfter w:w="1218" w:type="dxa"/>
          <w:trHeight w:val="851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Прием документов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  организаций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563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20DC2" w:rsidTr="00F60158">
        <w:trPr>
          <w:gridAfter w:val="1"/>
          <w:wAfter w:w="1218" w:type="dxa"/>
          <w:trHeight w:val="360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управленческая документация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кол-во организаций</w:t>
            </w:r>
          </w:p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Pr="00E8717B" w:rsidRDefault="00E8717B" w:rsidP="00E8717B">
            <w:pPr>
              <w:jc w:val="center"/>
              <w:rPr>
                <w:lang w:eastAsia="en-US"/>
              </w:rPr>
            </w:pPr>
            <w:r w:rsidRPr="00E8717B">
              <w:rPr>
                <w:lang w:eastAsia="en-US"/>
              </w:rPr>
              <w:t>17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Pr="00E8717B" w:rsidRDefault="00E8717B" w:rsidP="00E8717B">
            <w:pPr>
              <w:spacing w:line="25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E8717B">
              <w:rPr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Pr="00E8717B" w:rsidRDefault="00E8717B" w:rsidP="00E8717B">
            <w:pPr>
              <w:spacing w:line="25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E8717B">
              <w:rPr>
                <w:rFonts w:eastAsiaTheme="minorHAnsi"/>
                <w:sz w:val="20"/>
                <w:szCs w:val="20"/>
              </w:rPr>
              <w:t>-</w:t>
            </w:r>
          </w:p>
        </w:tc>
      </w:tr>
      <w:tr w:rsidR="00720DC2" w:rsidTr="00F60158">
        <w:trPr>
          <w:gridAfter w:val="1"/>
          <w:wAfter w:w="1218" w:type="dxa"/>
          <w:trHeight w:val="36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DC2" w:rsidRDefault="00720DC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3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DC2" w:rsidRDefault="00720DC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кол-во ед. хр.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Pr="00E8717B" w:rsidRDefault="00E8717B" w:rsidP="00E8717B">
            <w:pPr>
              <w:jc w:val="center"/>
              <w:rPr>
                <w:lang w:eastAsia="en-US"/>
              </w:rPr>
            </w:pPr>
            <w:r w:rsidRPr="00E8717B">
              <w:rPr>
                <w:lang w:eastAsia="en-US"/>
              </w:rPr>
              <w:t>329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Pr="00E8717B" w:rsidRDefault="00E8717B" w:rsidP="00E8717B">
            <w:pPr>
              <w:spacing w:line="25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E8717B">
              <w:rPr>
                <w:rFonts w:eastAsiaTheme="minorHAnsi"/>
                <w:sz w:val="20"/>
                <w:szCs w:val="20"/>
              </w:rPr>
              <w:t>5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Pr="00E8717B" w:rsidRDefault="00E8717B" w:rsidP="00E8717B">
            <w:pPr>
              <w:spacing w:line="25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E8717B">
              <w:rPr>
                <w:rFonts w:eastAsiaTheme="minorHAnsi"/>
                <w:sz w:val="20"/>
                <w:szCs w:val="20"/>
              </w:rPr>
              <w:t>-</w:t>
            </w:r>
          </w:p>
        </w:tc>
      </w:tr>
      <w:tr w:rsidR="00720DC2" w:rsidTr="00F60158">
        <w:trPr>
          <w:gridAfter w:val="1"/>
          <w:wAfter w:w="1218" w:type="dxa"/>
          <w:trHeight w:val="837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Документы по личному составу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кол-во организаций</w:t>
            </w:r>
          </w:p>
        </w:tc>
        <w:tc>
          <w:tcPr>
            <w:tcW w:w="93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17B" w:rsidRPr="00E8717B" w:rsidRDefault="00E8717B" w:rsidP="00E8717B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20DC2" w:rsidRPr="00E8717B" w:rsidRDefault="00E8717B" w:rsidP="00E8717B">
            <w:pPr>
              <w:tabs>
                <w:tab w:val="left" w:pos="693"/>
              </w:tabs>
              <w:jc w:val="center"/>
              <w:rPr>
                <w:b/>
                <w:lang w:eastAsia="en-US"/>
              </w:rPr>
            </w:pPr>
            <w:r w:rsidRPr="00E8717B">
              <w:rPr>
                <w:b/>
                <w:lang w:eastAsia="en-US"/>
              </w:rPr>
              <w:t>-</w:t>
            </w:r>
          </w:p>
        </w:tc>
        <w:tc>
          <w:tcPr>
            <w:tcW w:w="13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17B" w:rsidRDefault="00E8717B" w:rsidP="00E8717B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20DC2" w:rsidRPr="00E8717B" w:rsidRDefault="00E8717B" w:rsidP="00E8717B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717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17B" w:rsidRDefault="00E8717B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20DC2" w:rsidRDefault="00E8717B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720DC2" w:rsidTr="00F60158">
        <w:trPr>
          <w:gridAfter w:val="1"/>
          <w:wAfter w:w="1218" w:type="dxa"/>
          <w:trHeight w:val="59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DC2" w:rsidRDefault="00720DC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3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DC2" w:rsidRDefault="00720DC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DC2" w:rsidRDefault="00720DC2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DC2" w:rsidRDefault="00720DC2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49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DC2" w:rsidRDefault="00720DC2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720DC2" w:rsidTr="00F60158">
        <w:trPr>
          <w:gridAfter w:val="1"/>
          <w:wAfter w:w="1218" w:type="dxa"/>
          <w:trHeight w:val="36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DC2" w:rsidRDefault="00720DC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3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DC2" w:rsidRDefault="00720DC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5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ед. хр.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E8717B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E8717B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E8717B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720DC2" w:rsidTr="00F60158">
        <w:trPr>
          <w:gridAfter w:val="1"/>
          <w:wAfter w:w="1218" w:type="dxa"/>
          <w:trHeight w:val="240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научно-техническая</w:t>
            </w:r>
          </w:p>
          <w:p w:rsidR="00720DC2" w:rsidRDefault="00720DC2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документация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кол-во организаций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E8717B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E8717B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E8717B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720DC2" w:rsidTr="00F60158">
        <w:trPr>
          <w:gridAfter w:val="1"/>
          <w:wAfter w:w="1218" w:type="dxa"/>
          <w:trHeight w:val="24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DC2" w:rsidRDefault="00720DC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3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DC2" w:rsidRDefault="00720DC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кол-во ед. хр.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E8717B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E8717B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E8717B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720DC2" w:rsidTr="00F60158">
        <w:trPr>
          <w:gridAfter w:val="1"/>
          <w:wAfter w:w="1218" w:type="dxa"/>
          <w:trHeight w:val="480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фонодокументы</w:t>
            </w:r>
            <w:proofErr w:type="spellEnd"/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кол-во организаций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17B" w:rsidRDefault="00E8717B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  <w:p w:rsidR="00720DC2" w:rsidRPr="00E8717B" w:rsidRDefault="00720DC2" w:rsidP="00E8717B">
            <w:pPr>
              <w:jc w:val="center"/>
              <w:rPr>
                <w:lang w:eastAsia="en-US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E8717B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E8717B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720DC2" w:rsidTr="00F60158">
        <w:trPr>
          <w:gridAfter w:val="1"/>
          <w:wAfter w:w="1218" w:type="dxa"/>
          <w:trHeight w:val="48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DC2" w:rsidRDefault="00720DC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3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DC2" w:rsidRDefault="00720DC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кол-во ед. хр.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E8717B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E8717B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E8717B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720DC2" w:rsidTr="00F60158">
        <w:trPr>
          <w:gridAfter w:val="1"/>
          <w:wAfter w:w="1218" w:type="dxa"/>
          <w:trHeight w:val="480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фотодокументы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кол-во организаций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E8717B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E8717B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E8717B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720DC2" w:rsidTr="00F60158">
        <w:trPr>
          <w:gridAfter w:val="1"/>
          <w:wAfter w:w="1218" w:type="dxa"/>
          <w:trHeight w:val="48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20DC2" w:rsidRDefault="00720DC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3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DC2" w:rsidRDefault="00720DC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кол-во ед. хр.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E8717B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E8717B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E8717B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720DC2" w:rsidTr="00F60158">
        <w:trPr>
          <w:gridAfter w:val="1"/>
          <w:wAfter w:w="1218" w:type="dxa"/>
          <w:trHeight w:val="360"/>
        </w:trPr>
        <w:tc>
          <w:tcPr>
            <w:tcW w:w="70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документы личного происхождения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кол-во ед. хр.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E8717B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E8717B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E8717B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720DC2" w:rsidTr="00F60158">
        <w:trPr>
          <w:gridAfter w:val="1"/>
          <w:wAfter w:w="1218" w:type="dxa"/>
          <w:trHeight w:val="360"/>
        </w:trPr>
        <w:tc>
          <w:tcPr>
            <w:tcW w:w="7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DC2" w:rsidRDefault="00720DC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3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DC2" w:rsidRDefault="00720DC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документ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E8717B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E8717B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E8717B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720DC2" w:rsidTr="00F60158">
        <w:trPr>
          <w:gridAfter w:val="1"/>
          <w:wAfter w:w="1218" w:type="dxa"/>
          <w:trHeight w:val="240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кинодокументы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кол-во организаций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E8717B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E8717B" w:rsidP="00E8717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E8717B" w:rsidP="00E8717B">
            <w:pPr>
              <w:spacing w:line="256" w:lineRule="auto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</w:p>
        </w:tc>
      </w:tr>
      <w:tr w:rsidR="00720DC2" w:rsidTr="00F60158">
        <w:trPr>
          <w:gridAfter w:val="1"/>
          <w:wAfter w:w="1218" w:type="dxa"/>
          <w:trHeight w:val="24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DC2" w:rsidRDefault="00720DC2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3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DC2" w:rsidRDefault="00720DC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кол-во ед. хр.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E8717B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E8717B" w:rsidP="00E8717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E8717B" w:rsidP="00E8717B">
            <w:pPr>
              <w:spacing w:line="256" w:lineRule="auto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</w:p>
        </w:tc>
      </w:tr>
      <w:tr w:rsidR="00720DC2" w:rsidTr="00F60158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Передача документов из (муниципального архива):</w:t>
            </w:r>
          </w:p>
        </w:tc>
        <w:tc>
          <w:tcPr>
            <w:tcW w:w="56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20DC2" w:rsidTr="00F60158">
        <w:trPr>
          <w:gridAfter w:val="1"/>
          <w:wAfter w:w="1218" w:type="dxa"/>
          <w:trHeight w:val="360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ОГКУ «Государственный архив Костромской области»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кол-во фондов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E8717B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E8717B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E8717B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720DC2" w:rsidTr="00F60158">
        <w:trPr>
          <w:gridAfter w:val="1"/>
          <w:wAfter w:w="1218" w:type="dxa"/>
          <w:trHeight w:val="36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DC2" w:rsidRDefault="00720DC2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3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DC2" w:rsidRDefault="00720DC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кол-во ед. хр.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E8717B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E8717B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E8717B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720DC2" w:rsidTr="00F60158">
        <w:trPr>
          <w:gridAfter w:val="1"/>
          <w:wAfter w:w="1218" w:type="dxa"/>
          <w:trHeight w:val="36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DC2" w:rsidRDefault="00720DC2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3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ОГКУ «Государственный архив новейшей истории Костромской области»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кол-во фондов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E8717B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E8717B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E8717B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720DC2" w:rsidTr="00F60158">
        <w:trPr>
          <w:gridAfter w:val="1"/>
          <w:wAfter w:w="1218" w:type="dxa"/>
          <w:trHeight w:val="36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DC2" w:rsidRDefault="00720DC2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3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DC2" w:rsidRDefault="00720DC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кол-во ед. хр.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E8717B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E8717B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E8717B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720DC2" w:rsidTr="00F60158">
        <w:trPr>
          <w:gridAfter w:val="1"/>
          <w:wAfter w:w="1218" w:type="dxa"/>
          <w:trHeight w:val="36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DC2" w:rsidRDefault="00720DC2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3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другие муниципальные архивы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кол-во фондов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E8717B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E8717B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E8717B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720DC2" w:rsidTr="00F60158">
        <w:trPr>
          <w:gridAfter w:val="1"/>
          <w:wAfter w:w="1218" w:type="dxa"/>
          <w:trHeight w:val="36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DC2" w:rsidRDefault="00720DC2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3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DC2" w:rsidRDefault="00720DC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кол-во ед. хр.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E8717B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E8717B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E8717B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720DC2" w:rsidTr="00F60158">
        <w:trPr>
          <w:gridAfter w:val="1"/>
          <w:wAfter w:w="1218" w:type="dxa"/>
          <w:trHeight w:val="36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DC2" w:rsidRDefault="00720DC2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3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ведомственные архивы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кол-во фондов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E8717B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E8717B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E8717B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720DC2" w:rsidTr="00F60158">
        <w:trPr>
          <w:gridAfter w:val="1"/>
          <w:wAfter w:w="1218" w:type="dxa"/>
          <w:trHeight w:val="36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DC2" w:rsidRDefault="00720DC2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3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DC2" w:rsidRDefault="00720DC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кол-во ед. хр.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E8717B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E8717B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E8717B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720DC2" w:rsidTr="00F60158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Утверждение описей на ЭПК (включение документов в состав Архивного фонда РФ)</w:t>
            </w:r>
          </w:p>
        </w:tc>
        <w:tc>
          <w:tcPr>
            <w:tcW w:w="56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20DC2" w:rsidTr="00F60158">
        <w:trPr>
          <w:gridAfter w:val="1"/>
          <w:wAfter w:w="1218" w:type="dxa"/>
          <w:trHeight w:val="360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управленческая документация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кол-во организаций </w:t>
            </w:r>
          </w:p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E8717B" w:rsidP="00E871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E8717B" w:rsidP="00E8717B">
            <w:pPr>
              <w:spacing w:line="256" w:lineRule="auto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E8717B" w:rsidP="00E8717B">
            <w:pPr>
              <w:spacing w:line="256" w:lineRule="auto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</w:p>
        </w:tc>
      </w:tr>
      <w:tr w:rsidR="00720DC2" w:rsidTr="00F60158">
        <w:trPr>
          <w:gridAfter w:val="1"/>
          <w:wAfter w:w="1218" w:type="dxa"/>
          <w:trHeight w:val="36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DC2" w:rsidRDefault="00720DC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3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DC2" w:rsidRDefault="00720DC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кол-во ед. хр.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Pr="00E8717B" w:rsidRDefault="00E8717B" w:rsidP="00E8717B">
            <w:pPr>
              <w:jc w:val="center"/>
              <w:rPr>
                <w:lang w:eastAsia="en-US"/>
              </w:rPr>
            </w:pPr>
            <w:r w:rsidRPr="00E8717B">
              <w:rPr>
                <w:lang w:eastAsia="en-US"/>
              </w:rPr>
              <w:t>345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E8717B" w:rsidP="00E8717B">
            <w:pPr>
              <w:spacing w:line="256" w:lineRule="auto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12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E8717B" w:rsidP="00E8717B">
            <w:pPr>
              <w:spacing w:line="256" w:lineRule="auto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</w:p>
        </w:tc>
      </w:tr>
      <w:tr w:rsidR="00720DC2" w:rsidTr="00F60158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документы</w:t>
            </w:r>
          </w:p>
          <w:p w:rsidR="00720DC2" w:rsidRDefault="00720DC2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личного происхождения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кол-во ед. хр.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E8717B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E8717B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E8717B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720DC2" w:rsidTr="00F60158">
        <w:trPr>
          <w:gridAfter w:val="1"/>
          <w:wAfter w:w="1218" w:type="dxa"/>
          <w:trHeight w:val="360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научно-техническая</w:t>
            </w:r>
          </w:p>
          <w:p w:rsidR="00720DC2" w:rsidRDefault="00720DC2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документация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кол-во организаций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E8717B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E8717B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E8717B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720DC2" w:rsidTr="00F60158">
        <w:trPr>
          <w:gridAfter w:val="1"/>
          <w:wAfter w:w="1218" w:type="dxa"/>
          <w:trHeight w:val="36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DC2" w:rsidRDefault="00720DC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3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DC2" w:rsidRDefault="00720DC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кол-во ед. хр.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E8717B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E8717B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E8717B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720DC2" w:rsidTr="00F60158">
        <w:trPr>
          <w:gridAfter w:val="1"/>
          <w:wAfter w:w="1218" w:type="dxa"/>
          <w:trHeight w:val="360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кинодокументы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кол-во организаций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E8717B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E8717B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E8717B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720DC2" w:rsidTr="00F60158">
        <w:trPr>
          <w:gridAfter w:val="1"/>
          <w:wAfter w:w="1218" w:type="dxa"/>
          <w:trHeight w:val="36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DC2" w:rsidRDefault="00720DC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3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DC2" w:rsidRDefault="00720DC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кол-во ед. хр.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E8717B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E8717B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E8717B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720DC2" w:rsidTr="00F60158">
        <w:trPr>
          <w:gridAfter w:val="1"/>
          <w:wAfter w:w="1218" w:type="dxa"/>
          <w:trHeight w:val="360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фотодокументы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кол-во организаций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E8717B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E8717B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E8717B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720DC2" w:rsidTr="00F60158">
        <w:trPr>
          <w:gridAfter w:val="1"/>
          <w:wAfter w:w="1218" w:type="dxa"/>
          <w:trHeight w:val="36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DC2" w:rsidRDefault="00720DC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3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DC2" w:rsidRDefault="00720DC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кол-во ед. хр.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E8717B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E8717B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E8717B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720DC2" w:rsidTr="00F60158">
        <w:trPr>
          <w:gridAfter w:val="1"/>
          <w:wAfter w:w="1218" w:type="dxa"/>
          <w:trHeight w:val="360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фонодокументы</w:t>
            </w:r>
            <w:proofErr w:type="spellEnd"/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кол-во организаций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E8717B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E8717B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E8717B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720DC2" w:rsidTr="00F60158">
        <w:trPr>
          <w:gridAfter w:val="1"/>
          <w:wAfter w:w="1218" w:type="dxa"/>
          <w:trHeight w:val="36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DC2" w:rsidRDefault="00720DC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3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DC2" w:rsidRDefault="00720DC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кол-во ед. хр.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E8717B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E8717B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E8717B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720DC2" w:rsidTr="00F60158">
        <w:trPr>
          <w:gridAfter w:val="1"/>
          <w:wAfter w:w="1218" w:type="dxa"/>
          <w:trHeight w:val="360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видеодокументы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кол-во организаций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E8717B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E8717B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E8717B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720DC2" w:rsidTr="00F60158">
        <w:trPr>
          <w:gridAfter w:val="1"/>
          <w:wAfter w:w="1218" w:type="dxa"/>
          <w:trHeight w:val="36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DC2" w:rsidRDefault="00720DC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3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DC2" w:rsidRDefault="00720DC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кол-во ед. хр.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E8717B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E8717B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E8717B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720DC2" w:rsidTr="00F60158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Согласование на ЭПК:</w:t>
            </w:r>
          </w:p>
        </w:tc>
        <w:tc>
          <w:tcPr>
            <w:tcW w:w="56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20DC2" w:rsidTr="00F60158">
        <w:trPr>
          <w:gridAfter w:val="1"/>
          <w:wAfter w:w="1218" w:type="dxa"/>
          <w:trHeight w:val="738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описей документов по личному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составу  кол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-во организаций-источников комплектования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кол-во организаций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C2" w:rsidRPr="00E8717B" w:rsidRDefault="00E8717B" w:rsidP="00E8717B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71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C2" w:rsidRPr="00E8717B" w:rsidRDefault="00E8717B" w:rsidP="00E8717B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71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C2" w:rsidRDefault="00E8717B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720DC2" w:rsidTr="00F60158">
        <w:trPr>
          <w:gridAfter w:val="1"/>
          <w:wAfter w:w="1218" w:type="dxa"/>
          <w:trHeight w:val="738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DC2" w:rsidRDefault="00720DC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3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DC2" w:rsidRDefault="00720DC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кол-во ед. хр.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7B" w:rsidRPr="00E8717B" w:rsidRDefault="00E8717B" w:rsidP="00E8717B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179</w:t>
            </w:r>
          </w:p>
          <w:p w:rsidR="00720DC2" w:rsidRPr="00E8717B" w:rsidRDefault="00E8717B" w:rsidP="00E8717B">
            <w:pPr>
              <w:tabs>
                <w:tab w:val="left" w:pos="72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C2" w:rsidRPr="00E8717B" w:rsidRDefault="00E8717B" w:rsidP="00E8717B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71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C2" w:rsidRDefault="00E8717B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720DC2" w:rsidTr="00F60158">
        <w:trPr>
          <w:gridAfter w:val="1"/>
          <w:wAfter w:w="1218" w:type="dxa"/>
          <w:trHeight w:val="360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ликвидированных  организаций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не являющихся источниками комплектования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кол-во организаций</w:t>
            </w:r>
          </w:p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E8717B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E8717B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E8717B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720DC2" w:rsidTr="00F60158">
        <w:trPr>
          <w:gridAfter w:val="1"/>
          <w:wAfter w:w="1218" w:type="dxa"/>
          <w:trHeight w:val="36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DC2" w:rsidRDefault="00720DC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3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DC2" w:rsidRDefault="00720DC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кол-во ед. хр.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E8717B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E8717B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E8717B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720DC2" w:rsidTr="00F60158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номенклатур дел</w:t>
            </w:r>
          </w:p>
          <w:p w:rsidR="00720DC2" w:rsidRDefault="00720DC2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организаций – источников</w:t>
            </w:r>
          </w:p>
          <w:p w:rsidR="00720DC2" w:rsidRDefault="00720DC2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комплектования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Pr="00E8717B" w:rsidRDefault="00E8717B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71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E8717B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E8717B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720DC2" w:rsidTr="00F60158">
        <w:trPr>
          <w:gridAfter w:val="1"/>
          <w:wAfter w:w="1218" w:type="dxa"/>
          <w:trHeight w:val="534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инструкций по делопроизводству</w:t>
            </w:r>
          </w:p>
          <w:p w:rsidR="00720DC2" w:rsidRDefault="00720DC2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организаций – источников</w:t>
            </w:r>
          </w:p>
          <w:p w:rsidR="00720DC2" w:rsidRDefault="00720DC2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комплектования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E8717B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E8717B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E8717B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720DC2" w:rsidTr="00F60158">
        <w:trPr>
          <w:gridAfter w:val="1"/>
          <w:wAfter w:w="1218" w:type="dxa"/>
          <w:trHeight w:val="401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Создание информационно-поисковых систем</w:t>
            </w:r>
          </w:p>
        </w:tc>
        <w:tc>
          <w:tcPr>
            <w:tcW w:w="56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rPr>
                <w:b/>
                <w:lang w:eastAsia="en-US"/>
              </w:rPr>
            </w:pPr>
          </w:p>
        </w:tc>
      </w:tr>
      <w:tr w:rsidR="00720DC2" w:rsidTr="00F60158">
        <w:trPr>
          <w:gridAfter w:val="1"/>
          <w:wAfter w:w="1218" w:type="dxa"/>
          <w:trHeight w:val="469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описание документов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кол-во фондов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C27E43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C27E43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C27E43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720DC2" w:rsidTr="00F60158">
        <w:trPr>
          <w:gridAfter w:val="1"/>
          <w:wAfter w:w="1218" w:type="dxa"/>
          <w:trHeight w:val="41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DC2" w:rsidRDefault="00720DC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3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DC2" w:rsidRDefault="00720DC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кол-во ед. хр.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C27E43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C27E43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C27E43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720DC2" w:rsidTr="00F60158">
        <w:trPr>
          <w:gridAfter w:val="1"/>
          <w:wAfter w:w="1218" w:type="dxa"/>
          <w:trHeight w:val="410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20DC2" w:rsidRDefault="00720DC2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gridSpan w:val="2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описание документов по личному составу, принятых 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ликвидированных организаций в неупорядоченном виде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кол-во фондов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C27E43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C27E43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C27E43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720DC2" w:rsidTr="00F60158">
        <w:trPr>
          <w:gridAfter w:val="1"/>
          <w:wAfter w:w="1218" w:type="dxa"/>
          <w:trHeight w:val="41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DC2" w:rsidRDefault="00720DC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386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0DC2" w:rsidRDefault="00720DC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кол-во ед. хр.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C27E43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C27E43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C27E43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720DC2" w:rsidTr="00F60158">
        <w:trPr>
          <w:gridAfter w:val="1"/>
          <w:wAfter w:w="1218" w:type="dxa"/>
          <w:trHeight w:val="410"/>
        </w:trPr>
        <w:tc>
          <w:tcPr>
            <w:tcW w:w="70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DC2" w:rsidRDefault="00720D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усовершенствование и переработка описей в ОПДА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DC2" w:rsidRDefault="00720DC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кол-во фондов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C27E43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C27E43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C27E43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720DC2" w:rsidTr="00F60158">
        <w:trPr>
          <w:gridAfter w:val="1"/>
          <w:wAfter w:w="1218" w:type="dxa"/>
          <w:trHeight w:val="410"/>
        </w:trPr>
        <w:tc>
          <w:tcPr>
            <w:tcW w:w="7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20DC2" w:rsidRDefault="00720DC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DC2" w:rsidRDefault="00720DC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ед.хр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C27E43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C27E43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DC2" w:rsidRDefault="00C27E43" w:rsidP="00C27E43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720DC2" w:rsidTr="00F60158">
        <w:trPr>
          <w:gridAfter w:val="1"/>
          <w:wAfter w:w="1218" w:type="dxa"/>
          <w:trHeight w:val="410"/>
        </w:trPr>
        <w:tc>
          <w:tcPr>
            <w:tcW w:w="704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0DC2" w:rsidRDefault="00720D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составление итоговых записей к описям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DC2" w:rsidRDefault="00720DC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кол-во фондов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C27E43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Pr="00C27E43" w:rsidRDefault="00C27E43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7E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DC2" w:rsidRDefault="00C27E43" w:rsidP="00C27E43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720DC2" w:rsidTr="00F60158">
        <w:trPr>
          <w:gridAfter w:val="1"/>
          <w:wAfter w:w="1218" w:type="dxa"/>
          <w:trHeight w:val="410"/>
        </w:trPr>
        <w:tc>
          <w:tcPr>
            <w:tcW w:w="70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0DC2" w:rsidRDefault="00720DC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386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0DC2" w:rsidRDefault="00720DC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DC2" w:rsidRDefault="00E43B98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кол-во описей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C27E43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Pr="00C27E43" w:rsidRDefault="00A377A4" w:rsidP="00C27E43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DC2" w:rsidRPr="00C27E43" w:rsidRDefault="00C27E43" w:rsidP="00C27E43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7E4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720DC2" w:rsidTr="00F60158">
        <w:trPr>
          <w:gridAfter w:val="1"/>
          <w:wAfter w:w="1218" w:type="dxa"/>
          <w:trHeight w:val="8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DC2" w:rsidRDefault="00720D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ведение наблюдательных дел организаций источников </w:t>
            </w:r>
          </w:p>
          <w:p w:rsidR="00720DC2" w:rsidRDefault="00720D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комплектования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20DC2" w:rsidRDefault="00720DC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 наблюдательных дел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0DC2" w:rsidRPr="00C27E43" w:rsidRDefault="00C27E43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7E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0DC2" w:rsidRPr="00C27E43" w:rsidRDefault="00C27E43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7E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20DC2" w:rsidTr="00F60158">
        <w:trPr>
          <w:gridAfter w:val="1"/>
          <w:wAfter w:w="1218" w:type="dxa"/>
          <w:trHeight w:val="41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ведение БД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Архивный  кол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-во фондов»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DC2" w:rsidRDefault="00720DC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кол-во фондов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E43" w:rsidRPr="00C27E43" w:rsidRDefault="00C27E43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C27E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мере </w:t>
            </w:r>
            <w:proofErr w:type="spellStart"/>
            <w:r w:rsidRPr="00C27E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поступ</w:t>
            </w:r>
            <w:proofErr w:type="spellEnd"/>
          </w:p>
          <w:p w:rsidR="00720DC2" w:rsidRDefault="00C27E43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C27E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ления</w:t>
            </w:r>
            <w:proofErr w:type="spellEnd"/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C27E43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DC2" w:rsidRDefault="00C27E43" w:rsidP="00C27E43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720DC2" w:rsidTr="00F60158">
        <w:trPr>
          <w:gridAfter w:val="1"/>
          <w:wAfter w:w="1218" w:type="dxa"/>
          <w:trHeight w:val="410"/>
        </w:trPr>
        <w:tc>
          <w:tcPr>
            <w:tcW w:w="70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DC2" w:rsidRDefault="00720DC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386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DC2" w:rsidRDefault="00720DC2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DC2" w:rsidRDefault="00720DC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 описей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E43" w:rsidRPr="00C27E43" w:rsidRDefault="00C27E43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7E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мере </w:t>
            </w:r>
            <w:proofErr w:type="spellStart"/>
            <w:r w:rsidRPr="00C27E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поступ</w:t>
            </w:r>
            <w:proofErr w:type="spellEnd"/>
          </w:p>
          <w:p w:rsidR="00720DC2" w:rsidRDefault="00C27E43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C27E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ления</w:t>
            </w:r>
            <w:proofErr w:type="spellEnd"/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C27E43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DC2" w:rsidRDefault="00C27E43" w:rsidP="00C27E43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720DC2" w:rsidTr="00F60158">
        <w:trPr>
          <w:gridAfter w:val="1"/>
          <w:wAfter w:w="1218" w:type="dxa"/>
          <w:trHeight w:val="410"/>
        </w:trPr>
        <w:tc>
          <w:tcPr>
            <w:tcW w:w="70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DC2" w:rsidRDefault="00720DC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386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DC2" w:rsidRDefault="00720DC2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DC2" w:rsidRDefault="00720DC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кол-во </w:t>
            </w:r>
            <w:proofErr w:type="spellStart"/>
            <w:r>
              <w:rPr>
                <w:lang w:eastAsia="en-US"/>
              </w:rPr>
              <w:t>ед.хр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E43" w:rsidRPr="00C27E43" w:rsidRDefault="00C27E43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7E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мере </w:t>
            </w:r>
            <w:proofErr w:type="spellStart"/>
            <w:r w:rsidRPr="00C27E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поступ</w:t>
            </w:r>
            <w:proofErr w:type="spellEnd"/>
          </w:p>
          <w:p w:rsidR="00720DC2" w:rsidRDefault="00C27E43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C27E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ления</w:t>
            </w:r>
            <w:proofErr w:type="spellEnd"/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C27E43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DC2" w:rsidRDefault="00C27E43" w:rsidP="00C27E43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720DC2" w:rsidTr="00F60158">
        <w:trPr>
          <w:gridAfter w:val="1"/>
          <w:wAfter w:w="1218" w:type="dxa"/>
          <w:trHeight w:val="410"/>
        </w:trPr>
        <w:tc>
          <w:tcPr>
            <w:tcW w:w="70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DC2" w:rsidRDefault="00720D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оцифровка</w:t>
            </w:r>
          </w:p>
          <w:p w:rsidR="00720DC2" w:rsidRDefault="00720DC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DC2" w:rsidRDefault="00720DC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кол-во </w:t>
            </w:r>
            <w:proofErr w:type="spellStart"/>
            <w:r>
              <w:rPr>
                <w:lang w:eastAsia="en-US"/>
              </w:rPr>
              <w:t>ед.хр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Pr="00C27E43" w:rsidRDefault="00C27E43" w:rsidP="00C27E43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7E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Pr="00C27E43" w:rsidRDefault="00C27E43" w:rsidP="00C27E43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7E4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DC2" w:rsidRPr="00C27E43" w:rsidRDefault="00C27E43" w:rsidP="00C27E43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7E4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720DC2" w:rsidTr="00F60158">
        <w:trPr>
          <w:gridAfter w:val="1"/>
          <w:wAfter w:w="1218" w:type="dxa"/>
          <w:trHeight w:val="410"/>
        </w:trPr>
        <w:tc>
          <w:tcPr>
            <w:tcW w:w="7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DC2" w:rsidRDefault="00720DC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38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DC2" w:rsidRDefault="00720DC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DC2" w:rsidRDefault="00720DC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 изображений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Pr="00C27E43" w:rsidRDefault="00C27E43" w:rsidP="00C27E43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7E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4552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Pr="00C27E43" w:rsidRDefault="00C27E43" w:rsidP="00C27E43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7E4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DC2" w:rsidRPr="00C27E43" w:rsidRDefault="00C27E43" w:rsidP="00C27E43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7E4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720DC2" w:rsidTr="00F60158">
        <w:trPr>
          <w:gridAfter w:val="1"/>
          <w:wAfter w:w="1218" w:type="dxa"/>
          <w:trHeight w:val="24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Предоставление информационных услуг и использование документов</w:t>
            </w:r>
          </w:p>
        </w:tc>
        <w:tc>
          <w:tcPr>
            <w:tcW w:w="56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20DC2" w:rsidTr="00F60158">
        <w:trPr>
          <w:gridAfter w:val="1"/>
          <w:wAfter w:w="1218" w:type="dxa"/>
          <w:trHeight w:val="24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выставки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выставок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C27E43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C27E43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C27E43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720DC2" w:rsidTr="00F60158">
        <w:trPr>
          <w:gridAfter w:val="1"/>
          <w:wAfter w:w="1218" w:type="dxa"/>
          <w:trHeight w:val="24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издания (сборники документов, исторические очерки, путеводители, буклеты и т.д.)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опубликованных изданий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C27E43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C27E43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C27E43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720DC2" w:rsidTr="00F60158">
        <w:trPr>
          <w:gridAfter w:val="1"/>
          <w:wAfter w:w="1218" w:type="dxa"/>
          <w:trHeight w:val="240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разделы сайтов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есть/нет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C27E43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C27E43" w:rsidP="00C27E4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C27E43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720DC2" w:rsidTr="00F60158">
        <w:trPr>
          <w:gridAfter w:val="1"/>
          <w:wAfter w:w="1218" w:type="dxa"/>
          <w:trHeight w:val="24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20DC2" w:rsidRDefault="00720DC2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3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DC2" w:rsidRDefault="00720DC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посетителей</w:t>
            </w:r>
          </w:p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раздела сайта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C27E43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C27E43" w:rsidP="00C27E4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C27E43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720DC2" w:rsidTr="00F60158">
        <w:trPr>
          <w:gridAfter w:val="1"/>
          <w:wAfter w:w="1218" w:type="dxa"/>
          <w:trHeight w:val="569"/>
        </w:trPr>
        <w:tc>
          <w:tcPr>
            <w:tcW w:w="70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конференции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конференций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C27E43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C27E43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C27E43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720DC2" w:rsidTr="00F60158">
        <w:trPr>
          <w:gridAfter w:val="1"/>
          <w:wAfter w:w="1218" w:type="dxa"/>
          <w:trHeight w:val="240"/>
        </w:trPr>
        <w:tc>
          <w:tcPr>
            <w:tcW w:w="70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20DC2" w:rsidRDefault="00720DC2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3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DC2" w:rsidRDefault="00720DC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участников</w:t>
            </w:r>
          </w:p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конференции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C27E43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C27E43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C27E43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720DC2" w:rsidTr="00F60158">
        <w:trPr>
          <w:gridAfter w:val="1"/>
          <w:wAfter w:w="1218" w:type="dxa"/>
          <w:trHeight w:val="240"/>
        </w:trPr>
        <w:tc>
          <w:tcPr>
            <w:tcW w:w="70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встречи с общественностью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встреч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C27E43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C27E43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C27E43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720DC2" w:rsidTr="00F60158">
        <w:trPr>
          <w:gridAfter w:val="1"/>
          <w:wAfter w:w="1218" w:type="dxa"/>
          <w:trHeight w:val="240"/>
        </w:trPr>
        <w:tc>
          <w:tcPr>
            <w:tcW w:w="70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20DC2" w:rsidRDefault="00720DC2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3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DC2" w:rsidRDefault="00720DC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участников</w:t>
            </w:r>
          </w:p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встречи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C27E43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C27E43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C27E43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720DC2" w:rsidTr="00F60158">
        <w:trPr>
          <w:gridAfter w:val="1"/>
          <w:wAfter w:w="1218" w:type="dxa"/>
          <w:trHeight w:val="240"/>
        </w:trPr>
        <w:tc>
          <w:tcPr>
            <w:tcW w:w="70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круглые столы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организованных круглых столов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BA3295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BA3295" w:rsidP="00BA329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BA3295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720DC2" w:rsidTr="00F60158">
        <w:trPr>
          <w:gridAfter w:val="1"/>
          <w:wAfter w:w="1218" w:type="dxa"/>
          <w:trHeight w:val="240"/>
        </w:trPr>
        <w:tc>
          <w:tcPr>
            <w:tcW w:w="7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DC2" w:rsidRDefault="00720DC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3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DC2" w:rsidRDefault="00720DC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участников</w:t>
            </w:r>
          </w:p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круглого стола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BA3295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BA3295" w:rsidP="00BA329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BA3295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720DC2" w:rsidTr="00F60158">
        <w:trPr>
          <w:gridAfter w:val="1"/>
          <w:wAfter w:w="1218" w:type="dxa"/>
          <w:trHeight w:val="240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уроки для студентов и школьников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кол-во проведенных уроков 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BA3295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BA3295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BA3295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720DC2" w:rsidTr="00F60158">
        <w:trPr>
          <w:gridAfter w:val="1"/>
          <w:wAfter w:w="1218" w:type="dxa"/>
          <w:trHeight w:val="24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DC2" w:rsidRDefault="00720DC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3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DC2" w:rsidRDefault="00720DC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студентов</w:t>
            </w:r>
          </w:p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школьников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BA3295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BA3295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BA3295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720DC2" w:rsidTr="00F60158">
        <w:trPr>
          <w:gridAfter w:val="1"/>
          <w:wAfter w:w="1218" w:type="dxa"/>
          <w:trHeight w:val="240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проведённых лекций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BA3295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BA3295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BA3295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720DC2" w:rsidTr="00F60158">
        <w:trPr>
          <w:gridAfter w:val="1"/>
          <w:wAfter w:w="1218" w:type="dxa"/>
          <w:trHeight w:val="24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DC2" w:rsidRDefault="00720DC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3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DC2" w:rsidRDefault="00720DC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слушателей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BA3295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BA3295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BA3295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720DC2" w:rsidTr="00F60158">
        <w:trPr>
          <w:gridAfter w:val="1"/>
          <w:wAfter w:w="1218" w:type="dxa"/>
          <w:trHeight w:val="240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доклады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подготовленных докладов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BA3295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BA3295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BA3295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720DC2" w:rsidTr="00F60158">
        <w:trPr>
          <w:gridAfter w:val="1"/>
          <w:wAfter w:w="1218" w:type="dxa"/>
          <w:trHeight w:val="24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DC2" w:rsidRDefault="00720DC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3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DC2" w:rsidRDefault="00720DC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слушателей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BA3295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BA3295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BA3295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720DC2" w:rsidTr="00F60158">
        <w:trPr>
          <w:gridAfter w:val="1"/>
          <w:wAfter w:w="1218" w:type="dxa"/>
          <w:trHeight w:val="360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семинары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проведённых семинаров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Pr="00C27E43" w:rsidRDefault="00C27E43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7E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BA3295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BA3295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720DC2" w:rsidTr="00F60158">
        <w:trPr>
          <w:trHeight w:val="36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DC2" w:rsidRDefault="00720DC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3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DC2" w:rsidRDefault="00720DC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слушателей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BA3295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BA3295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BA3295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8" w:type="dxa"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0DC2" w:rsidTr="00F60158">
        <w:trPr>
          <w:trHeight w:val="240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экскурсии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проведенных экскурсий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BA3295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BA3295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BA3295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8" w:type="dxa"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0DC2" w:rsidTr="00F60158">
        <w:trPr>
          <w:trHeight w:val="24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DC2" w:rsidRDefault="00720DC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3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DC2" w:rsidRDefault="00720DC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экскурсантов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BA3295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BA3295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BA3295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8" w:type="dxa"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0DC2" w:rsidTr="00F60158">
        <w:trPr>
          <w:trHeight w:val="24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статьи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подготовленных статей</w:t>
            </w:r>
          </w:p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BA3295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BA3295" w:rsidP="00BA329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BA3295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8" w:type="dxa"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0DC2" w:rsidTr="00F60158">
        <w:trPr>
          <w:trHeight w:val="24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информации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подготовленной архивной информации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Pr="00BA3295" w:rsidRDefault="00BA3295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32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BA3295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BA3295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8" w:type="dxa"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0DC2" w:rsidTr="00F60158">
        <w:trPr>
          <w:trHeight w:val="240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подборки документов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подготовленных подборок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Pr="00BA3295" w:rsidRDefault="00BA3295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32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BA3295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BA3295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8" w:type="dxa"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0DC2" w:rsidTr="00F60158">
        <w:trPr>
          <w:trHeight w:val="24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0DC2" w:rsidRDefault="00720DC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3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0DC2" w:rsidRDefault="00720DC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подготовленных документов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BA3295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BA3295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BA3295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8" w:type="dxa"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0DC2" w:rsidTr="00F60158">
        <w:trPr>
          <w:trHeight w:val="24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предоставление копий документов средствам массовой информации для статей, информаций, передач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статей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BA3295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BA3295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BA3295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8" w:type="dxa"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0DC2" w:rsidTr="00F60158">
        <w:trPr>
          <w:trHeight w:val="24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DC2" w:rsidRDefault="00720DC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DC2" w:rsidRDefault="00720DC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информации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Pr="00BA3295" w:rsidRDefault="00BA3295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32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BA3295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BA3295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8" w:type="dxa"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0DC2" w:rsidTr="00F60158">
        <w:trPr>
          <w:gridAfter w:val="1"/>
          <w:wAfter w:w="1218" w:type="dxa"/>
          <w:trHeight w:val="24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DC2" w:rsidRDefault="00720DC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DC2" w:rsidRDefault="00720DC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кол-во теле-радио передач 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BA3295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BA3295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BA3295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720DC2" w:rsidTr="00F60158">
        <w:trPr>
          <w:gridAfter w:val="1"/>
          <w:wAfter w:w="1218" w:type="dxa"/>
          <w:trHeight w:val="24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DC2" w:rsidRDefault="00720DC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DC2" w:rsidRDefault="00720DC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документов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BA3295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BA3295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BA3295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720DC2" w:rsidTr="00F60158">
        <w:trPr>
          <w:gridAfter w:val="1"/>
          <w:wAfter w:w="1218" w:type="dxa"/>
          <w:trHeight w:val="3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38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работа читального зала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пользователей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295" w:rsidRPr="00BA3295" w:rsidRDefault="00BA3295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BA32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мере </w:t>
            </w:r>
            <w:proofErr w:type="spellStart"/>
            <w:r w:rsidRPr="00BA32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поступ</w:t>
            </w:r>
            <w:proofErr w:type="spellEnd"/>
          </w:p>
          <w:p w:rsidR="00720DC2" w:rsidRDefault="00BA3295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BA32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ления</w:t>
            </w:r>
            <w:proofErr w:type="spellEnd"/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BA3295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BA3295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720DC2" w:rsidTr="00F60158">
        <w:trPr>
          <w:gridAfter w:val="1"/>
          <w:wAfter w:w="1218" w:type="dxa"/>
          <w:trHeight w:val="360"/>
        </w:trPr>
        <w:tc>
          <w:tcPr>
            <w:tcW w:w="70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DC2" w:rsidRDefault="00720DC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386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DC2" w:rsidRDefault="00720DC2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посещений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BA3295" w:rsidP="00BA3295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BA3295" w:rsidP="00BA329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BA3295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720DC2" w:rsidTr="00F60158">
        <w:trPr>
          <w:gridAfter w:val="1"/>
          <w:wAfter w:w="1218" w:type="dxa"/>
          <w:trHeight w:val="360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тематических:</w:t>
            </w:r>
          </w:p>
        </w:tc>
        <w:tc>
          <w:tcPr>
            <w:tcW w:w="56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0DC2" w:rsidTr="00F60158">
        <w:trPr>
          <w:gridAfter w:val="1"/>
          <w:wAfter w:w="1218" w:type="dxa"/>
          <w:trHeight w:val="36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DC2" w:rsidRDefault="00720DC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поступило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запросов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Pr="00BA3295" w:rsidRDefault="00BA3295" w:rsidP="00BA3295">
            <w:pPr>
              <w:jc w:val="center"/>
              <w:rPr>
                <w:lang w:eastAsia="en-US"/>
              </w:rPr>
            </w:pPr>
            <w:r w:rsidRPr="00BA3295">
              <w:rPr>
                <w:lang w:eastAsia="en-US"/>
              </w:rPr>
              <w:t>34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Pr="00BA3295" w:rsidRDefault="00BA3295" w:rsidP="00BA3295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32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720DC2" w:rsidTr="00F60158">
        <w:trPr>
          <w:gridAfter w:val="1"/>
          <w:wAfter w:w="1218" w:type="dxa"/>
          <w:trHeight w:val="36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DC2" w:rsidRDefault="00720DC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кол-во запросов 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Pr="00BA3295" w:rsidRDefault="00BA3295" w:rsidP="00BA3295">
            <w:pPr>
              <w:jc w:val="center"/>
              <w:rPr>
                <w:lang w:eastAsia="en-US"/>
              </w:rPr>
            </w:pPr>
            <w:r w:rsidRPr="00BA3295">
              <w:rPr>
                <w:lang w:eastAsia="en-US"/>
              </w:rPr>
              <w:t>34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Pr="00BA3295" w:rsidRDefault="00BA3295" w:rsidP="00BA3295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32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720DC2" w:rsidTr="00F60158">
        <w:trPr>
          <w:gridAfter w:val="1"/>
          <w:wAfter w:w="1218" w:type="dxa"/>
          <w:trHeight w:val="36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DC2" w:rsidRDefault="00720DC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 документам архива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запросов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Pr="00BA3295" w:rsidRDefault="00BA3295" w:rsidP="00BA3295">
            <w:pPr>
              <w:jc w:val="center"/>
              <w:rPr>
                <w:lang w:eastAsia="en-US"/>
              </w:rPr>
            </w:pPr>
            <w:r w:rsidRPr="00BA3295">
              <w:rPr>
                <w:lang w:eastAsia="en-US"/>
              </w:rPr>
              <w:t>28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Pr="00BA3295" w:rsidRDefault="00BA3295" w:rsidP="00BA3295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32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720DC2" w:rsidTr="00F60158">
        <w:trPr>
          <w:gridAfter w:val="1"/>
          <w:wAfter w:w="1218" w:type="dxa"/>
          <w:trHeight w:val="36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DC2" w:rsidRDefault="00720DC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них с положительным результатом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запросов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Pr="00BA3295" w:rsidRDefault="00BA3295" w:rsidP="00BA3295">
            <w:pPr>
              <w:jc w:val="center"/>
              <w:rPr>
                <w:lang w:eastAsia="en-US"/>
              </w:rPr>
            </w:pPr>
            <w:r w:rsidRPr="00BA3295">
              <w:rPr>
                <w:lang w:eastAsia="en-US"/>
              </w:rPr>
              <w:t>28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Pr="00BA3295" w:rsidRDefault="00BA3295" w:rsidP="00BA3295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32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720DC2" w:rsidTr="00F60158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DC2" w:rsidRDefault="00720DC2">
            <w:pPr>
              <w:rPr>
                <w:lang w:eastAsia="en-US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DC2" w:rsidRDefault="00720D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сделано ксерокопий документов по запросам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DC2" w:rsidRDefault="00720DC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 листов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Pr="00BA3295" w:rsidRDefault="00BA3295" w:rsidP="00BA3295">
            <w:pPr>
              <w:jc w:val="center"/>
              <w:rPr>
                <w:lang w:eastAsia="en-US"/>
              </w:rPr>
            </w:pPr>
            <w:r w:rsidRPr="00BA3295">
              <w:rPr>
                <w:lang w:eastAsia="en-US"/>
              </w:rPr>
              <w:t>198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Pr="00BA3295" w:rsidRDefault="00BA3295" w:rsidP="00BA3295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32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720DC2" w:rsidTr="00F60158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запросы социально-правового характера: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запросов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направленных организациями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0DC2" w:rsidTr="00F60158">
        <w:trPr>
          <w:gridAfter w:val="1"/>
          <w:wAfter w:w="1218" w:type="dxa"/>
          <w:trHeight w:val="360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поступило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запросов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Pr="00E51D4A" w:rsidRDefault="00E51D4A" w:rsidP="00E51D4A">
            <w:pPr>
              <w:jc w:val="center"/>
              <w:rPr>
                <w:lang w:eastAsia="en-US"/>
              </w:rPr>
            </w:pPr>
            <w:r w:rsidRPr="00E51D4A">
              <w:rPr>
                <w:lang w:eastAsia="en-US"/>
              </w:rPr>
              <w:t>73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Pr="00E51D4A" w:rsidRDefault="00E51D4A" w:rsidP="00E51D4A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1D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</w:t>
            </w:r>
          </w:p>
        </w:tc>
      </w:tr>
      <w:tr w:rsidR="00720DC2" w:rsidTr="00F60158">
        <w:trPr>
          <w:gridAfter w:val="1"/>
          <w:wAfter w:w="1218" w:type="dxa"/>
          <w:trHeight w:val="36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DC2" w:rsidRDefault="00720DC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запросов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Pr="00E51D4A" w:rsidRDefault="00E51D4A" w:rsidP="00E51D4A">
            <w:pPr>
              <w:jc w:val="center"/>
              <w:rPr>
                <w:lang w:eastAsia="en-US"/>
              </w:rPr>
            </w:pPr>
            <w:r w:rsidRPr="00E51D4A">
              <w:rPr>
                <w:lang w:eastAsia="en-US"/>
              </w:rPr>
              <w:t>73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Pr="00E51D4A" w:rsidRDefault="00E51D4A" w:rsidP="00E51D4A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1D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</w:t>
            </w:r>
          </w:p>
        </w:tc>
      </w:tr>
      <w:tr w:rsidR="00720DC2" w:rsidTr="00F60158">
        <w:trPr>
          <w:gridAfter w:val="1"/>
          <w:wAfter w:w="1218" w:type="dxa"/>
          <w:trHeight w:val="36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DC2" w:rsidRDefault="00720DC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 документам архива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запросов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Pr="00E51D4A" w:rsidRDefault="00E51D4A" w:rsidP="00E51D4A">
            <w:pPr>
              <w:jc w:val="center"/>
              <w:rPr>
                <w:lang w:eastAsia="en-US"/>
              </w:rPr>
            </w:pPr>
            <w:r w:rsidRPr="00E51D4A">
              <w:rPr>
                <w:lang w:eastAsia="en-US"/>
              </w:rPr>
              <w:t>57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Pr="00E51D4A" w:rsidRDefault="00E51D4A" w:rsidP="00E51D4A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1D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</w:tr>
      <w:tr w:rsidR="00720DC2" w:rsidTr="00F60158">
        <w:trPr>
          <w:gridAfter w:val="1"/>
          <w:wAfter w:w="1218" w:type="dxa"/>
          <w:trHeight w:val="36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DC2" w:rsidRDefault="00720DC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них с положительным результатом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запросов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Pr="00E51D4A" w:rsidRDefault="00E51D4A" w:rsidP="00E51D4A">
            <w:pPr>
              <w:jc w:val="center"/>
              <w:rPr>
                <w:lang w:eastAsia="en-US"/>
              </w:rPr>
            </w:pPr>
            <w:r w:rsidRPr="00E51D4A">
              <w:rPr>
                <w:lang w:eastAsia="en-US"/>
              </w:rPr>
              <w:t>54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Pr="00E51D4A" w:rsidRDefault="00E51D4A" w:rsidP="00E51D4A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1D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</w:tr>
      <w:tr w:rsidR="00720DC2" w:rsidTr="00F60158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сделано ксерокопий документов по запросам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листов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Pr="00E51D4A" w:rsidRDefault="00E51D4A" w:rsidP="00E51D4A">
            <w:pPr>
              <w:jc w:val="center"/>
              <w:rPr>
                <w:lang w:eastAsia="en-US"/>
              </w:rPr>
            </w:pPr>
            <w:r w:rsidRPr="00E51D4A">
              <w:rPr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Pr="00E51D4A" w:rsidRDefault="00E51D4A" w:rsidP="00E51D4A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1D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720DC2" w:rsidTr="00F60158">
        <w:trPr>
          <w:gridAfter w:val="1"/>
          <w:wAfter w:w="1218" w:type="dxa"/>
          <w:trHeight w:val="360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rPr>
                <w:lang w:eastAsia="en-US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единиц хранения, выданных:</w:t>
            </w:r>
          </w:p>
        </w:tc>
        <w:tc>
          <w:tcPr>
            <w:tcW w:w="56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20DC2" w:rsidTr="00F60158">
        <w:trPr>
          <w:gridAfter w:val="1"/>
          <w:wAfter w:w="1218" w:type="dxa"/>
          <w:trHeight w:val="36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DC2" w:rsidRDefault="00720DC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пользователям в читальный зал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кол-во ед. хр.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Pr="00E51D4A" w:rsidRDefault="00E51D4A" w:rsidP="00E51D4A">
            <w:pPr>
              <w:jc w:val="center"/>
              <w:rPr>
                <w:lang w:eastAsia="en-US"/>
              </w:rPr>
            </w:pPr>
            <w:r w:rsidRPr="00E51D4A">
              <w:rPr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Pr="00E51D4A" w:rsidRDefault="00E51D4A" w:rsidP="00E51D4A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1D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720DC2" w:rsidTr="00F60158">
        <w:trPr>
          <w:gridAfter w:val="1"/>
          <w:wAfter w:w="1218" w:type="dxa"/>
          <w:trHeight w:val="36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DC2" w:rsidRDefault="00720DC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 временное пользование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кол-во ед. хр.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Pr="00E51D4A" w:rsidRDefault="00E51D4A" w:rsidP="00E51D4A">
            <w:pPr>
              <w:jc w:val="center"/>
              <w:rPr>
                <w:lang w:eastAsia="en-US"/>
              </w:rPr>
            </w:pPr>
            <w:r w:rsidRPr="00E51D4A">
              <w:rPr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Pr="00E51D4A" w:rsidRDefault="00E51D4A" w:rsidP="00E51D4A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1D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720DC2" w:rsidTr="00F60158">
        <w:trPr>
          <w:gridAfter w:val="1"/>
          <w:wAfter w:w="1218" w:type="dxa"/>
          <w:trHeight w:val="36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DC2" w:rsidRDefault="00720DC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сотрудникам архива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кол-во ед. хр.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Pr="00E51D4A" w:rsidRDefault="00E51D4A" w:rsidP="00E51D4A">
            <w:pPr>
              <w:jc w:val="center"/>
              <w:rPr>
                <w:lang w:eastAsia="en-US"/>
              </w:rPr>
            </w:pPr>
            <w:r w:rsidRPr="00E51D4A">
              <w:rPr>
                <w:lang w:eastAsia="en-US"/>
              </w:rPr>
              <w:t>373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Pr="00E51D4A" w:rsidRDefault="00E51D4A" w:rsidP="00E51D4A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1D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258</w:t>
            </w:r>
          </w:p>
        </w:tc>
      </w:tr>
      <w:tr w:rsidR="00720DC2" w:rsidTr="00F60158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Материально-техническая</w:t>
            </w:r>
          </w:p>
          <w:p w:rsidR="00720DC2" w:rsidRDefault="00720DC2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база:</w:t>
            </w:r>
          </w:p>
        </w:tc>
        <w:tc>
          <w:tcPr>
            <w:tcW w:w="56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20DC2" w:rsidTr="00F60158">
        <w:trPr>
          <w:gridAfter w:val="1"/>
          <w:wAfter w:w="1218" w:type="dxa"/>
          <w:trHeight w:val="360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помещений архивохранилищ:</w:t>
            </w:r>
          </w:p>
        </w:tc>
        <w:tc>
          <w:tcPr>
            <w:tcW w:w="56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20DC2" w:rsidTr="00F60158">
        <w:trPr>
          <w:gridAfter w:val="1"/>
          <w:wAfter w:w="1218" w:type="dxa"/>
          <w:trHeight w:val="36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DC2" w:rsidRDefault="00720DC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Pr="001F3099" w:rsidRDefault="001F3099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0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54,8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Pr="001F3099" w:rsidRDefault="00E51D4A" w:rsidP="001F3099">
            <w:pPr>
              <w:jc w:val="center"/>
              <w:rPr>
                <w:lang w:eastAsia="en-US"/>
              </w:rPr>
            </w:pPr>
            <w:r w:rsidRPr="001F3099">
              <w:rPr>
                <w:lang w:eastAsia="en-US"/>
              </w:rPr>
              <w:t>54,8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0DC2" w:rsidTr="00F60158">
        <w:trPr>
          <w:gridAfter w:val="1"/>
          <w:wAfter w:w="1218" w:type="dxa"/>
          <w:trHeight w:val="36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DC2" w:rsidRDefault="00720DC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</w:t>
            </w:r>
          </w:p>
          <w:p w:rsidR="00720DC2" w:rsidRDefault="00720DC2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введенных в эксплуатацию за отчетный период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Pr="001F3099" w:rsidRDefault="00E51D4A" w:rsidP="001F3099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0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0DC2" w:rsidTr="00F60158">
        <w:trPr>
          <w:gridAfter w:val="1"/>
          <w:wAfter w:w="1218" w:type="dxa"/>
          <w:trHeight w:val="360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площадь помещений архивохранилищ, оснащенных современными системами пожарной сигнализации</w:t>
            </w:r>
          </w:p>
        </w:tc>
        <w:tc>
          <w:tcPr>
            <w:tcW w:w="56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0DC2" w:rsidTr="00F60158">
        <w:trPr>
          <w:gridAfter w:val="1"/>
          <w:wAfter w:w="1218" w:type="dxa"/>
          <w:trHeight w:val="36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DC2" w:rsidRDefault="00720DC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Pr="001F3099" w:rsidRDefault="001F3099" w:rsidP="001F3099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0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54,8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Pr="001F3099" w:rsidRDefault="001F3099" w:rsidP="001F3099">
            <w:pPr>
              <w:jc w:val="center"/>
              <w:rPr>
                <w:lang w:eastAsia="en-US"/>
              </w:rPr>
            </w:pPr>
            <w:r w:rsidRPr="001F3099">
              <w:rPr>
                <w:lang w:eastAsia="en-US"/>
              </w:rPr>
              <w:t>54,8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0DC2" w:rsidTr="00F60158">
        <w:trPr>
          <w:gridAfter w:val="1"/>
          <w:wAfter w:w="1218" w:type="dxa"/>
          <w:trHeight w:val="36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DC2" w:rsidRDefault="00720DC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</w:t>
            </w:r>
          </w:p>
          <w:p w:rsidR="00720DC2" w:rsidRDefault="00720DC2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оснащенных за отчетный период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Pr="001F3099" w:rsidRDefault="001F3099" w:rsidP="001F3099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0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Pr="001F3099" w:rsidRDefault="001F3099" w:rsidP="001F3099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0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0DC2" w:rsidTr="00F60158">
        <w:trPr>
          <w:gridAfter w:val="1"/>
          <w:wAfter w:w="1218" w:type="dxa"/>
          <w:trHeight w:val="360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площадь помещений архивохранилищ, оснащенных современными системами охранной сигнализации</w:t>
            </w:r>
          </w:p>
        </w:tc>
        <w:tc>
          <w:tcPr>
            <w:tcW w:w="56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0DC2" w:rsidTr="00F60158">
        <w:trPr>
          <w:gridAfter w:val="1"/>
          <w:wAfter w:w="1218" w:type="dxa"/>
          <w:trHeight w:val="36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DC2" w:rsidRDefault="00720DC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1F3099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20DC2" w:rsidTr="00F60158">
        <w:trPr>
          <w:gridAfter w:val="1"/>
          <w:wAfter w:w="1218" w:type="dxa"/>
          <w:trHeight w:val="36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DC2" w:rsidRDefault="00720DC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оснащенных за отчетный период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1F3099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20DC2" w:rsidTr="00F60158">
        <w:trPr>
          <w:gridAfter w:val="1"/>
          <w:wAfter w:w="1218" w:type="dxa"/>
          <w:trHeight w:val="360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площадь помещений архивохранилищ, оснащенных современными системами автоматического пожаротушения</w:t>
            </w:r>
          </w:p>
        </w:tc>
        <w:tc>
          <w:tcPr>
            <w:tcW w:w="56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0DC2" w:rsidTr="00F60158">
        <w:trPr>
          <w:gridAfter w:val="1"/>
          <w:wAfter w:w="1218" w:type="dxa"/>
          <w:trHeight w:val="36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DC2" w:rsidRDefault="00720DC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Pr="001F3099" w:rsidRDefault="001F3099" w:rsidP="001F3099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0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54,8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Pr="001F3099" w:rsidRDefault="001F3099" w:rsidP="001F3099">
            <w:pPr>
              <w:jc w:val="center"/>
              <w:rPr>
                <w:lang w:eastAsia="en-US"/>
              </w:rPr>
            </w:pPr>
            <w:r w:rsidRPr="001F3099">
              <w:rPr>
                <w:lang w:eastAsia="en-US"/>
              </w:rPr>
              <w:t>54,8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0DC2" w:rsidTr="00F60158">
        <w:trPr>
          <w:gridAfter w:val="1"/>
          <w:wAfter w:w="1218" w:type="dxa"/>
          <w:trHeight w:val="36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DC2" w:rsidRDefault="00720DC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</w:t>
            </w:r>
          </w:p>
          <w:p w:rsidR="00720DC2" w:rsidRDefault="00720DC2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оснащенных за отчетный период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Pr="001F3099" w:rsidRDefault="001F3099" w:rsidP="001F3099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0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Pr="001F3099" w:rsidRDefault="001F3099" w:rsidP="001F3099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0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0DC2" w:rsidTr="00F60158">
        <w:trPr>
          <w:gridAfter w:val="1"/>
          <w:wAfter w:w="1218" w:type="dxa"/>
          <w:trHeight w:val="360"/>
        </w:trPr>
        <w:tc>
          <w:tcPr>
            <w:tcW w:w="70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протяженность архивных полок</w:t>
            </w:r>
          </w:p>
        </w:tc>
        <w:tc>
          <w:tcPr>
            <w:tcW w:w="56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20DC2" w:rsidTr="00F60158">
        <w:trPr>
          <w:gridAfter w:val="1"/>
          <w:wAfter w:w="1218" w:type="dxa"/>
          <w:trHeight w:val="360"/>
        </w:trPr>
        <w:tc>
          <w:tcPr>
            <w:tcW w:w="7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DC2" w:rsidRDefault="00720DC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м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Pr="001F3099" w:rsidRDefault="001F3099" w:rsidP="001F3099">
            <w:pPr>
              <w:jc w:val="center"/>
              <w:rPr>
                <w:lang w:eastAsia="en-US"/>
              </w:rPr>
            </w:pPr>
            <w:r w:rsidRPr="001F3099">
              <w:rPr>
                <w:lang w:eastAsia="en-US"/>
              </w:rPr>
              <w:t>260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0DC2" w:rsidTr="00F60158">
        <w:trPr>
          <w:gridAfter w:val="1"/>
          <w:wAfter w:w="1218" w:type="dxa"/>
          <w:trHeight w:val="360"/>
        </w:trPr>
        <w:tc>
          <w:tcPr>
            <w:tcW w:w="7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DC2" w:rsidRDefault="00720DC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металлических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м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Pr="001F3099" w:rsidRDefault="001F3099" w:rsidP="001F3099">
            <w:pPr>
              <w:jc w:val="center"/>
              <w:rPr>
                <w:lang w:eastAsia="en-US"/>
              </w:rPr>
            </w:pPr>
            <w:r w:rsidRPr="001F3099">
              <w:rPr>
                <w:lang w:eastAsia="en-US"/>
              </w:rPr>
              <w:t>260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0DC2" w:rsidTr="00F60158">
        <w:trPr>
          <w:gridAfter w:val="1"/>
          <w:wAfter w:w="1218" w:type="dxa"/>
          <w:trHeight w:val="426"/>
        </w:trPr>
        <w:tc>
          <w:tcPr>
            <w:tcW w:w="7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DC2" w:rsidRDefault="00720DC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деревянных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м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Pr="001F3099" w:rsidRDefault="001F3099" w:rsidP="001F3099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0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0DC2" w:rsidTr="00F60158">
        <w:trPr>
          <w:gridAfter w:val="1"/>
          <w:wAfter w:w="1218" w:type="dxa"/>
          <w:trHeight w:val="360"/>
        </w:trPr>
        <w:tc>
          <w:tcPr>
            <w:tcW w:w="7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DC2" w:rsidRDefault="00720DC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смешанных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м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Pr="001F3099" w:rsidRDefault="001F3099" w:rsidP="001F3099">
            <w:pPr>
              <w:jc w:val="center"/>
              <w:rPr>
                <w:lang w:eastAsia="en-US"/>
              </w:rPr>
            </w:pPr>
            <w:r w:rsidRPr="001F3099">
              <w:rPr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0DC2" w:rsidTr="00F60158">
        <w:trPr>
          <w:gridAfter w:val="1"/>
          <w:wAfter w:w="1218" w:type="dxa"/>
          <w:trHeight w:val="360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прирост протяженности архивных полок за отчетный период</w:t>
            </w:r>
          </w:p>
        </w:tc>
        <w:tc>
          <w:tcPr>
            <w:tcW w:w="56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rPr>
                <w:b/>
                <w:lang w:eastAsia="en-US"/>
              </w:rPr>
            </w:pPr>
          </w:p>
        </w:tc>
      </w:tr>
      <w:tr w:rsidR="00720DC2" w:rsidTr="00F60158">
        <w:trPr>
          <w:gridAfter w:val="1"/>
          <w:wAfter w:w="1218" w:type="dxa"/>
          <w:trHeight w:val="36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DC2" w:rsidRDefault="00720DC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м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Pr="001F3099" w:rsidRDefault="001F3099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F309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0DC2" w:rsidTr="00F60158">
        <w:trPr>
          <w:gridAfter w:val="1"/>
          <w:wAfter w:w="1218" w:type="dxa"/>
          <w:trHeight w:val="36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DC2" w:rsidRDefault="00720DC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металлических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м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Pr="001F3099" w:rsidRDefault="001F3099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F309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0DC2" w:rsidTr="00F60158">
        <w:trPr>
          <w:gridAfter w:val="1"/>
          <w:wAfter w:w="1218" w:type="dxa"/>
          <w:trHeight w:val="36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DC2" w:rsidRDefault="00720DC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деревянных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м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Pr="001F3099" w:rsidRDefault="001F3099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F309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0DC2" w:rsidTr="00F60158">
        <w:trPr>
          <w:gridAfter w:val="1"/>
          <w:wAfter w:w="1218" w:type="dxa"/>
          <w:trHeight w:val="36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DC2" w:rsidRDefault="00720DC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смешанных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м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Pr="001F3099" w:rsidRDefault="001F3099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F309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0DC2" w:rsidTr="00F60158">
        <w:trPr>
          <w:gridAfter w:val="1"/>
          <w:wAfter w:w="1218" w:type="dxa"/>
          <w:trHeight w:val="360"/>
        </w:trPr>
        <w:tc>
          <w:tcPr>
            <w:tcW w:w="70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компьютеров</w:t>
            </w:r>
          </w:p>
        </w:tc>
        <w:tc>
          <w:tcPr>
            <w:tcW w:w="56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0DC2" w:rsidTr="00F60158">
        <w:trPr>
          <w:gridAfter w:val="1"/>
          <w:wAfter w:w="1218" w:type="dxa"/>
          <w:trHeight w:val="360"/>
        </w:trPr>
        <w:tc>
          <w:tcPr>
            <w:tcW w:w="7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DC2" w:rsidRDefault="00720DC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шт.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Pr="001F3099" w:rsidRDefault="001F3099" w:rsidP="001F3099">
            <w:pPr>
              <w:jc w:val="center"/>
              <w:rPr>
                <w:lang w:eastAsia="en-US"/>
              </w:rPr>
            </w:pPr>
            <w:r w:rsidRPr="001F3099">
              <w:rPr>
                <w:lang w:eastAsia="en-US"/>
              </w:rPr>
              <w:t>2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0DC2" w:rsidTr="00F60158">
        <w:trPr>
          <w:gridAfter w:val="1"/>
          <w:wAfter w:w="1218" w:type="dxa"/>
          <w:trHeight w:val="360"/>
        </w:trPr>
        <w:tc>
          <w:tcPr>
            <w:tcW w:w="7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DC2" w:rsidRDefault="00720DC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</w:t>
            </w:r>
          </w:p>
          <w:p w:rsidR="00720DC2" w:rsidRDefault="00720DC2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современных моделей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шт.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Pr="001F3099" w:rsidRDefault="001F3099" w:rsidP="001F3099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0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0DC2" w:rsidTr="00F60158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работников архива на один компьютер современных моделей на конец отчетного периода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чел.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Pr="001F3099" w:rsidRDefault="001F3099" w:rsidP="001F3099">
            <w:pPr>
              <w:jc w:val="center"/>
              <w:rPr>
                <w:lang w:eastAsia="en-US"/>
              </w:rPr>
            </w:pPr>
            <w:r w:rsidRPr="001F3099">
              <w:rPr>
                <w:lang w:eastAsia="en-US"/>
              </w:rPr>
              <w:t>1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0DC2" w:rsidTr="00F60158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копировальное оборудование</w:t>
            </w:r>
          </w:p>
        </w:tc>
        <w:tc>
          <w:tcPr>
            <w:tcW w:w="56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0DC2" w:rsidTr="00F60158">
        <w:trPr>
          <w:gridAfter w:val="1"/>
          <w:wAfter w:w="1218" w:type="dxa"/>
          <w:trHeight w:val="360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ксероксы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0DC2" w:rsidTr="00F60158">
        <w:trPr>
          <w:gridAfter w:val="1"/>
          <w:wAfter w:w="1218" w:type="dxa"/>
          <w:trHeight w:val="36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DC2" w:rsidRDefault="00720DC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шт.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Pr="001F3099" w:rsidRDefault="001F3099" w:rsidP="001F3099">
            <w:pPr>
              <w:jc w:val="center"/>
              <w:rPr>
                <w:lang w:eastAsia="en-US"/>
              </w:rPr>
            </w:pPr>
            <w:r w:rsidRPr="001F3099">
              <w:rPr>
                <w:lang w:eastAsia="en-US"/>
              </w:rPr>
              <w:t>1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0DC2" w:rsidTr="00F60158">
        <w:trPr>
          <w:gridAfter w:val="1"/>
          <w:wAfter w:w="1218" w:type="dxa"/>
          <w:trHeight w:val="36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DC2" w:rsidRDefault="00720DC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приобретено за отчетный период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шт.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Pr="001F3099" w:rsidRDefault="001F3099" w:rsidP="001F3099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F309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0DC2" w:rsidTr="00F60158">
        <w:trPr>
          <w:gridAfter w:val="1"/>
          <w:wAfter w:w="1218" w:type="dxa"/>
          <w:trHeight w:val="360"/>
        </w:trPr>
        <w:tc>
          <w:tcPr>
            <w:tcW w:w="70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сканеры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0DC2" w:rsidTr="00F60158">
        <w:trPr>
          <w:gridAfter w:val="1"/>
          <w:wAfter w:w="1218" w:type="dxa"/>
          <w:trHeight w:val="360"/>
        </w:trPr>
        <w:tc>
          <w:tcPr>
            <w:tcW w:w="7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DC2" w:rsidRDefault="00720DC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шт.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Pr="001F3099" w:rsidRDefault="001F3099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F309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0DC2" w:rsidTr="00F60158">
        <w:trPr>
          <w:gridAfter w:val="1"/>
          <w:wAfter w:w="1218" w:type="dxa"/>
          <w:trHeight w:val="360"/>
        </w:trPr>
        <w:tc>
          <w:tcPr>
            <w:tcW w:w="7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DC2" w:rsidRDefault="00720DC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приобретено за отчетный период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шт.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Pr="001F3099" w:rsidRDefault="001F3099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F309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0DC2" w:rsidTr="00F60158">
        <w:trPr>
          <w:gridAfter w:val="1"/>
          <w:wAfter w:w="1218" w:type="dxa"/>
          <w:trHeight w:val="360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факсы</w:t>
            </w:r>
          </w:p>
        </w:tc>
        <w:tc>
          <w:tcPr>
            <w:tcW w:w="56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0DC2" w:rsidTr="00F60158">
        <w:trPr>
          <w:gridAfter w:val="1"/>
          <w:wAfter w:w="1218" w:type="dxa"/>
          <w:trHeight w:val="36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DC2" w:rsidRDefault="00720DC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шт.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Pr="001F3099" w:rsidRDefault="001F3099" w:rsidP="001F3099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0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0DC2" w:rsidTr="00F60158">
        <w:trPr>
          <w:gridAfter w:val="1"/>
          <w:wAfter w:w="1218" w:type="dxa"/>
          <w:trHeight w:val="36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DC2" w:rsidRDefault="00720DC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приобретено за отчетный период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шт.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Pr="001F3099" w:rsidRDefault="001F3099" w:rsidP="001F3099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0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0DC2" w:rsidTr="00F60158">
        <w:trPr>
          <w:gridAfter w:val="1"/>
          <w:wAfter w:w="1218" w:type="dxa"/>
          <w:trHeight w:val="360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интернет</w:t>
            </w:r>
          </w:p>
        </w:tc>
        <w:tc>
          <w:tcPr>
            <w:tcW w:w="56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0DC2" w:rsidTr="00F60158">
        <w:trPr>
          <w:gridAfter w:val="1"/>
          <w:wAfter w:w="1218" w:type="dxa"/>
          <w:trHeight w:val="36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DC2" w:rsidRDefault="00720DC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оборудованных рабочих</w:t>
            </w:r>
          </w:p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Pr="001F3099" w:rsidRDefault="001F3099" w:rsidP="001F3099">
            <w:pPr>
              <w:jc w:val="center"/>
              <w:rPr>
                <w:lang w:eastAsia="en-US"/>
              </w:rPr>
            </w:pPr>
            <w:r w:rsidRPr="001F3099">
              <w:rPr>
                <w:lang w:eastAsia="en-US"/>
              </w:rPr>
              <w:t>1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0DC2" w:rsidTr="00F60158">
        <w:trPr>
          <w:gridAfter w:val="1"/>
          <w:wAfter w:w="1218" w:type="dxa"/>
          <w:trHeight w:val="36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DC2" w:rsidRDefault="00720DC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подключено за отчетный период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рабочих</w:t>
            </w:r>
          </w:p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1F3099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20DC2" w:rsidTr="00F60158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DC2" w:rsidRDefault="00720D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90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Сведения об объемах архивных фондов, находящихся на хранении в муниципальном архиве</w:t>
            </w:r>
          </w:p>
        </w:tc>
      </w:tr>
      <w:tr w:rsidR="00702AED" w:rsidTr="00F60158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DC2" w:rsidRDefault="00720DC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720DC2" w:rsidRDefault="00720DC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фонда</w:t>
            </w:r>
            <w:r w:rsidR="005B31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Название фонда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Общее кол-во </w:t>
            </w:r>
          </w:p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 хр.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В том числе, относ-</w:t>
            </w:r>
            <w:proofErr w:type="spellStart"/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собст-ти</w:t>
            </w:r>
            <w:proofErr w:type="spellEnd"/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Костромской области (кол-во ед. хр.)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Прием док-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ед.хр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В том числе, относ-</w:t>
            </w:r>
            <w:proofErr w:type="spellStart"/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собст-ти</w:t>
            </w:r>
            <w:proofErr w:type="spellEnd"/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Костромской области (кол-во ед. хр.)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Выбытие док-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тов</w:t>
            </w:r>
            <w:proofErr w:type="spellEnd"/>
          </w:p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(кол-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во,ед.хр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В том числе, относ-</w:t>
            </w:r>
            <w:proofErr w:type="spellStart"/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собст-ти</w:t>
            </w:r>
            <w:proofErr w:type="spellEnd"/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Костромской области (кол-во ед. хр.)</w:t>
            </w:r>
          </w:p>
        </w:tc>
      </w:tr>
      <w:tr w:rsidR="00702AED" w:rsidTr="00F60158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DC2" w:rsidRDefault="00720DC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DC2" w:rsidRDefault="00720DC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702AED" w:rsidRPr="00681F29" w:rsidTr="00F60158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ED" w:rsidRPr="00681F29" w:rsidRDefault="00702AED" w:rsidP="00702AED">
            <w:pPr>
              <w:spacing w:line="256" w:lineRule="auto"/>
              <w:jc w:val="center"/>
              <w:rPr>
                <w:lang w:eastAsia="en-US"/>
              </w:rPr>
            </w:pPr>
            <w:r w:rsidRPr="00681F29">
              <w:rPr>
                <w:lang w:eastAsia="en-US"/>
              </w:rPr>
              <w:t>1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ED" w:rsidRPr="00681F29" w:rsidRDefault="00702AED" w:rsidP="00702AED">
            <w:pPr>
              <w:jc w:val="both"/>
            </w:pPr>
            <w:r w:rsidRPr="00681F29">
              <w:t>№ 1</w:t>
            </w:r>
          </w:p>
          <w:p w:rsidR="00702AED" w:rsidRPr="00681F29" w:rsidRDefault="00702AED" w:rsidP="00702AED">
            <w:pPr>
              <w:jc w:val="both"/>
            </w:pPr>
            <w:r w:rsidRPr="00681F29">
              <w:t xml:space="preserve">Органы государственной власти местного самоуправления </w:t>
            </w:r>
            <w:proofErr w:type="spellStart"/>
            <w:r w:rsidRPr="00681F29">
              <w:t>Берёзовского</w:t>
            </w:r>
            <w:proofErr w:type="spellEnd"/>
            <w:r w:rsidRPr="00681F29">
              <w:t xml:space="preserve"> сельского поселения Галичского муниципального района (</w:t>
            </w:r>
            <w:proofErr w:type="spellStart"/>
            <w:r w:rsidRPr="00681F29">
              <w:t>оаф</w:t>
            </w:r>
            <w:proofErr w:type="spellEnd"/>
            <w:r w:rsidRPr="00681F29">
              <w:t>)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ED" w:rsidRPr="00681F29" w:rsidRDefault="005B313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ED" w:rsidRPr="00681F29" w:rsidRDefault="005B313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435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ED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135" w:rsidRPr="00681F29" w:rsidRDefault="005B313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  <w:p w:rsidR="00702AED" w:rsidRPr="00681F29" w:rsidRDefault="00702AED" w:rsidP="005B3135">
            <w:pPr>
              <w:jc w:val="center"/>
              <w:rPr>
                <w:lang w:eastAsia="en-US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ED" w:rsidRPr="00681F29" w:rsidRDefault="005B313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ED" w:rsidRPr="00681F29" w:rsidRDefault="005B313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702AED" w:rsidRPr="00681F29" w:rsidTr="00F60158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ED" w:rsidRPr="00681F29" w:rsidRDefault="00702AED" w:rsidP="00702AED">
            <w:pPr>
              <w:spacing w:line="256" w:lineRule="auto"/>
              <w:jc w:val="center"/>
              <w:rPr>
                <w:lang w:eastAsia="en-US"/>
              </w:rPr>
            </w:pPr>
            <w:r w:rsidRPr="00681F29">
              <w:rPr>
                <w:lang w:eastAsia="en-US"/>
              </w:rPr>
              <w:lastRenderedPageBreak/>
              <w:t>2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FA" w:rsidRDefault="00702AED" w:rsidP="00702AED">
            <w:pPr>
              <w:jc w:val="both"/>
            </w:pPr>
            <w:r w:rsidRPr="00681F29">
              <w:t>№ 2</w:t>
            </w:r>
          </w:p>
          <w:p w:rsidR="00702AED" w:rsidRPr="00681F29" w:rsidRDefault="00702AED" w:rsidP="00702AED">
            <w:pPr>
              <w:jc w:val="both"/>
            </w:pPr>
            <w:r w:rsidRPr="00681F29">
              <w:t xml:space="preserve"> Органы государственной власти местного самоуправления </w:t>
            </w:r>
            <w:proofErr w:type="spellStart"/>
            <w:r w:rsidRPr="00681F29">
              <w:t>Костомского</w:t>
            </w:r>
            <w:proofErr w:type="spellEnd"/>
            <w:r w:rsidRPr="00681F29">
              <w:t xml:space="preserve"> сельского поселения Галичского муниципального района (</w:t>
            </w:r>
            <w:proofErr w:type="spellStart"/>
            <w:r w:rsidRPr="00681F29">
              <w:t>оаф</w:t>
            </w:r>
            <w:proofErr w:type="spellEnd"/>
            <w:r w:rsidRPr="00681F29">
              <w:t>)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ED" w:rsidRPr="00681F29" w:rsidRDefault="005B313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ED" w:rsidRPr="00681F29" w:rsidRDefault="00A377A4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419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ED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ED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ED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ED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702AED" w:rsidRPr="00681F29" w:rsidTr="00F60158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ED" w:rsidRPr="00681F29" w:rsidRDefault="00702AED" w:rsidP="00702AED">
            <w:pPr>
              <w:spacing w:line="256" w:lineRule="auto"/>
              <w:jc w:val="center"/>
              <w:rPr>
                <w:lang w:eastAsia="en-US"/>
              </w:rPr>
            </w:pPr>
            <w:r w:rsidRPr="00681F29">
              <w:rPr>
                <w:lang w:eastAsia="en-US"/>
              </w:rPr>
              <w:t>3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ED" w:rsidRPr="00681F29" w:rsidRDefault="00702AED" w:rsidP="00702AED">
            <w:pPr>
              <w:jc w:val="both"/>
            </w:pPr>
            <w:r w:rsidRPr="00681F29">
              <w:t>№ 3</w:t>
            </w:r>
          </w:p>
          <w:p w:rsidR="00702AED" w:rsidRPr="00681F29" w:rsidRDefault="00702AED" w:rsidP="00702AED">
            <w:pPr>
              <w:jc w:val="both"/>
            </w:pPr>
            <w:r w:rsidRPr="00681F29">
              <w:t xml:space="preserve">Органы государственной власти местного самоуправления </w:t>
            </w:r>
            <w:proofErr w:type="spellStart"/>
            <w:r w:rsidRPr="00681F29">
              <w:t>Лопаревского</w:t>
            </w:r>
            <w:proofErr w:type="spellEnd"/>
            <w:r w:rsidRPr="00681F29">
              <w:t xml:space="preserve"> сельского поселения Галичского муниципального района (</w:t>
            </w:r>
            <w:proofErr w:type="spellStart"/>
            <w:r w:rsidRPr="00681F29">
              <w:t>оаф</w:t>
            </w:r>
            <w:proofErr w:type="spellEnd"/>
            <w:r w:rsidRPr="00681F29">
              <w:t>)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ED" w:rsidRPr="00681F29" w:rsidRDefault="005B313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ED" w:rsidRPr="00681F29" w:rsidRDefault="00A377A4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516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ED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ED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ED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ED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702AED" w:rsidRPr="00681F29" w:rsidTr="00F60158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ED" w:rsidRPr="00681F29" w:rsidRDefault="00702AED" w:rsidP="00702AED">
            <w:pPr>
              <w:spacing w:line="256" w:lineRule="auto"/>
              <w:jc w:val="center"/>
              <w:rPr>
                <w:lang w:eastAsia="en-US"/>
              </w:rPr>
            </w:pPr>
            <w:r w:rsidRPr="00681F29">
              <w:rPr>
                <w:lang w:eastAsia="en-US"/>
              </w:rPr>
              <w:t>4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ED" w:rsidRPr="00681F29" w:rsidRDefault="00702AED" w:rsidP="00702AED">
            <w:pPr>
              <w:jc w:val="both"/>
            </w:pPr>
            <w:r w:rsidRPr="00681F29">
              <w:t xml:space="preserve">№ 4 </w:t>
            </w:r>
          </w:p>
          <w:p w:rsidR="00702AED" w:rsidRPr="00681F29" w:rsidRDefault="00702AED" w:rsidP="00702AED">
            <w:pPr>
              <w:jc w:val="both"/>
            </w:pPr>
            <w:r w:rsidRPr="00681F29">
              <w:t>Органы государственной власти местного самоуправления Дмитриевского сельского поселения Галичского муниципального района (</w:t>
            </w:r>
            <w:proofErr w:type="spellStart"/>
            <w:r w:rsidRPr="00681F29">
              <w:t>оаф</w:t>
            </w:r>
            <w:proofErr w:type="spellEnd"/>
            <w:r w:rsidRPr="00681F29">
              <w:t>)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ED" w:rsidRPr="00681F29" w:rsidRDefault="005B313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ED" w:rsidRPr="00681F29" w:rsidRDefault="00A377A4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449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ED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ED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ED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ED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702AED" w:rsidRPr="00681F29" w:rsidTr="00F60158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ED" w:rsidRPr="00681F29" w:rsidRDefault="005B3135" w:rsidP="00702AED">
            <w:pPr>
              <w:spacing w:line="256" w:lineRule="auto"/>
              <w:jc w:val="center"/>
              <w:rPr>
                <w:lang w:eastAsia="en-US"/>
              </w:rPr>
            </w:pPr>
            <w:r w:rsidRPr="00681F29">
              <w:rPr>
                <w:lang w:eastAsia="en-US"/>
              </w:rPr>
              <w:t>5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135" w:rsidRPr="00681F29" w:rsidRDefault="005B3135" w:rsidP="00702AED">
            <w:pPr>
              <w:jc w:val="both"/>
            </w:pPr>
            <w:r w:rsidRPr="00681F29">
              <w:t>№ 5</w:t>
            </w:r>
          </w:p>
          <w:p w:rsidR="00702AED" w:rsidRPr="00681F29" w:rsidRDefault="005B3135" w:rsidP="00702AED">
            <w:pPr>
              <w:jc w:val="both"/>
            </w:pPr>
            <w:r w:rsidRPr="00681F29">
              <w:t xml:space="preserve">Органы государственной власти местного самоуправления </w:t>
            </w:r>
            <w:proofErr w:type="spellStart"/>
            <w:r w:rsidRPr="00681F29">
              <w:t>Муравьищенского</w:t>
            </w:r>
            <w:proofErr w:type="spellEnd"/>
            <w:r w:rsidRPr="00681F29">
              <w:t xml:space="preserve"> сельского поселения Галичского муниципального района (</w:t>
            </w:r>
            <w:proofErr w:type="spellStart"/>
            <w:r w:rsidRPr="00681F29">
              <w:t>оаф</w:t>
            </w:r>
            <w:proofErr w:type="spellEnd"/>
            <w:r w:rsidRPr="00681F29">
              <w:t>)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ED" w:rsidRPr="00681F29" w:rsidRDefault="005B313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ED" w:rsidRPr="00681F29" w:rsidRDefault="00A377A4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413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ED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ED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ED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ED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702AED" w:rsidRPr="00681F29" w:rsidTr="00F60158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ED" w:rsidRPr="00681F29" w:rsidRDefault="005B3135" w:rsidP="00702AED">
            <w:pPr>
              <w:spacing w:line="256" w:lineRule="auto"/>
              <w:jc w:val="center"/>
              <w:rPr>
                <w:lang w:eastAsia="en-US"/>
              </w:rPr>
            </w:pPr>
            <w:r w:rsidRPr="00681F29">
              <w:rPr>
                <w:lang w:eastAsia="en-US"/>
              </w:rPr>
              <w:t>6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135" w:rsidRPr="00681F29" w:rsidRDefault="005B3135" w:rsidP="00702AED">
            <w:pPr>
              <w:jc w:val="both"/>
            </w:pPr>
            <w:r w:rsidRPr="00681F29">
              <w:t>№ 6</w:t>
            </w:r>
          </w:p>
          <w:p w:rsidR="00702AED" w:rsidRPr="00681F29" w:rsidRDefault="005B3135" w:rsidP="00702AED">
            <w:pPr>
              <w:jc w:val="both"/>
            </w:pPr>
            <w:r w:rsidRPr="00681F29">
              <w:t xml:space="preserve"> Органы государственной власти местного самоуправления </w:t>
            </w:r>
            <w:proofErr w:type="spellStart"/>
            <w:r w:rsidRPr="00681F29">
              <w:t>Ореховского</w:t>
            </w:r>
            <w:proofErr w:type="spellEnd"/>
            <w:r w:rsidRPr="00681F29">
              <w:t xml:space="preserve"> сельского поселения Галичского муниципального района (</w:t>
            </w:r>
            <w:proofErr w:type="spellStart"/>
            <w:r w:rsidRPr="00681F29">
              <w:t>оаф</w:t>
            </w:r>
            <w:proofErr w:type="spellEnd"/>
            <w:r w:rsidRPr="00681F29">
              <w:t>)</w:t>
            </w:r>
          </w:p>
          <w:p w:rsidR="005B3135" w:rsidRPr="00681F29" w:rsidRDefault="005B3135" w:rsidP="00702AED">
            <w:pPr>
              <w:jc w:val="both"/>
            </w:pP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ED" w:rsidRPr="00681F29" w:rsidRDefault="005B313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ED" w:rsidRPr="00681F29" w:rsidRDefault="00A377A4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681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ED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ED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ED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ED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702AED" w:rsidRPr="00681F29" w:rsidTr="00754DFA">
        <w:trPr>
          <w:gridAfter w:val="1"/>
          <w:wAfter w:w="1218" w:type="dxa"/>
          <w:trHeight w:val="59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ED" w:rsidRPr="00681F29" w:rsidRDefault="005B3135" w:rsidP="00702AED">
            <w:pPr>
              <w:spacing w:line="256" w:lineRule="auto"/>
              <w:jc w:val="center"/>
              <w:rPr>
                <w:lang w:eastAsia="en-US"/>
              </w:rPr>
            </w:pPr>
            <w:r w:rsidRPr="00681F29">
              <w:rPr>
                <w:lang w:eastAsia="en-US"/>
              </w:rPr>
              <w:t>7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135" w:rsidRPr="00681F29" w:rsidRDefault="005B3135" w:rsidP="00702AED">
            <w:pPr>
              <w:jc w:val="both"/>
            </w:pPr>
            <w:r w:rsidRPr="00681F29">
              <w:t xml:space="preserve">№ 7 </w:t>
            </w:r>
          </w:p>
          <w:p w:rsidR="00754DFA" w:rsidRDefault="005B3135" w:rsidP="00702AED">
            <w:pPr>
              <w:jc w:val="both"/>
            </w:pPr>
            <w:r w:rsidRPr="00681F29">
              <w:t xml:space="preserve">Органы государственной власти местного самоуправления </w:t>
            </w:r>
            <w:proofErr w:type="spellStart"/>
            <w:r w:rsidRPr="00681F29">
              <w:t>Пронинского</w:t>
            </w:r>
            <w:proofErr w:type="spellEnd"/>
            <w:r w:rsidRPr="00681F29">
              <w:t xml:space="preserve"> сельского поселения Галичского муниц</w:t>
            </w:r>
            <w:r w:rsidR="00754DFA">
              <w:t>ипального района (</w:t>
            </w:r>
            <w:proofErr w:type="spellStart"/>
            <w:r w:rsidR="00754DFA">
              <w:t>оаф</w:t>
            </w:r>
            <w:proofErr w:type="spellEnd"/>
            <w:r w:rsidR="00754DFA">
              <w:t>)</w:t>
            </w:r>
          </w:p>
          <w:p w:rsidR="00681F29" w:rsidRPr="00681F29" w:rsidRDefault="00681F29" w:rsidP="00702AED">
            <w:pPr>
              <w:jc w:val="both"/>
            </w:pPr>
          </w:p>
          <w:p w:rsidR="005B3135" w:rsidRPr="00681F29" w:rsidRDefault="005B3135" w:rsidP="00702AED">
            <w:pPr>
              <w:jc w:val="both"/>
            </w:pP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ED" w:rsidRPr="00681F29" w:rsidRDefault="005B313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ED" w:rsidRPr="00681F29" w:rsidRDefault="00A377A4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789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ED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ED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ED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ED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702AED" w:rsidRPr="00681F29" w:rsidTr="00F60158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ED" w:rsidRPr="00681F29" w:rsidRDefault="005B3135" w:rsidP="00702AED">
            <w:pPr>
              <w:spacing w:line="256" w:lineRule="auto"/>
              <w:jc w:val="center"/>
              <w:rPr>
                <w:lang w:eastAsia="en-US"/>
              </w:rPr>
            </w:pPr>
            <w:r w:rsidRPr="00681F29">
              <w:rPr>
                <w:lang w:eastAsia="en-US"/>
              </w:rPr>
              <w:lastRenderedPageBreak/>
              <w:t>8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135" w:rsidRPr="00681F29" w:rsidRDefault="005B3135" w:rsidP="00702AED">
            <w:pPr>
              <w:jc w:val="both"/>
            </w:pPr>
            <w:r w:rsidRPr="00681F29">
              <w:t>№ 8</w:t>
            </w:r>
          </w:p>
          <w:p w:rsidR="00702AED" w:rsidRPr="00681F29" w:rsidRDefault="005B3135" w:rsidP="00702AED">
            <w:pPr>
              <w:jc w:val="both"/>
            </w:pPr>
            <w:r w:rsidRPr="00681F29">
              <w:t xml:space="preserve"> Органы государственной власти местного самоуправления </w:t>
            </w:r>
            <w:proofErr w:type="spellStart"/>
            <w:r w:rsidRPr="00681F29">
              <w:t>Степановского</w:t>
            </w:r>
            <w:proofErr w:type="spellEnd"/>
            <w:r w:rsidRPr="00681F29">
              <w:t xml:space="preserve"> сельского поселения Галичского муниципального района (</w:t>
            </w:r>
            <w:proofErr w:type="spellStart"/>
            <w:r w:rsidRPr="00681F29">
              <w:t>оаф</w:t>
            </w:r>
            <w:proofErr w:type="spellEnd"/>
            <w:r w:rsidRPr="00681F29">
              <w:t>)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ED" w:rsidRPr="00681F29" w:rsidRDefault="003E588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ED" w:rsidRPr="00681F29" w:rsidRDefault="00A377A4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656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ED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ED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ED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ED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5B3135" w:rsidRPr="00681F29" w:rsidTr="00F60158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135" w:rsidRPr="00681F29" w:rsidRDefault="005B3135" w:rsidP="00702AED">
            <w:pPr>
              <w:spacing w:line="256" w:lineRule="auto"/>
              <w:jc w:val="center"/>
              <w:rPr>
                <w:lang w:eastAsia="en-US"/>
              </w:rPr>
            </w:pPr>
            <w:r w:rsidRPr="00681F29">
              <w:rPr>
                <w:lang w:eastAsia="en-US"/>
              </w:rPr>
              <w:t>9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135" w:rsidRPr="00681F29" w:rsidRDefault="005B3135" w:rsidP="00702AED">
            <w:pPr>
              <w:jc w:val="both"/>
            </w:pPr>
            <w:r w:rsidRPr="00681F29">
              <w:t>№ 9</w:t>
            </w:r>
          </w:p>
          <w:p w:rsidR="005B3135" w:rsidRPr="00681F29" w:rsidRDefault="005B3135" w:rsidP="00702AED">
            <w:pPr>
              <w:jc w:val="both"/>
            </w:pPr>
            <w:r w:rsidRPr="00681F29">
              <w:t xml:space="preserve"> Органы государственной власти местного самоуправления </w:t>
            </w:r>
            <w:proofErr w:type="spellStart"/>
            <w:r w:rsidRPr="00681F29">
              <w:t>Кабановского</w:t>
            </w:r>
            <w:proofErr w:type="spellEnd"/>
            <w:r w:rsidRPr="00681F29">
              <w:t xml:space="preserve"> сельского поселения Галичского муниципального района (</w:t>
            </w:r>
            <w:proofErr w:type="spellStart"/>
            <w:r w:rsidRPr="00681F29">
              <w:t>оаф</w:t>
            </w:r>
            <w:proofErr w:type="spellEnd"/>
            <w:r w:rsidRPr="00681F29">
              <w:t>)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135" w:rsidRPr="00681F29" w:rsidRDefault="005B313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135" w:rsidRPr="00681F29" w:rsidRDefault="00A377A4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393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135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135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135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135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5B3135" w:rsidRPr="00681F29" w:rsidTr="00F60158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135" w:rsidRPr="00681F29" w:rsidRDefault="005B3135" w:rsidP="00702AED">
            <w:pPr>
              <w:spacing w:line="256" w:lineRule="auto"/>
              <w:jc w:val="center"/>
              <w:rPr>
                <w:lang w:eastAsia="en-US"/>
              </w:rPr>
            </w:pPr>
            <w:r w:rsidRPr="00681F29">
              <w:rPr>
                <w:lang w:eastAsia="en-US"/>
              </w:rPr>
              <w:t>10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135" w:rsidRPr="00681F29" w:rsidRDefault="005B3135" w:rsidP="00702AED">
            <w:pPr>
              <w:jc w:val="both"/>
            </w:pPr>
            <w:r w:rsidRPr="00681F29">
              <w:t>№ 10</w:t>
            </w:r>
          </w:p>
          <w:p w:rsidR="005B3135" w:rsidRPr="00681F29" w:rsidRDefault="005B3135" w:rsidP="00702AED">
            <w:pPr>
              <w:jc w:val="both"/>
            </w:pPr>
            <w:r w:rsidRPr="00681F29">
              <w:t xml:space="preserve"> Органы государственной власти местного самоуправления </w:t>
            </w:r>
            <w:proofErr w:type="spellStart"/>
            <w:r w:rsidRPr="00681F29">
              <w:t>Толтуновского</w:t>
            </w:r>
            <w:proofErr w:type="spellEnd"/>
            <w:r w:rsidRPr="00681F29">
              <w:t xml:space="preserve"> сельского поселения Галичского муниципального района (</w:t>
            </w:r>
            <w:proofErr w:type="spellStart"/>
            <w:r w:rsidRPr="00681F29">
              <w:t>оаф</w:t>
            </w:r>
            <w:proofErr w:type="spellEnd"/>
            <w:r w:rsidRPr="00681F29">
              <w:t>)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135" w:rsidRPr="00681F29" w:rsidRDefault="005B313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135" w:rsidRPr="00681F29" w:rsidRDefault="00A377A4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489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135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135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135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135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5B3135" w:rsidRPr="00681F29" w:rsidTr="00F60158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135" w:rsidRPr="00681F29" w:rsidRDefault="00A377A4" w:rsidP="00702AED">
            <w:pPr>
              <w:spacing w:line="256" w:lineRule="auto"/>
              <w:jc w:val="center"/>
              <w:rPr>
                <w:lang w:eastAsia="en-US"/>
              </w:rPr>
            </w:pPr>
            <w:r w:rsidRPr="00681F29">
              <w:rPr>
                <w:lang w:eastAsia="en-US"/>
              </w:rPr>
              <w:t>11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A4" w:rsidRPr="00681F29" w:rsidRDefault="00A377A4" w:rsidP="00702AED">
            <w:pPr>
              <w:jc w:val="both"/>
            </w:pPr>
            <w:r w:rsidRPr="00681F29">
              <w:t>№ 11</w:t>
            </w:r>
          </w:p>
          <w:p w:rsidR="005B3135" w:rsidRPr="00681F29" w:rsidRDefault="00A377A4" w:rsidP="00702AED">
            <w:pPr>
              <w:jc w:val="both"/>
            </w:pPr>
            <w:r w:rsidRPr="00681F29">
              <w:t xml:space="preserve">Органы государственной власти местного самоуправления </w:t>
            </w:r>
            <w:proofErr w:type="spellStart"/>
            <w:r w:rsidRPr="00681F29">
              <w:t>Унорожского</w:t>
            </w:r>
            <w:proofErr w:type="spellEnd"/>
            <w:r w:rsidRPr="00681F29">
              <w:t xml:space="preserve"> сельского поселения Галичского муниципального района (</w:t>
            </w:r>
            <w:proofErr w:type="spellStart"/>
            <w:r w:rsidRPr="00681F29">
              <w:t>оаф</w:t>
            </w:r>
            <w:proofErr w:type="spellEnd"/>
            <w:r w:rsidRPr="00681F29">
              <w:t>)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135" w:rsidRPr="00681F29" w:rsidRDefault="002F0584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135" w:rsidRPr="00681F29" w:rsidRDefault="002F0584" w:rsidP="002F0584">
            <w:pPr>
              <w:jc w:val="center"/>
              <w:rPr>
                <w:lang w:eastAsia="en-US"/>
              </w:rPr>
            </w:pPr>
            <w:r w:rsidRPr="00681F29">
              <w:rPr>
                <w:lang w:eastAsia="en-US"/>
              </w:rPr>
              <w:t>521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135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135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135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135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5B3135" w:rsidRPr="00681F29" w:rsidTr="00F60158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135" w:rsidRPr="00681F29" w:rsidRDefault="00A377A4" w:rsidP="00702AED">
            <w:pPr>
              <w:spacing w:line="256" w:lineRule="auto"/>
              <w:jc w:val="center"/>
              <w:rPr>
                <w:lang w:eastAsia="en-US"/>
              </w:rPr>
            </w:pPr>
            <w:r w:rsidRPr="00681F29">
              <w:rPr>
                <w:lang w:eastAsia="en-US"/>
              </w:rPr>
              <w:t>12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135" w:rsidRPr="00681F29" w:rsidRDefault="00A377A4" w:rsidP="00702AED">
            <w:pPr>
              <w:jc w:val="both"/>
            </w:pPr>
            <w:r w:rsidRPr="00681F29">
              <w:t>№ 12</w:t>
            </w:r>
          </w:p>
          <w:p w:rsidR="00A377A4" w:rsidRPr="00681F29" w:rsidRDefault="00A377A4" w:rsidP="00702AED">
            <w:pPr>
              <w:jc w:val="both"/>
            </w:pPr>
            <w:r w:rsidRPr="00681F29">
              <w:t xml:space="preserve">Органы государственной власти местного самоуправления </w:t>
            </w:r>
            <w:proofErr w:type="spellStart"/>
            <w:r w:rsidRPr="00681F29">
              <w:t>Чёлсменского</w:t>
            </w:r>
            <w:proofErr w:type="spellEnd"/>
            <w:r w:rsidRPr="00681F29">
              <w:t xml:space="preserve"> сельского поселения Галичского муниципального района (</w:t>
            </w:r>
            <w:proofErr w:type="spellStart"/>
            <w:r w:rsidRPr="00681F29">
              <w:t>оаф</w:t>
            </w:r>
            <w:proofErr w:type="spellEnd"/>
            <w:r w:rsidRPr="00681F29">
              <w:t>)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135" w:rsidRPr="00681F29" w:rsidRDefault="002F0584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135" w:rsidRPr="00681F29" w:rsidRDefault="002F0584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585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135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135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135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135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5B3135" w:rsidRPr="00681F29" w:rsidTr="00F60158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135" w:rsidRPr="00681F29" w:rsidRDefault="00A377A4" w:rsidP="00702AED">
            <w:pPr>
              <w:spacing w:line="256" w:lineRule="auto"/>
              <w:jc w:val="center"/>
              <w:rPr>
                <w:lang w:eastAsia="en-US"/>
              </w:rPr>
            </w:pPr>
            <w:r w:rsidRPr="00681F29">
              <w:rPr>
                <w:lang w:eastAsia="en-US"/>
              </w:rPr>
              <w:t>13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A4" w:rsidRPr="00681F29" w:rsidRDefault="00A377A4" w:rsidP="00702AED">
            <w:pPr>
              <w:jc w:val="both"/>
            </w:pPr>
            <w:r w:rsidRPr="00681F29">
              <w:t>№ 13</w:t>
            </w:r>
          </w:p>
          <w:p w:rsidR="005B3135" w:rsidRPr="00681F29" w:rsidRDefault="00A377A4" w:rsidP="00702AED">
            <w:pPr>
              <w:jc w:val="both"/>
            </w:pPr>
            <w:r w:rsidRPr="00681F29">
              <w:t xml:space="preserve">Органы государственной власти местного самоуправления </w:t>
            </w:r>
            <w:proofErr w:type="spellStart"/>
            <w:r w:rsidRPr="00681F29">
              <w:t>Красильниковского</w:t>
            </w:r>
            <w:proofErr w:type="spellEnd"/>
            <w:r w:rsidRPr="00681F29">
              <w:t xml:space="preserve"> сельского поселения Галичского муниципального района (</w:t>
            </w:r>
            <w:proofErr w:type="spellStart"/>
            <w:r w:rsidRPr="00681F29">
              <w:t>оаф</w:t>
            </w:r>
            <w:proofErr w:type="spellEnd"/>
            <w:r w:rsidRPr="00681F29">
              <w:t>)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135" w:rsidRPr="00681F29" w:rsidRDefault="002F0584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135" w:rsidRPr="00681F29" w:rsidRDefault="002F0584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216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135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135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135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135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5B3135" w:rsidRPr="00681F29" w:rsidTr="00F60158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135" w:rsidRPr="00681F29" w:rsidRDefault="00A377A4" w:rsidP="00702AED">
            <w:pPr>
              <w:spacing w:line="256" w:lineRule="auto"/>
              <w:jc w:val="center"/>
              <w:rPr>
                <w:lang w:eastAsia="en-US"/>
              </w:rPr>
            </w:pPr>
            <w:r w:rsidRPr="00681F29">
              <w:rPr>
                <w:lang w:eastAsia="en-US"/>
              </w:rPr>
              <w:t>14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A4" w:rsidRPr="00681F29" w:rsidRDefault="00A377A4" w:rsidP="00702AED">
            <w:pPr>
              <w:jc w:val="both"/>
            </w:pPr>
            <w:r w:rsidRPr="00681F29">
              <w:t>№ 14</w:t>
            </w:r>
          </w:p>
          <w:p w:rsidR="005B3135" w:rsidRDefault="00A377A4" w:rsidP="00702AED">
            <w:pPr>
              <w:jc w:val="both"/>
            </w:pPr>
            <w:r w:rsidRPr="00681F29">
              <w:t xml:space="preserve"> Колхоз «</w:t>
            </w:r>
            <w:proofErr w:type="spellStart"/>
            <w:r w:rsidRPr="00681F29">
              <w:t>Муравьищи</w:t>
            </w:r>
            <w:proofErr w:type="spellEnd"/>
            <w:r w:rsidRPr="00681F29">
              <w:t>»</w:t>
            </w:r>
          </w:p>
          <w:p w:rsidR="00681F29" w:rsidRPr="00681F29" w:rsidRDefault="00681F29" w:rsidP="00702AED">
            <w:pPr>
              <w:jc w:val="both"/>
            </w:pP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135" w:rsidRPr="00681F29" w:rsidRDefault="002F0584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135" w:rsidRPr="00681F29" w:rsidRDefault="002F0584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261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135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135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135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135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5B3135" w:rsidRPr="00681F29" w:rsidTr="00F60158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135" w:rsidRPr="00681F29" w:rsidRDefault="00A377A4" w:rsidP="00702AED">
            <w:pPr>
              <w:spacing w:line="256" w:lineRule="auto"/>
              <w:jc w:val="center"/>
              <w:rPr>
                <w:lang w:eastAsia="en-US"/>
              </w:rPr>
            </w:pPr>
            <w:r w:rsidRPr="00681F29">
              <w:rPr>
                <w:lang w:eastAsia="en-US"/>
              </w:rPr>
              <w:lastRenderedPageBreak/>
              <w:t>15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A4" w:rsidRPr="00681F29" w:rsidRDefault="00A377A4" w:rsidP="00702AED">
            <w:pPr>
              <w:jc w:val="both"/>
            </w:pPr>
            <w:r w:rsidRPr="00681F29">
              <w:t>№ 15</w:t>
            </w:r>
          </w:p>
          <w:p w:rsidR="005B3135" w:rsidRPr="00681F29" w:rsidRDefault="00A377A4" w:rsidP="00A377A4">
            <w:pPr>
              <w:jc w:val="both"/>
            </w:pPr>
            <w:r w:rsidRPr="00681F29">
              <w:t>Колхоз «Дружба»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135" w:rsidRPr="00681F29" w:rsidRDefault="002F0584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135" w:rsidRPr="00681F29" w:rsidRDefault="002F0584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135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135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135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135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5B3135" w:rsidRPr="00681F29" w:rsidTr="00F60158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135" w:rsidRPr="00681F29" w:rsidRDefault="00A377A4" w:rsidP="00702AED">
            <w:pPr>
              <w:spacing w:line="256" w:lineRule="auto"/>
              <w:jc w:val="center"/>
              <w:rPr>
                <w:lang w:eastAsia="en-US"/>
              </w:rPr>
            </w:pPr>
            <w:r w:rsidRPr="00681F29">
              <w:rPr>
                <w:lang w:eastAsia="en-US"/>
              </w:rPr>
              <w:t>16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135" w:rsidRPr="00681F29" w:rsidRDefault="00A377A4" w:rsidP="00702AED">
            <w:pPr>
              <w:jc w:val="both"/>
            </w:pPr>
            <w:r w:rsidRPr="00681F29">
              <w:t xml:space="preserve">№ 16 </w:t>
            </w:r>
          </w:p>
          <w:p w:rsidR="00A377A4" w:rsidRPr="00681F29" w:rsidRDefault="00A377A4" w:rsidP="00702AED">
            <w:pPr>
              <w:jc w:val="both"/>
            </w:pPr>
            <w:r w:rsidRPr="00681F29">
              <w:t>Колхоз «За мир»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135" w:rsidRPr="00681F29" w:rsidRDefault="002F0584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135" w:rsidRPr="00681F29" w:rsidRDefault="002F0584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152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135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135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135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135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5B3135" w:rsidRPr="00681F29" w:rsidTr="00F60158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135" w:rsidRPr="00681F29" w:rsidRDefault="00A377A4" w:rsidP="00702AED">
            <w:pPr>
              <w:spacing w:line="256" w:lineRule="auto"/>
              <w:jc w:val="center"/>
              <w:rPr>
                <w:lang w:eastAsia="en-US"/>
              </w:rPr>
            </w:pPr>
            <w:r w:rsidRPr="00681F29">
              <w:rPr>
                <w:lang w:eastAsia="en-US"/>
              </w:rPr>
              <w:t>17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135" w:rsidRPr="00681F29" w:rsidRDefault="00A377A4" w:rsidP="00702AED">
            <w:pPr>
              <w:jc w:val="both"/>
            </w:pPr>
            <w:r w:rsidRPr="00681F29">
              <w:t>№ 17</w:t>
            </w:r>
          </w:p>
          <w:p w:rsidR="00A377A4" w:rsidRPr="00681F29" w:rsidRDefault="00A377A4" w:rsidP="00702AED">
            <w:pPr>
              <w:jc w:val="both"/>
            </w:pPr>
            <w:r w:rsidRPr="00681F29">
              <w:t>Колхоз «Искра»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135" w:rsidRPr="00681F29" w:rsidRDefault="002F0584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135" w:rsidRPr="00681F29" w:rsidRDefault="002F0584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484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135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135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135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135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5B3135" w:rsidRPr="00681F29" w:rsidTr="00F60158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135" w:rsidRPr="00681F29" w:rsidRDefault="00A377A4" w:rsidP="00702AED">
            <w:pPr>
              <w:spacing w:line="256" w:lineRule="auto"/>
              <w:jc w:val="center"/>
              <w:rPr>
                <w:lang w:eastAsia="en-US"/>
              </w:rPr>
            </w:pPr>
            <w:r w:rsidRPr="00681F29">
              <w:rPr>
                <w:lang w:eastAsia="en-US"/>
              </w:rPr>
              <w:t>18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A4" w:rsidRPr="00681F29" w:rsidRDefault="00A377A4" w:rsidP="00702AED">
            <w:pPr>
              <w:jc w:val="both"/>
            </w:pPr>
            <w:r w:rsidRPr="00681F29">
              <w:t>№ 18</w:t>
            </w:r>
          </w:p>
          <w:p w:rsidR="005B3135" w:rsidRPr="00681F29" w:rsidRDefault="00A377A4" w:rsidP="00702AED">
            <w:pPr>
              <w:jc w:val="both"/>
            </w:pPr>
            <w:r w:rsidRPr="00681F29">
              <w:t xml:space="preserve"> СПК «Ильич»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135" w:rsidRPr="00681F29" w:rsidRDefault="002F0584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135" w:rsidRPr="00681F29" w:rsidRDefault="002F0584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203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135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135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135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135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5B3135" w:rsidRPr="00681F29" w:rsidTr="00F60158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135" w:rsidRPr="00681F29" w:rsidRDefault="00A377A4" w:rsidP="00702AED">
            <w:pPr>
              <w:spacing w:line="256" w:lineRule="auto"/>
              <w:jc w:val="center"/>
              <w:rPr>
                <w:lang w:eastAsia="en-US"/>
              </w:rPr>
            </w:pPr>
            <w:r w:rsidRPr="00681F29">
              <w:rPr>
                <w:lang w:eastAsia="en-US"/>
              </w:rPr>
              <w:t>19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135" w:rsidRPr="00681F29" w:rsidRDefault="00A377A4" w:rsidP="00702AED">
            <w:pPr>
              <w:jc w:val="both"/>
            </w:pPr>
            <w:r w:rsidRPr="00681F29">
              <w:t xml:space="preserve">№ 19 </w:t>
            </w:r>
          </w:p>
          <w:p w:rsidR="00A377A4" w:rsidRPr="00681F29" w:rsidRDefault="00A377A4" w:rsidP="00702AED">
            <w:pPr>
              <w:jc w:val="both"/>
            </w:pPr>
            <w:r w:rsidRPr="00681F29">
              <w:t>Колхоз «Красное знамя»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135" w:rsidRPr="00681F29" w:rsidRDefault="002F0584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135" w:rsidRPr="00681F29" w:rsidRDefault="002F0584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234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135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135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135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135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5B3135" w:rsidRPr="00681F29" w:rsidTr="00F60158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135" w:rsidRPr="00681F29" w:rsidRDefault="00A377A4" w:rsidP="00702AED">
            <w:pPr>
              <w:spacing w:line="256" w:lineRule="auto"/>
              <w:jc w:val="center"/>
              <w:rPr>
                <w:lang w:eastAsia="en-US"/>
              </w:rPr>
            </w:pPr>
            <w:r w:rsidRPr="00681F29">
              <w:rPr>
                <w:lang w:eastAsia="en-US"/>
              </w:rPr>
              <w:t>20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135" w:rsidRPr="00681F29" w:rsidRDefault="00A377A4" w:rsidP="00702AED">
            <w:pPr>
              <w:jc w:val="both"/>
            </w:pPr>
            <w:r w:rsidRPr="00681F29">
              <w:t>№ 20</w:t>
            </w:r>
          </w:p>
          <w:p w:rsidR="00A377A4" w:rsidRPr="00681F29" w:rsidRDefault="00A377A4" w:rsidP="00702AED">
            <w:pPr>
              <w:jc w:val="both"/>
            </w:pPr>
            <w:r w:rsidRPr="00681F29">
              <w:t>Колхоз «Красный маяк»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135" w:rsidRPr="00681F29" w:rsidRDefault="002F0584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135" w:rsidRPr="00681F29" w:rsidRDefault="002F0584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261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135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135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135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135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5B3135" w:rsidRPr="00681F29" w:rsidTr="00F60158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135" w:rsidRPr="00681F29" w:rsidRDefault="00A377A4" w:rsidP="00702AED">
            <w:pPr>
              <w:spacing w:line="256" w:lineRule="auto"/>
              <w:jc w:val="center"/>
              <w:rPr>
                <w:lang w:eastAsia="en-US"/>
              </w:rPr>
            </w:pPr>
            <w:r w:rsidRPr="00681F29">
              <w:rPr>
                <w:lang w:eastAsia="en-US"/>
              </w:rPr>
              <w:t>21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135" w:rsidRPr="00681F29" w:rsidRDefault="00A377A4" w:rsidP="00702AED">
            <w:pPr>
              <w:jc w:val="both"/>
            </w:pPr>
            <w:r w:rsidRPr="00681F29">
              <w:t>№ 21</w:t>
            </w:r>
          </w:p>
          <w:p w:rsidR="00A377A4" w:rsidRPr="00681F29" w:rsidRDefault="00A377A4" w:rsidP="00702AED">
            <w:pPr>
              <w:jc w:val="both"/>
            </w:pPr>
            <w:r w:rsidRPr="00681F29">
              <w:t>ООО «</w:t>
            </w:r>
            <w:proofErr w:type="spellStart"/>
            <w:r w:rsidRPr="00681F29">
              <w:t>Ладыгино</w:t>
            </w:r>
            <w:proofErr w:type="spellEnd"/>
            <w:r w:rsidRPr="00681F29">
              <w:t>»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135" w:rsidRPr="00681F29" w:rsidRDefault="002F0584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135" w:rsidRPr="00681F29" w:rsidRDefault="002F0584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135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135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135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135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5B3135" w:rsidRPr="00681F29" w:rsidTr="00F60158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135" w:rsidRPr="00681F29" w:rsidRDefault="00A377A4" w:rsidP="00702AED">
            <w:pPr>
              <w:spacing w:line="256" w:lineRule="auto"/>
              <w:jc w:val="center"/>
              <w:rPr>
                <w:lang w:eastAsia="en-US"/>
              </w:rPr>
            </w:pPr>
            <w:r w:rsidRPr="00681F29">
              <w:rPr>
                <w:lang w:eastAsia="en-US"/>
              </w:rPr>
              <w:t>22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135" w:rsidRPr="00681F29" w:rsidRDefault="00A377A4" w:rsidP="00702AED">
            <w:pPr>
              <w:jc w:val="both"/>
            </w:pPr>
            <w:r w:rsidRPr="00681F29">
              <w:t>№ 22</w:t>
            </w:r>
          </w:p>
          <w:p w:rsidR="00A377A4" w:rsidRPr="00681F29" w:rsidRDefault="002F0584" w:rsidP="00702AED">
            <w:pPr>
              <w:jc w:val="both"/>
            </w:pPr>
            <w:r w:rsidRPr="00681F29">
              <w:t>Колхоз «О</w:t>
            </w:r>
            <w:r w:rsidR="00A377A4" w:rsidRPr="00681F29">
              <w:t>бъединённый труд»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135" w:rsidRPr="00681F29" w:rsidRDefault="002F0584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135" w:rsidRPr="00681F29" w:rsidRDefault="002F0584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135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135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135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135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5B3135" w:rsidRPr="00681F29" w:rsidTr="00F60158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135" w:rsidRPr="00681F29" w:rsidRDefault="00A377A4" w:rsidP="00702AED">
            <w:pPr>
              <w:spacing w:line="256" w:lineRule="auto"/>
              <w:jc w:val="center"/>
              <w:rPr>
                <w:lang w:eastAsia="en-US"/>
              </w:rPr>
            </w:pPr>
            <w:r w:rsidRPr="00681F29">
              <w:rPr>
                <w:lang w:eastAsia="en-US"/>
              </w:rPr>
              <w:t>23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135" w:rsidRPr="00681F29" w:rsidRDefault="00A377A4" w:rsidP="00702AED">
            <w:pPr>
              <w:jc w:val="both"/>
            </w:pPr>
            <w:r w:rsidRPr="00681F29">
              <w:t>№ 23</w:t>
            </w:r>
          </w:p>
          <w:p w:rsidR="00A377A4" w:rsidRPr="00681F29" w:rsidRDefault="00A377A4" w:rsidP="00702AED">
            <w:pPr>
              <w:jc w:val="both"/>
            </w:pPr>
            <w:r w:rsidRPr="00681F29">
              <w:t>Колхоз «Парижская коммуна»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135" w:rsidRPr="00681F29" w:rsidRDefault="002F0584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135" w:rsidRPr="00681F29" w:rsidRDefault="002F0584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172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135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135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135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135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5B3135" w:rsidRPr="00681F29" w:rsidTr="00F60158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135" w:rsidRPr="00681F29" w:rsidRDefault="00A377A4" w:rsidP="00702AED">
            <w:pPr>
              <w:spacing w:line="256" w:lineRule="auto"/>
              <w:jc w:val="center"/>
              <w:rPr>
                <w:lang w:eastAsia="en-US"/>
              </w:rPr>
            </w:pPr>
            <w:r w:rsidRPr="00681F29">
              <w:rPr>
                <w:lang w:eastAsia="en-US"/>
              </w:rPr>
              <w:t>24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135" w:rsidRPr="00681F29" w:rsidRDefault="00A377A4" w:rsidP="00702AED">
            <w:pPr>
              <w:jc w:val="both"/>
            </w:pPr>
            <w:r w:rsidRPr="00681F29">
              <w:t xml:space="preserve">№ 24 </w:t>
            </w:r>
          </w:p>
          <w:p w:rsidR="00A377A4" w:rsidRPr="00681F29" w:rsidRDefault="00A377A4" w:rsidP="00702AED">
            <w:pPr>
              <w:jc w:val="both"/>
            </w:pPr>
            <w:r w:rsidRPr="00681F29">
              <w:t>Колхоз «Путь к коммунизму»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135" w:rsidRPr="00681F29" w:rsidRDefault="002F0584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135" w:rsidRPr="00681F29" w:rsidRDefault="002F0584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163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135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135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135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135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5B3135" w:rsidRPr="00681F29" w:rsidTr="00F60158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135" w:rsidRPr="00681F29" w:rsidRDefault="00A377A4" w:rsidP="00702AED">
            <w:pPr>
              <w:spacing w:line="256" w:lineRule="auto"/>
              <w:jc w:val="center"/>
              <w:rPr>
                <w:lang w:eastAsia="en-US"/>
              </w:rPr>
            </w:pPr>
            <w:r w:rsidRPr="00681F29">
              <w:rPr>
                <w:lang w:eastAsia="en-US"/>
              </w:rPr>
              <w:t>25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135" w:rsidRPr="00681F29" w:rsidRDefault="00A377A4" w:rsidP="00702AED">
            <w:pPr>
              <w:jc w:val="both"/>
            </w:pPr>
            <w:r w:rsidRPr="00681F29">
              <w:t>№ 25</w:t>
            </w:r>
          </w:p>
          <w:p w:rsidR="00A377A4" w:rsidRPr="00681F29" w:rsidRDefault="00A377A4" w:rsidP="00702AED">
            <w:pPr>
              <w:jc w:val="both"/>
            </w:pPr>
            <w:r w:rsidRPr="00681F29">
              <w:t>СПК «</w:t>
            </w:r>
            <w:proofErr w:type="spellStart"/>
            <w:r w:rsidRPr="00681F29">
              <w:t>Кабаново</w:t>
            </w:r>
            <w:proofErr w:type="spellEnd"/>
            <w:r w:rsidRPr="00681F29">
              <w:t>»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135" w:rsidRPr="00681F29" w:rsidRDefault="002F0584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135" w:rsidRPr="00681F29" w:rsidRDefault="002F0584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343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135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135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135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135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A377A4" w:rsidRPr="00681F29" w:rsidTr="00F60158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7A4" w:rsidRPr="00681F29" w:rsidRDefault="002536DC" w:rsidP="00702AED">
            <w:pPr>
              <w:spacing w:line="256" w:lineRule="auto"/>
              <w:jc w:val="center"/>
              <w:rPr>
                <w:lang w:eastAsia="en-US"/>
              </w:rPr>
            </w:pPr>
            <w:r w:rsidRPr="00681F29">
              <w:rPr>
                <w:lang w:eastAsia="en-US"/>
              </w:rPr>
              <w:t>26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A4" w:rsidRPr="00681F29" w:rsidRDefault="002536DC" w:rsidP="00702AED">
            <w:pPr>
              <w:jc w:val="both"/>
            </w:pPr>
            <w:r w:rsidRPr="00681F29">
              <w:t>№ 26</w:t>
            </w:r>
          </w:p>
          <w:p w:rsidR="002536DC" w:rsidRPr="00681F29" w:rsidRDefault="002536DC" w:rsidP="00702AED">
            <w:pPr>
              <w:jc w:val="both"/>
            </w:pPr>
            <w:r w:rsidRPr="00681F29">
              <w:t>ЗАО «Родина»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A4" w:rsidRPr="00681F29" w:rsidRDefault="002536DC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A4" w:rsidRPr="00681F29" w:rsidRDefault="002536DC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A4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A4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A4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A4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A377A4" w:rsidRPr="00681F29" w:rsidTr="00F60158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7A4" w:rsidRPr="00681F29" w:rsidRDefault="002536DC" w:rsidP="00702AED">
            <w:pPr>
              <w:spacing w:line="256" w:lineRule="auto"/>
              <w:jc w:val="center"/>
              <w:rPr>
                <w:lang w:eastAsia="en-US"/>
              </w:rPr>
            </w:pPr>
            <w:r w:rsidRPr="00681F29">
              <w:rPr>
                <w:lang w:eastAsia="en-US"/>
              </w:rPr>
              <w:t>27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A4" w:rsidRPr="00681F29" w:rsidRDefault="002536DC" w:rsidP="00702AED">
            <w:pPr>
              <w:jc w:val="both"/>
            </w:pPr>
            <w:r w:rsidRPr="00681F29">
              <w:t>№ 27</w:t>
            </w:r>
          </w:p>
          <w:p w:rsidR="002536DC" w:rsidRPr="00681F29" w:rsidRDefault="002536DC" w:rsidP="00702AED">
            <w:pPr>
              <w:jc w:val="both"/>
            </w:pPr>
            <w:r w:rsidRPr="00681F29">
              <w:t>Колхоз «Рассвет»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A4" w:rsidRPr="00681F29" w:rsidRDefault="002536DC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A4" w:rsidRPr="00681F29" w:rsidRDefault="002536DC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A4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A4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A4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A4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A377A4" w:rsidRPr="00681F29" w:rsidTr="00F60158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7A4" w:rsidRPr="00681F29" w:rsidRDefault="002536DC" w:rsidP="00702AED">
            <w:pPr>
              <w:spacing w:line="256" w:lineRule="auto"/>
              <w:jc w:val="center"/>
              <w:rPr>
                <w:lang w:eastAsia="en-US"/>
              </w:rPr>
            </w:pPr>
            <w:r w:rsidRPr="00681F29">
              <w:rPr>
                <w:lang w:eastAsia="en-US"/>
              </w:rPr>
              <w:t>28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6DC" w:rsidRPr="00681F29" w:rsidRDefault="002536DC" w:rsidP="00702AED">
            <w:pPr>
              <w:jc w:val="both"/>
            </w:pPr>
            <w:r w:rsidRPr="00681F29">
              <w:t>№ 28</w:t>
            </w:r>
          </w:p>
          <w:p w:rsidR="00A377A4" w:rsidRPr="00681F29" w:rsidRDefault="002536DC" w:rsidP="00702AED">
            <w:pPr>
              <w:jc w:val="both"/>
            </w:pPr>
            <w:r w:rsidRPr="00681F29">
              <w:t>Совхоз «Галичский»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A4" w:rsidRPr="00681F29" w:rsidRDefault="002536DC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A4" w:rsidRPr="00681F29" w:rsidRDefault="002536DC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A4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A4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A4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A4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A377A4" w:rsidRPr="00681F29" w:rsidTr="00F60158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7A4" w:rsidRPr="00681F29" w:rsidRDefault="002536DC" w:rsidP="00702AED">
            <w:pPr>
              <w:spacing w:line="256" w:lineRule="auto"/>
              <w:jc w:val="center"/>
              <w:rPr>
                <w:lang w:eastAsia="en-US"/>
              </w:rPr>
            </w:pPr>
            <w:r w:rsidRPr="00681F29">
              <w:rPr>
                <w:lang w:eastAsia="en-US"/>
              </w:rPr>
              <w:t>29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A4" w:rsidRPr="00681F29" w:rsidRDefault="002536DC" w:rsidP="00702AED">
            <w:pPr>
              <w:jc w:val="both"/>
            </w:pPr>
            <w:r w:rsidRPr="00681F29">
              <w:t>№ 30</w:t>
            </w:r>
          </w:p>
          <w:p w:rsidR="002536DC" w:rsidRPr="00681F29" w:rsidRDefault="002536DC" w:rsidP="00702AED">
            <w:pPr>
              <w:jc w:val="both"/>
            </w:pPr>
            <w:proofErr w:type="gramStart"/>
            <w:r w:rsidRPr="00681F29">
              <w:t>АП  ЗАО</w:t>
            </w:r>
            <w:proofErr w:type="gramEnd"/>
            <w:r w:rsidRPr="00681F29">
              <w:t xml:space="preserve"> «Кировское»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A4" w:rsidRPr="00681F29" w:rsidRDefault="002536DC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A4" w:rsidRPr="00681F29" w:rsidRDefault="002536DC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517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A4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A4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A4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A4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A377A4" w:rsidRPr="00681F29" w:rsidTr="00F60158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7A4" w:rsidRPr="00681F29" w:rsidRDefault="002536DC" w:rsidP="00702AED">
            <w:pPr>
              <w:spacing w:line="256" w:lineRule="auto"/>
              <w:jc w:val="center"/>
              <w:rPr>
                <w:lang w:eastAsia="en-US"/>
              </w:rPr>
            </w:pPr>
            <w:r w:rsidRPr="00681F29">
              <w:rPr>
                <w:lang w:eastAsia="en-US"/>
              </w:rPr>
              <w:t>30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A4" w:rsidRPr="00681F29" w:rsidRDefault="002536DC" w:rsidP="00702AED">
            <w:pPr>
              <w:jc w:val="both"/>
            </w:pPr>
            <w:r w:rsidRPr="00681F29">
              <w:t>№ 31</w:t>
            </w:r>
          </w:p>
          <w:p w:rsidR="002536DC" w:rsidRPr="00681F29" w:rsidRDefault="002536DC" w:rsidP="00702AED">
            <w:pPr>
              <w:jc w:val="both"/>
            </w:pPr>
            <w:r w:rsidRPr="00681F29">
              <w:t>СПК «Митино»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A4" w:rsidRPr="00681F29" w:rsidRDefault="002536DC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A4" w:rsidRPr="00681F29" w:rsidRDefault="002536DC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268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A4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A4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A4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A4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A377A4" w:rsidRPr="00681F29" w:rsidTr="00F60158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7A4" w:rsidRPr="00681F29" w:rsidRDefault="002536DC" w:rsidP="00702AED">
            <w:pPr>
              <w:spacing w:line="256" w:lineRule="auto"/>
              <w:jc w:val="center"/>
              <w:rPr>
                <w:lang w:eastAsia="en-US"/>
              </w:rPr>
            </w:pPr>
            <w:r w:rsidRPr="00681F29">
              <w:rPr>
                <w:lang w:eastAsia="en-US"/>
              </w:rPr>
              <w:t>31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A4" w:rsidRPr="00681F29" w:rsidRDefault="002536DC" w:rsidP="00702AED">
            <w:pPr>
              <w:jc w:val="both"/>
            </w:pPr>
            <w:r w:rsidRPr="00681F29">
              <w:t>№ 32</w:t>
            </w:r>
          </w:p>
          <w:p w:rsidR="002536DC" w:rsidRPr="00681F29" w:rsidRDefault="002536DC" w:rsidP="00702AED">
            <w:pPr>
              <w:jc w:val="both"/>
            </w:pPr>
            <w:r w:rsidRPr="00681F29">
              <w:t>СПК «</w:t>
            </w:r>
            <w:proofErr w:type="spellStart"/>
            <w:r w:rsidRPr="00681F29">
              <w:t>Пронино</w:t>
            </w:r>
            <w:proofErr w:type="spellEnd"/>
            <w:r w:rsidRPr="00681F29">
              <w:t>»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A4" w:rsidRPr="00681F29" w:rsidRDefault="002536DC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A4" w:rsidRPr="00681F29" w:rsidRDefault="002536DC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586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A4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A4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A4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A4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A377A4" w:rsidRPr="00681F29" w:rsidTr="00F60158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7A4" w:rsidRPr="00681F29" w:rsidRDefault="002536DC" w:rsidP="00702AED">
            <w:pPr>
              <w:spacing w:line="256" w:lineRule="auto"/>
              <w:jc w:val="center"/>
              <w:rPr>
                <w:lang w:eastAsia="en-US"/>
              </w:rPr>
            </w:pPr>
            <w:r w:rsidRPr="00681F29">
              <w:rPr>
                <w:lang w:eastAsia="en-US"/>
              </w:rPr>
              <w:t>32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A4" w:rsidRPr="00681F29" w:rsidRDefault="002536DC" w:rsidP="00702AED">
            <w:pPr>
              <w:jc w:val="both"/>
            </w:pPr>
            <w:r w:rsidRPr="00681F29">
              <w:t xml:space="preserve">№ 33 </w:t>
            </w:r>
          </w:p>
          <w:p w:rsidR="002536DC" w:rsidRPr="00681F29" w:rsidRDefault="002536DC" w:rsidP="00702AED">
            <w:pPr>
              <w:jc w:val="both"/>
            </w:pPr>
            <w:r w:rsidRPr="00681F29">
              <w:t>СПК «</w:t>
            </w:r>
            <w:proofErr w:type="spellStart"/>
            <w:r w:rsidRPr="00681F29">
              <w:t>Углево</w:t>
            </w:r>
            <w:proofErr w:type="spellEnd"/>
            <w:r w:rsidRPr="00681F29">
              <w:t>»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A4" w:rsidRPr="00681F29" w:rsidRDefault="002536DC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A4" w:rsidRPr="00681F29" w:rsidRDefault="002536DC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294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A4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A4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A4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A4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A377A4" w:rsidRPr="00681F29" w:rsidTr="00F60158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7A4" w:rsidRPr="00681F29" w:rsidRDefault="002536DC" w:rsidP="00702AED">
            <w:pPr>
              <w:spacing w:line="256" w:lineRule="auto"/>
              <w:jc w:val="center"/>
              <w:rPr>
                <w:lang w:eastAsia="en-US"/>
              </w:rPr>
            </w:pPr>
            <w:r w:rsidRPr="00681F29">
              <w:rPr>
                <w:lang w:eastAsia="en-US"/>
              </w:rPr>
              <w:t>33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A4" w:rsidRPr="00681F29" w:rsidRDefault="002536DC" w:rsidP="00702AED">
            <w:pPr>
              <w:jc w:val="both"/>
            </w:pPr>
            <w:r w:rsidRPr="00681F29">
              <w:t>№ 34</w:t>
            </w:r>
          </w:p>
          <w:p w:rsidR="002536DC" w:rsidRPr="00681F29" w:rsidRDefault="002536DC" w:rsidP="00702AED">
            <w:pPr>
              <w:jc w:val="both"/>
            </w:pPr>
            <w:r w:rsidRPr="00681F29">
              <w:t>Совхоз «Рассвет»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A4" w:rsidRPr="00681F29" w:rsidRDefault="002536DC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A4" w:rsidRPr="00681F29" w:rsidRDefault="002536DC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A4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A4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A4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A4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2536DC" w:rsidRPr="00681F29" w:rsidTr="00F60158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6DC" w:rsidRPr="00681F29" w:rsidRDefault="002536DC" w:rsidP="00702AED">
            <w:pPr>
              <w:spacing w:line="256" w:lineRule="auto"/>
              <w:jc w:val="center"/>
              <w:rPr>
                <w:lang w:eastAsia="en-US"/>
              </w:rPr>
            </w:pPr>
            <w:r w:rsidRPr="00681F29">
              <w:rPr>
                <w:lang w:eastAsia="en-US"/>
              </w:rPr>
              <w:t>34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6DC" w:rsidRPr="00681F29" w:rsidRDefault="002536DC" w:rsidP="00702AED">
            <w:pPr>
              <w:jc w:val="both"/>
            </w:pPr>
            <w:r w:rsidRPr="00681F29">
              <w:t>№ 35</w:t>
            </w:r>
          </w:p>
          <w:p w:rsidR="002536DC" w:rsidRPr="00681F29" w:rsidRDefault="002536DC" w:rsidP="00702AED">
            <w:pPr>
              <w:jc w:val="both"/>
            </w:pPr>
            <w:r w:rsidRPr="00681F29">
              <w:t>ЗАО «Трудовик»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6DC" w:rsidRPr="00681F29" w:rsidRDefault="002536DC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6DC" w:rsidRPr="00681F29" w:rsidRDefault="002536DC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6DC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6DC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6DC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6DC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2536DC" w:rsidRPr="00681F29" w:rsidTr="00F60158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6DC" w:rsidRPr="00681F29" w:rsidRDefault="002536DC" w:rsidP="00702AED">
            <w:pPr>
              <w:spacing w:line="256" w:lineRule="auto"/>
              <w:jc w:val="center"/>
              <w:rPr>
                <w:lang w:eastAsia="en-US"/>
              </w:rPr>
            </w:pPr>
            <w:r w:rsidRPr="00681F29">
              <w:rPr>
                <w:lang w:eastAsia="en-US"/>
              </w:rPr>
              <w:t>35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6DC" w:rsidRPr="00681F29" w:rsidRDefault="002536DC" w:rsidP="00702AED">
            <w:pPr>
              <w:jc w:val="both"/>
            </w:pPr>
            <w:r w:rsidRPr="00681F29">
              <w:t>№ 36</w:t>
            </w:r>
          </w:p>
          <w:p w:rsidR="002536DC" w:rsidRPr="00681F29" w:rsidRDefault="002536DC" w:rsidP="00702AED">
            <w:pPr>
              <w:jc w:val="both"/>
            </w:pPr>
            <w:r w:rsidRPr="00681F29">
              <w:t>Колхоз «Заря»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6DC" w:rsidRPr="00681F29" w:rsidRDefault="002536DC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6DC" w:rsidRPr="00681F29" w:rsidRDefault="002536DC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6DC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6DC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6DC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6DC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2536DC" w:rsidRPr="00681F29" w:rsidTr="00F60158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6DC" w:rsidRPr="00681F29" w:rsidRDefault="002536DC" w:rsidP="00702AED">
            <w:pPr>
              <w:spacing w:line="256" w:lineRule="auto"/>
              <w:jc w:val="center"/>
              <w:rPr>
                <w:lang w:eastAsia="en-US"/>
              </w:rPr>
            </w:pPr>
            <w:r w:rsidRPr="00681F29">
              <w:rPr>
                <w:lang w:eastAsia="en-US"/>
              </w:rPr>
              <w:t>36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6DC" w:rsidRPr="00681F29" w:rsidRDefault="002C5C97" w:rsidP="00702AED">
            <w:pPr>
              <w:jc w:val="both"/>
            </w:pPr>
            <w:r w:rsidRPr="00681F29">
              <w:t>№ 37</w:t>
            </w:r>
          </w:p>
          <w:p w:rsidR="002C5C97" w:rsidRDefault="002C5C97" w:rsidP="00702AED">
            <w:pPr>
              <w:jc w:val="both"/>
            </w:pPr>
            <w:r w:rsidRPr="00681F29">
              <w:t xml:space="preserve">Администрация Галичского </w:t>
            </w:r>
            <w:proofErr w:type="gramStart"/>
            <w:r w:rsidRPr="00681F29">
              <w:t>муниципального  района</w:t>
            </w:r>
            <w:proofErr w:type="gramEnd"/>
          </w:p>
          <w:p w:rsidR="00681F29" w:rsidRDefault="00681F29" w:rsidP="00702AED">
            <w:pPr>
              <w:jc w:val="both"/>
            </w:pPr>
          </w:p>
          <w:p w:rsidR="00681F29" w:rsidRPr="00681F29" w:rsidRDefault="00681F29" w:rsidP="00702AED">
            <w:pPr>
              <w:jc w:val="both"/>
            </w:pP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6DC" w:rsidRPr="00681F29" w:rsidRDefault="002C5C97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1857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6DC" w:rsidRPr="00681F29" w:rsidRDefault="002C5C97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956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6DC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6DC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6DC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6DC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2536DC" w:rsidRPr="00681F29" w:rsidTr="00F60158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6DC" w:rsidRPr="00681F29" w:rsidRDefault="002536DC" w:rsidP="00702AED">
            <w:pPr>
              <w:spacing w:line="256" w:lineRule="auto"/>
              <w:jc w:val="center"/>
              <w:rPr>
                <w:lang w:eastAsia="en-US"/>
              </w:rPr>
            </w:pPr>
            <w:r w:rsidRPr="00681F29">
              <w:rPr>
                <w:lang w:eastAsia="en-US"/>
              </w:rPr>
              <w:lastRenderedPageBreak/>
              <w:t>37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6DC" w:rsidRPr="00681F29" w:rsidRDefault="002C5C97" w:rsidP="00702AED">
            <w:pPr>
              <w:jc w:val="both"/>
            </w:pPr>
            <w:r w:rsidRPr="00681F29">
              <w:t>№ 38</w:t>
            </w:r>
          </w:p>
          <w:p w:rsidR="002C5C97" w:rsidRPr="00681F29" w:rsidRDefault="002C5C97" w:rsidP="00702AED">
            <w:pPr>
              <w:jc w:val="both"/>
            </w:pPr>
            <w:r w:rsidRPr="00681F29">
              <w:t>Отдел по экономике и экономическим реформам администрации муниципального района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6DC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6DC" w:rsidRPr="00681F29" w:rsidRDefault="002C5C97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151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6DC" w:rsidRPr="00754DFA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4D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6DC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6DC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6DC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2536DC" w:rsidRPr="00681F29" w:rsidTr="00F60158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6DC" w:rsidRPr="00681F29" w:rsidRDefault="002536DC" w:rsidP="00702AED">
            <w:pPr>
              <w:spacing w:line="256" w:lineRule="auto"/>
              <w:jc w:val="center"/>
              <w:rPr>
                <w:lang w:eastAsia="en-US"/>
              </w:rPr>
            </w:pPr>
            <w:r w:rsidRPr="00681F29">
              <w:rPr>
                <w:lang w:eastAsia="en-US"/>
              </w:rPr>
              <w:t>38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6DC" w:rsidRPr="00681F29" w:rsidRDefault="002C5C97" w:rsidP="00702AED">
            <w:pPr>
              <w:jc w:val="both"/>
            </w:pPr>
            <w:r w:rsidRPr="00681F29">
              <w:t>№ 39</w:t>
            </w:r>
          </w:p>
          <w:p w:rsidR="002C5C97" w:rsidRPr="00681F29" w:rsidRDefault="002C5C97" w:rsidP="00702AED">
            <w:pPr>
              <w:jc w:val="both"/>
            </w:pPr>
            <w:r w:rsidRPr="00681F29">
              <w:t>СПК «Восход»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6DC" w:rsidRPr="00681F29" w:rsidRDefault="002C5C97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6DC" w:rsidRPr="00681F29" w:rsidRDefault="002C5C97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369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6DC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6DC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6DC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6DC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2536DC" w:rsidRPr="00681F29" w:rsidTr="00F60158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6DC" w:rsidRPr="00681F29" w:rsidRDefault="002536DC" w:rsidP="00702AED">
            <w:pPr>
              <w:spacing w:line="256" w:lineRule="auto"/>
              <w:jc w:val="center"/>
              <w:rPr>
                <w:lang w:eastAsia="en-US"/>
              </w:rPr>
            </w:pPr>
            <w:r w:rsidRPr="00681F29">
              <w:rPr>
                <w:lang w:eastAsia="en-US"/>
              </w:rPr>
              <w:t>39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6DC" w:rsidRPr="00681F29" w:rsidRDefault="002C5C97" w:rsidP="00702AED">
            <w:pPr>
              <w:jc w:val="both"/>
            </w:pPr>
            <w:r w:rsidRPr="00681F29">
              <w:t>№ 40</w:t>
            </w:r>
          </w:p>
          <w:p w:rsidR="002C5C97" w:rsidRPr="00681F29" w:rsidRDefault="002C5C97" w:rsidP="00702AED">
            <w:pPr>
              <w:jc w:val="both"/>
            </w:pPr>
            <w:r w:rsidRPr="00681F29">
              <w:t>Райком профсоюза работников АПК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6DC" w:rsidRPr="00681F29" w:rsidRDefault="002C5C97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6DC" w:rsidRPr="00681F29" w:rsidRDefault="002C5C97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6DC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6DC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6DC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6DC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2536DC" w:rsidRPr="00681F29" w:rsidTr="00F60158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6DC" w:rsidRPr="00681F29" w:rsidRDefault="002536DC" w:rsidP="00702AED">
            <w:pPr>
              <w:spacing w:line="256" w:lineRule="auto"/>
              <w:jc w:val="center"/>
              <w:rPr>
                <w:lang w:eastAsia="en-US"/>
              </w:rPr>
            </w:pPr>
            <w:r w:rsidRPr="00681F29">
              <w:rPr>
                <w:lang w:eastAsia="en-US"/>
              </w:rPr>
              <w:t>40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6DC" w:rsidRPr="00681F29" w:rsidRDefault="002C5C97" w:rsidP="00702AED">
            <w:pPr>
              <w:jc w:val="both"/>
            </w:pPr>
            <w:r w:rsidRPr="00681F29">
              <w:t>№ 41</w:t>
            </w:r>
          </w:p>
          <w:p w:rsidR="002C5C97" w:rsidRPr="00681F29" w:rsidRDefault="002C5C97" w:rsidP="00702AED">
            <w:pPr>
              <w:jc w:val="both"/>
            </w:pPr>
            <w:r w:rsidRPr="00681F29">
              <w:t>Управление сельского хозяйства администрации муниципального района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6DC" w:rsidRPr="00681F29" w:rsidRDefault="002C5C97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6DC" w:rsidRPr="00681F29" w:rsidRDefault="002C5C97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229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6DC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6DC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6DC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6DC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2536DC" w:rsidRPr="00681F29" w:rsidTr="00F60158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6DC" w:rsidRPr="00681F29" w:rsidRDefault="00AF4716" w:rsidP="00702AED">
            <w:pPr>
              <w:spacing w:line="256" w:lineRule="auto"/>
              <w:jc w:val="center"/>
              <w:rPr>
                <w:lang w:eastAsia="en-US"/>
              </w:rPr>
            </w:pPr>
            <w:r w:rsidRPr="00681F29">
              <w:rPr>
                <w:lang w:eastAsia="en-US"/>
              </w:rPr>
              <w:t>41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6DC" w:rsidRPr="00681F29" w:rsidRDefault="00AF4716" w:rsidP="00702AED">
            <w:pPr>
              <w:jc w:val="both"/>
            </w:pPr>
            <w:r w:rsidRPr="00681F29">
              <w:t>№ 42</w:t>
            </w:r>
          </w:p>
          <w:p w:rsidR="00AF4716" w:rsidRPr="00681F29" w:rsidRDefault="00AF4716" w:rsidP="00702AED">
            <w:pPr>
              <w:jc w:val="both"/>
            </w:pPr>
            <w:r w:rsidRPr="00681F29">
              <w:t>Управление финансов администрации муниципального района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6DC" w:rsidRPr="00681F29" w:rsidRDefault="001E505E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6DC" w:rsidRPr="00681F29" w:rsidRDefault="00FC7CF0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6DC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6DC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6DC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6DC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2536DC" w:rsidRPr="00681F29" w:rsidTr="00F60158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6DC" w:rsidRPr="00681F29" w:rsidRDefault="00AF4716" w:rsidP="00702AED">
            <w:pPr>
              <w:spacing w:line="256" w:lineRule="auto"/>
              <w:jc w:val="center"/>
              <w:rPr>
                <w:lang w:eastAsia="en-US"/>
              </w:rPr>
            </w:pPr>
            <w:r w:rsidRPr="00681F29">
              <w:rPr>
                <w:lang w:eastAsia="en-US"/>
              </w:rPr>
              <w:t>42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6DC" w:rsidRPr="00681F29" w:rsidRDefault="00AF4716" w:rsidP="00702AED">
            <w:pPr>
              <w:jc w:val="both"/>
            </w:pPr>
            <w:r w:rsidRPr="00681F29">
              <w:t>№ 44</w:t>
            </w:r>
          </w:p>
          <w:p w:rsidR="00AF4716" w:rsidRPr="00681F29" w:rsidRDefault="00AF4716" w:rsidP="00702AED">
            <w:pPr>
              <w:jc w:val="both"/>
            </w:pPr>
            <w:r w:rsidRPr="00681F29">
              <w:t>Колхоз «Новая жизнь»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6DC" w:rsidRPr="00681F29" w:rsidRDefault="001E505E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6DC" w:rsidRPr="00681F29" w:rsidRDefault="00FC7CF0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6DC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6DC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6DC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6DC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AF4716" w:rsidRPr="00681F29" w:rsidTr="00F60158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716" w:rsidRPr="00681F29" w:rsidRDefault="00AF4716" w:rsidP="00702AED">
            <w:pPr>
              <w:spacing w:line="256" w:lineRule="auto"/>
              <w:jc w:val="center"/>
              <w:rPr>
                <w:lang w:eastAsia="en-US"/>
              </w:rPr>
            </w:pPr>
            <w:r w:rsidRPr="00681F29">
              <w:rPr>
                <w:lang w:eastAsia="en-US"/>
              </w:rPr>
              <w:t>43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716" w:rsidRPr="00681F29" w:rsidRDefault="00AF4716" w:rsidP="00702AED">
            <w:pPr>
              <w:jc w:val="both"/>
            </w:pPr>
            <w:r w:rsidRPr="00681F29">
              <w:t>№ 45</w:t>
            </w:r>
          </w:p>
          <w:p w:rsidR="00AF4716" w:rsidRPr="00681F29" w:rsidRDefault="00AF4716" w:rsidP="00702AED">
            <w:pPr>
              <w:jc w:val="both"/>
            </w:pPr>
            <w:r w:rsidRPr="00681F29">
              <w:t>Избирательная комиссия муниципального района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716" w:rsidRPr="00681F29" w:rsidRDefault="001E505E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716" w:rsidRPr="00681F29" w:rsidRDefault="00FC7CF0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716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716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716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716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AF4716" w:rsidRPr="00681F29" w:rsidTr="00F60158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716" w:rsidRPr="00681F29" w:rsidRDefault="00AF4716" w:rsidP="00702AED">
            <w:pPr>
              <w:spacing w:line="256" w:lineRule="auto"/>
              <w:jc w:val="center"/>
              <w:rPr>
                <w:lang w:eastAsia="en-US"/>
              </w:rPr>
            </w:pPr>
            <w:r w:rsidRPr="00681F29">
              <w:rPr>
                <w:lang w:eastAsia="en-US"/>
              </w:rPr>
              <w:t>44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716" w:rsidRPr="00681F29" w:rsidRDefault="00AF4716" w:rsidP="00702AED">
            <w:pPr>
              <w:jc w:val="both"/>
            </w:pPr>
            <w:r w:rsidRPr="00681F29">
              <w:t>№ 46</w:t>
            </w:r>
          </w:p>
          <w:p w:rsidR="00AF4716" w:rsidRPr="00681F29" w:rsidRDefault="00AF4716" w:rsidP="00702AED">
            <w:pPr>
              <w:jc w:val="both"/>
            </w:pPr>
            <w:r w:rsidRPr="00681F29">
              <w:t>Общество кролиководов и звероводов любителей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716" w:rsidRPr="00681F29" w:rsidRDefault="001E505E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716" w:rsidRPr="00681F29" w:rsidRDefault="00FC7CF0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716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716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716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716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AF4716" w:rsidRPr="00681F29" w:rsidTr="00F60158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716" w:rsidRPr="00681F29" w:rsidRDefault="00AF4716" w:rsidP="00702AED">
            <w:pPr>
              <w:spacing w:line="256" w:lineRule="auto"/>
              <w:jc w:val="center"/>
              <w:rPr>
                <w:lang w:eastAsia="en-US"/>
              </w:rPr>
            </w:pPr>
            <w:r w:rsidRPr="00681F29">
              <w:rPr>
                <w:lang w:eastAsia="en-US"/>
              </w:rPr>
              <w:t>45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716" w:rsidRPr="00681F29" w:rsidRDefault="00AF4716" w:rsidP="00702AED">
            <w:pPr>
              <w:jc w:val="both"/>
            </w:pPr>
            <w:r w:rsidRPr="00681F29">
              <w:t>№ 47</w:t>
            </w:r>
          </w:p>
          <w:p w:rsidR="00AF4716" w:rsidRPr="00681F29" w:rsidRDefault="00AF4716" w:rsidP="00702AED">
            <w:pPr>
              <w:jc w:val="both"/>
            </w:pPr>
            <w:r w:rsidRPr="00681F29">
              <w:t>ОАО «Пеньковский пивзавод»</w:t>
            </w:r>
          </w:p>
          <w:p w:rsidR="00AF4716" w:rsidRPr="00681F29" w:rsidRDefault="00AF4716" w:rsidP="00702AED">
            <w:pPr>
              <w:jc w:val="both"/>
            </w:pP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716" w:rsidRPr="00681F29" w:rsidRDefault="001E505E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F0" w:rsidRPr="00681F29" w:rsidRDefault="00FC7CF0" w:rsidP="00FC7CF0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     75</w:t>
            </w:r>
          </w:p>
          <w:p w:rsidR="00AF4716" w:rsidRPr="00681F29" w:rsidRDefault="00FC7CF0" w:rsidP="00FC7CF0">
            <w:pPr>
              <w:jc w:val="center"/>
              <w:rPr>
                <w:lang w:eastAsia="en-US"/>
              </w:rPr>
            </w:pPr>
            <w:r w:rsidRPr="00681F29">
              <w:rPr>
                <w:lang w:eastAsia="en-US"/>
              </w:rPr>
              <w:t xml:space="preserve"> 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716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716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716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716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AF4716" w:rsidRPr="00681F29" w:rsidTr="00F60158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716" w:rsidRPr="00681F29" w:rsidRDefault="00AF4716" w:rsidP="00702AED">
            <w:pPr>
              <w:spacing w:line="256" w:lineRule="auto"/>
              <w:jc w:val="center"/>
              <w:rPr>
                <w:lang w:eastAsia="en-US"/>
              </w:rPr>
            </w:pPr>
            <w:r w:rsidRPr="00681F29">
              <w:rPr>
                <w:lang w:eastAsia="en-US"/>
              </w:rPr>
              <w:t>46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716" w:rsidRPr="00681F29" w:rsidRDefault="00AF4716" w:rsidP="00702AED">
            <w:pPr>
              <w:jc w:val="both"/>
            </w:pPr>
            <w:r w:rsidRPr="00681F29">
              <w:t>№ 48</w:t>
            </w:r>
          </w:p>
          <w:p w:rsidR="00AF4716" w:rsidRPr="00681F29" w:rsidRDefault="00AF4716" w:rsidP="00702AED">
            <w:pPr>
              <w:jc w:val="both"/>
            </w:pPr>
            <w:r w:rsidRPr="00681F29">
              <w:t xml:space="preserve">Инспекция Министерства по налогам и сборам 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716" w:rsidRPr="00681F29" w:rsidRDefault="001E505E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716" w:rsidRPr="00681F29" w:rsidRDefault="00FC7CF0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716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716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716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716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AF4716" w:rsidRPr="00681F29" w:rsidTr="00F60158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716" w:rsidRPr="00681F29" w:rsidRDefault="00AF4716" w:rsidP="00702AED">
            <w:pPr>
              <w:spacing w:line="256" w:lineRule="auto"/>
              <w:jc w:val="center"/>
              <w:rPr>
                <w:lang w:eastAsia="en-US"/>
              </w:rPr>
            </w:pPr>
            <w:r w:rsidRPr="00681F29">
              <w:rPr>
                <w:lang w:eastAsia="en-US"/>
              </w:rPr>
              <w:t>47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716" w:rsidRPr="00681F29" w:rsidRDefault="00AF4716" w:rsidP="00702AED">
            <w:pPr>
              <w:jc w:val="both"/>
            </w:pPr>
            <w:r w:rsidRPr="00681F29">
              <w:t>№ 49</w:t>
            </w:r>
          </w:p>
          <w:p w:rsidR="00AF4716" w:rsidRPr="00681F29" w:rsidRDefault="00AF4716" w:rsidP="00702AED">
            <w:pPr>
              <w:jc w:val="both"/>
            </w:pPr>
            <w:r w:rsidRPr="00681F29">
              <w:t>ООО «Леспромхоз № 2»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716" w:rsidRPr="00681F29" w:rsidRDefault="001E505E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716" w:rsidRPr="00681F29" w:rsidRDefault="00FC7CF0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716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716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716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716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AF4716" w:rsidRPr="00681F29" w:rsidTr="00F60158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716" w:rsidRPr="00681F29" w:rsidRDefault="001E505E" w:rsidP="00702AED">
            <w:pPr>
              <w:spacing w:line="256" w:lineRule="auto"/>
              <w:jc w:val="center"/>
              <w:rPr>
                <w:lang w:eastAsia="en-US"/>
              </w:rPr>
            </w:pPr>
            <w:r w:rsidRPr="00681F29">
              <w:rPr>
                <w:lang w:eastAsia="en-US"/>
              </w:rPr>
              <w:t>48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716" w:rsidRPr="00681F29" w:rsidRDefault="001E505E" w:rsidP="00702AED">
            <w:pPr>
              <w:jc w:val="both"/>
            </w:pPr>
            <w:r w:rsidRPr="00681F29">
              <w:t>№ 50</w:t>
            </w:r>
          </w:p>
          <w:p w:rsidR="001E505E" w:rsidRPr="00681F29" w:rsidRDefault="001E505E" w:rsidP="00702AED">
            <w:pPr>
              <w:jc w:val="both"/>
            </w:pPr>
            <w:r w:rsidRPr="00681F29">
              <w:t>ОАО «Галич-</w:t>
            </w:r>
            <w:proofErr w:type="spellStart"/>
            <w:r w:rsidRPr="00681F29">
              <w:t>Автотранс</w:t>
            </w:r>
            <w:proofErr w:type="spellEnd"/>
            <w:r w:rsidRPr="00681F29">
              <w:t>»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716" w:rsidRPr="00681F29" w:rsidRDefault="001E505E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716" w:rsidRPr="00681F29" w:rsidRDefault="00FC7CF0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716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716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716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716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1E505E" w:rsidRPr="00681F29" w:rsidTr="00F60158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05E" w:rsidRPr="00681F29" w:rsidRDefault="001E505E" w:rsidP="00702AED">
            <w:pPr>
              <w:spacing w:line="256" w:lineRule="auto"/>
              <w:jc w:val="center"/>
              <w:rPr>
                <w:lang w:eastAsia="en-US"/>
              </w:rPr>
            </w:pPr>
            <w:r w:rsidRPr="00681F29">
              <w:rPr>
                <w:lang w:eastAsia="en-US"/>
              </w:rPr>
              <w:t>49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5E" w:rsidRPr="00681F29" w:rsidRDefault="001E505E" w:rsidP="00702AED">
            <w:pPr>
              <w:jc w:val="both"/>
            </w:pPr>
            <w:r w:rsidRPr="00681F29">
              <w:t>№ 51</w:t>
            </w:r>
          </w:p>
          <w:p w:rsidR="001E505E" w:rsidRPr="00681F29" w:rsidRDefault="001E505E" w:rsidP="00702AED">
            <w:pPr>
              <w:jc w:val="both"/>
            </w:pPr>
            <w:r w:rsidRPr="00681F29">
              <w:t>ОАО «</w:t>
            </w:r>
            <w:proofErr w:type="spellStart"/>
            <w:r w:rsidRPr="00681F29">
              <w:t>Галичагропромхимия</w:t>
            </w:r>
            <w:proofErr w:type="spellEnd"/>
            <w:r w:rsidRPr="00681F29">
              <w:t>»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5E" w:rsidRPr="00681F29" w:rsidRDefault="001E505E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5E" w:rsidRPr="00681F29" w:rsidRDefault="00FC7CF0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5E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5E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5E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5E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1E505E" w:rsidRPr="00681F29" w:rsidTr="00F60158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05E" w:rsidRPr="00681F29" w:rsidRDefault="001E505E" w:rsidP="00702AED">
            <w:pPr>
              <w:spacing w:line="256" w:lineRule="auto"/>
              <w:jc w:val="center"/>
              <w:rPr>
                <w:lang w:eastAsia="en-US"/>
              </w:rPr>
            </w:pPr>
            <w:r w:rsidRPr="00681F29">
              <w:rPr>
                <w:lang w:eastAsia="en-US"/>
              </w:rPr>
              <w:t>50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5E" w:rsidRPr="00681F29" w:rsidRDefault="001E505E" w:rsidP="00702AED">
            <w:pPr>
              <w:jc w:val="both"/>
            </w:pPr>
            <w:r w:rsidRPr="00681F29">
              <w:t>№ 52</w:t>
            </w:r>
          </w:p>
          <w:p w:rsidR="001E505E" w:rsidRPr="00681F29" w:rsidRDefault="001E505E" w:rsidP="00702AED">
            <w:pPr>
              <w:jc w:val="both"/>
            </w:pPr>
            <w:r w:rsidRPr="00681F29">
              <w:t>Территориальный внебюджетный экологический фонд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5E" w:rsidRPr="00681F29" w:rsidRDefault="001E505E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E505E" w:rsidRPr="00681F29" w:rsidRDefault="001E505E" w:rsidP="00FC7CF0">
            <w:pPr>
              <w:jc w:val="center"/>
              <w:rPr>
                <w:lang w:eastAsia="en-US"/>
              </w:rPr>
            </w:pPr>
            <w:r w:rsidRPr="00681F29">
              <w:rPr>
                <w:lang w:eastAsia="en-US"/>
              </w:rPr>
              <w:t>10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5E" w:rsidRPr="00681F29" w:rsidRDefault="00FC7CF0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5E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5E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5E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5E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AF4716" w:rsidRPr="00681F29" w:rsidTr="00F60158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716" w:rsidRPr="00681F29" w:rsidRDefault="001E505E" w:rsidP="00702AED">
            <w:pPr>
              <w:spacing w:line="256" w:lineRule="auto"/>
              <w:jc w:val="center"/>
              <w:rPr>
                <w:lang w:eastAsia="en-US"/>
              </w:rPr>
            </w:pPr>
            <w:r w:rsidRPr="00681F29">
              <w:rPr>
                <w:lang w:eastAsia="en-US"/>
              </w:rPr>
              <w:t>51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716" w:rsidRPr="00681F29" w:rsidRDefault="001E505E" w:rsidP="00702AED">
            <w:pPr>
              <w:jc w:val="both"/>
            </w:pPr>
            <w:r w:rsidRPr="00681F29">
              <w:t>№ 53</w:t>
            </w:r>
          </w:p>
          <w:p w:rsidR="001E505E" w:rsidRPr="00681F29" w:rsidRDefault="001E505E" w:rsidP="00702AED">
            <w:pPr>
              <w:jc w:val="both"/>
            </w:pPr>
            <w:r w:rsidRPr="00681F29">
              <w:t>ОГКУ «Центр занятости населения по Галичскому району»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716" w:rsidRPr="00681F29" w:rsidRDefault="001E505E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716" w:rsidRPr="00681F29" w:rsidRDefault="00FC7CF0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716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716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716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716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1E505E" w:rsidRPr="00681F29" w:rsidTr="00F60158">
        <w:trPr>
          <w:gridAfter w:val="1"/>
          <w:wAfter w:w="1218" w:type="dxa"/>
          <w:trHeight w:val="514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05E" w:rsidRPr="00681F29" w:rsidRDefault="001E505E" w:rsidP="00702AED">
            <w:pPr>
              <w:spacing w:line="256" w:lineRule="auto"/>
              <w:jc w:val="center"/>
              <w:rPr>
                <w:lang w:eastAsia="en-US"/>
              </w:rPr>
            </w:pPr>
            <w:r w:rsidRPr="00681F29">
              <w:rPr>
                <w:lang w:eastAsia="en-US"/>
              </w:rPr>
              <w:t>52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5E" w:rsidRPr="00681F29" w:rsidRDefault="001E505E" w:rsidP="00702AED">
            <w:pPr>
              <w:jc w:val="both"/>
            </w:pPr>
            <w:r w:rsidRPr="00681F29">
              <w:t>№ 55</w:t>
            </w:r>
          </w:p>
          <w:p w:rsidR="001E505E" w:rsidRPr="00681F29" w:rsidRDefault="001E505E" w:rsidP="00702AED">
            <w:pPr>
              <w:jc w:val="both"/>
            </w:pPr>
            <w:r w:rsidRPr="00681F29">
              <w:t>ООО фирма «Галич»</w:t>
            </w:r>
          </w:p>
          <w:p w:rsidR="001E505E" w:rsidRPr="00681F29" w:rsidRDefault="001E505E" w:rsidP="00702AED">
            <w:pPr>
              <w:jc w:val="both"/>
            </w:pP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5E" w:rsidRPr="00681F29" w:rsidRDefault="001E505E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5E" w:rsidRPr="00681F29" w:rsidRDefault="00FC7CF0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5E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5E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5E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5E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1E505E" w:rsidRPr="00681F29" w:rsidTr="00F60158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05E" w:rsidRPr="00681F29" w:rsidRDefault="001E505E" w:rsidP="00702AED">
            <w:pPr>
              <w:spacing w:line="256" w:lineRule="auto"/>
              <w:jc w:val="center"/>
              <w:rPr>
                <w:lang w:eastAsia="en-US"/>
              </w:rPr>
            </w:pPr>
            <w:r w:rsidRPr="00681F29">
              <w:rPr>
                <w:lang w:eastAsia="en-US"/>
              </w:rPr>
              <w:lastRenderedPageBreak/>
              <w:t>53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5E" w:rsidRPr="00681F29" w:rsidRDefault="001E505E" w:rsidP="00702AED">
            <w:pPr>
              <w:jc w:val="both"/>
            </w:pPr>
            <w:r w:rsidRPr="00681F29">
              <w:t>№ 56</w:t>
            </w:r>
          </w:p>
          <w:p w:rsidR="001E505E" w:rsidRPr="00681F29" w:rsidRDefault="001E505E" w:rsidP="00702AED">
            <w:pPr>
              <w:jc w:val="both"/>
            </w:pPr>
            <w:r w:rsidRPr="00681F29">
              <w:t>МП ООО «</w:t>
            </w:r>
            <w:proofErr w:type="spellStart"/>
            <w:r w:rsidRPr="00681F29">
              <w:t>Галичагролес</w:t>
            </w:r>
            <w:proofErr w:type="spellEnd"/>
            <w:r w:rsidRPr="00681F29">
              <w:t>»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5E" w:rsidRPr="00681F29" w:rsidRDefault="001E505E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5E" w:rsidRPr="00681F29" w:rsidRDefault="00FC7CF0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5E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5E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5E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5E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1E505E" w:rsidRPr="00681F29" w:rsidTr="00F60158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05E" w:rsidRPr="00681F29" w:rsidRDefault="001E505E" w:rsidP="00702AED">
            <w:pPr>
              <w:spacing w:line="256" w:lineRule="auto"/>
              <w:jc w:val="center"/>
              <w:rPr>
                <w:lang w:eastAsia="en-US"/>
              </w:rPr>
            </w:pPr>
            <w:r w:rsidRPr="00681F29">
              <w:rPr>
                <w:lang w:eastAsia="en-US"/>
              </w:rPr>
              <w:t>54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5E" w:rsidRPr="00681F29" w:rsidRDefault="001E505E" w:rsidP="00702AED">
            <w:pPr>
              <w:jc w:val="both"/>
            </w:pPr>
            <w:r w:rsidRPr="00681F29">
              <w:t>№ 57</w:t>
            </w:r>
          </w:p>
          <w:p w:rsidR="001E505E" w:rsidRPr="00681F29" w:rsidRDefault="001E505E" w:rsidP="00702AED">
            <w:pPr>
              <w:jc w:val="both"/>
            </w:pPr>
            <w:r w:rsidRPr="00681F29">
              <w:t xml:space="preserve">АО «Галичское </w:t>
            </w:r>
            <w:proofErr w:type="spellStart"/>
            <w:r w:rsidRPr="00681F29">
              <w:t>ремтехпредриятие</w:t>
            </w:r>
            <w:proofErr w:type="spellEnd"/>
            <w:r w:rsidRPr="00681F29">
              <w:t>»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5E" w:rsidRPr="00681F29" w:rsidRDefault="001E505E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5E" w:rsidRPr="00681F29" w:rsidRDefault="00FC7CF0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221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5E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5E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5E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5E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1E505E" w:rsidRPr="00681F29" w:rsidTr="00F60158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05E" w:rsidRPr="00681F29" w:rsidRDefault="001E505E" w:rsidP="00702AED">
            <w:pPr>
              <w:spacing w:line="256" w:lineRule="auto"/>
              <w:jc w:val="center"/>
              <w:rPr>
                <w:lang w:eastAsia="en-US"/>
              </w:rPr>
            </w:pPr>
            <w:r w:rsidRPr="00681F29">
              <w:rPr>
                <w:lang w:eastAsia="en-US"/>
              </w:rPr>
              <w:t>55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5E" w:rsidRPr="00681F29" w:rsidRDefault="001E505E" w:rsidP="00702AED">
            <w:pPr>
              <w:jc w:val="both"/>
            </w:pPr>
            <w:r w:rsidRPr="00681F29">
              <w:t>№ 60</w:t>
            </w:r>
          </w:p>
          <w:p w:rsidR="001E505E" w:rsidRPr="00681F29" w:rsidRDefault="001E505E" w:rsidP="00702AED">
            <w:pPr>
              <w:jc w:val="both"/>
            </w:pPr>
            <w:proofErr w:type="spellStart"/>
            <w:r w:rsidRPr="00681F29">
              <w:t>Ореховский</w:t>
            </w:r>
            <w:proofErr w:type="spellEnd"/>
            <w:r w:rsidRPr="00681F29">
              <w:t xml:space="preserve"> леспромхоз треста «</w:t>
            </w:r>
            <w:proofErr w:type="spellStart"/>
            <w:r w:rsidRPr="00681F29">
              <w:t>Костромалес</w:t>
            </w:r>
            <w:proofErr w:type="spellEnd"/>
            <w:r w:rsidRPr="00681F29">
              <w:t>»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5E" w:rsidRPr="00681F29" w:rsidRDefault="001E505E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5E" w:rsidRPr="00681F29" w:rsidRDefault="00FC7CF0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369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5E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5E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5E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5E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1E505E" w:rsidRPr="00681F29" w:rsidTr="00F60158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05E" w:rsidRPr="00681F29" w:rsidRDefault="001E505E" w:rsidP="00702AED">
            <w:pPr>
              <w:spacing w:line="256" w:lineRule="auto"/>
              <w:jc w:val="center"/>
              <w:rPr>
                <w:lang w:eastAsia="en-US"/>
              </w:rPr>
            </w:pPr>
            <w:r w:rsidRPr="00681F29">
              <w:rPr>
                <w:lang w:eastAsia="en-US"/>
              </w:rPr>
              <w:t>56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5E" w:rsidRPr="00681F29" w:rsidRDefault="00FC7CF0" w:rsidP="00702AED">
            <w:pPr>
              <w:jc w:val="both"/>
            </w:pPr>
            <w:r w:rsidRPr="00681F29">
              <w:t>№ 61</w:t>
            </w:r>
          </w:p>
          <w:p w:rsidR="00FC7CF0" w:rsidRPr="00681F29" w:rsidRDefault="00FC7CF0" w:rsidP="00702AED">
            <w:pPr>
              <w:jc w:val="both"/>
            </w:pPr>
            <w:proofErr w:type="spellStart"/>
            <w:proofErr w:type="gramStart"/>
            <w:r w:rsidRPr="00681F29">
              <w:t>Буйский</w:t>
            </w:r>
            <w:proofErr w:type="spellEnd"/>
            <w:r w:rsidRPr="00681F29">
              <w:t xml:space="preserve">  леспромхоз</w:t>
            </w:r>
            <w:proofErr w:type="gramEnd"/>
            <w:r w:rsidRPr="00681F29">
              <w:t xml:space="preserve"> треста «</w:t>
            </w:r>
            <w:proofErr w:type="spellStart"/>
            <w:r w:rsidRPr="00681F29">
              <w:t>Костромалес</w:t>
            </w:r>
            <w:proofErr w:type="spellEnd"/>
            <w:r w:rsidRPr="00681F29">
              <w:t>»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5E" w:rsidRPr="00681F29" w:rsidRDefault="00FC7CF0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5E" w:rsidRPr="00681F29" w:rsidRDefault="00FC7CF0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614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5E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5E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5E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5E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1E505E" w:rsidRPr="00681F29" w:rsidTr="00F60158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05E" w:rsidRPr="00681F29" w:rsidRDefault="00FC7CF0" w:rsidP="00702AED">
            <w:pPr>
              <w:spacing w:line="256" w:lineRule="auto"/>
              <w:jc w:val="center"/>
              <w:rPr>
                <w:lang w:eastAsia="en-US"/>
              </w:rPr>
            </w:pPr>
            <w:r w:rsidRPr="00681F29">
              <w:rPr>
                <w:lang w:eastAsia="en-US"/>
              </w:rPr>
              <w:t>57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F0" w:rsidRPr="00681F29" w:rsidRDefault="00FC7CF0" w:rsidP="00702AED">
            <w:pPr>
              <w:jc w:val="both"/>
            </w:pPr>
            <w:r w:rsidRPr="00681F29">
              <w:t xml:space="preserve">№ 62 </w:t>
            </w:r>
          </w:p>
          <w:p w:rsidR="001E505E" w:rsidRPr="00681F29" w:rsidRDefault="00FC7CF0" w:rsidP="00702AED">
            <w:pPr>
              <w:jc w:val="both"/>
            </w:pPr>
            <w:proofErr w:type="spellStart"/>
            <w:r w:rsidRPr="00681F29">
              <w:t>Нольский</w:t>
            </w:r>
            <w:proofErr w:type="spellEnd"/>
            <w:r w:rsidRPr="00681F29">
              <w:t xml:space="preserve"> сплавной участок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5E" w:rsidRPr="00681F29" w:rsidRDefault="00FC7CF0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5E" w:rsidRPr="00681F29" w:rsidRDefault="00FC7CF0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254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5E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5E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5E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5E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FC7CF0" w:rsidRPr="00681F29" w:rsidTr="00F60158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CF0" w:rsidRPr="00681F29" w:rsidRDefault="00FC7CF0" w:rsidP="00702AED">
            <w:pPr>
              <w:spacing w:line="256" w:lineRule="auto"/>
              <w:jc w:val="center"/>
              <w:rPr>
                <w:lang w:eastAsia="en-US"/>
              </w:rPr>
            </w:pPr>
            <w:r w:rsidRPr="00681F29">
              <w:rPr>
                <w:lang w:eastAsia="en-US"/>
              </w:rPr>
              <w:t>58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F0" w:rsidRPr="00681F29" w:rsidRDefault="00FC7CF0" w:rsidP="00702AED">
            <w:pPr>
              <w:jc w:val="both"/>
            </w:pPr>
            <w:r w:rsidRPr="00681F29">
              <w:t>№ 63</w:t>
            </w:r>
          </w:p>
          <w:p w:rsidR="00FC7CF0" w:rsidRPr="00681F29" w:rsidRDefault="00FC7CF0" w:rsidP="00702AED">
            <w:pPr>
              <w:jc w:val="both"/>
            </w:pPr>
            <w:r w:rsidRPr="00681F29">
              <w:t xml:space="preserve"> ТОО «</w:t>
            </w:r>
            <w:proofErr w:type="spellStart"/>
            <w:r w:rsidRPr="00681F29">
              <w:t>Галичсельхозэнерго</w:t>
            </w:r>
            <w:proofErr w:type="spellEnd"/>
            <w:r w:rsidRPr="00681F29">
              <w:t>»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F0" w:rsidRPr="00681F29" w:rsidRDefault="00FC7CF0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F0" w:rsidRPr="00681F29" w:rsidRDefault="00FC7CF0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F0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F0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F0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F0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FC7CF0" w:rsidRPr="00681F29" w:rsidTr="00F60158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CF0" w:rsidRPr="00681F29" w:rsidRDefault="00FC7CF0" w:rsidP="00702AED">
            <w:pPr>
              <w:spacing w:line="256" w:lineRule="auto"/>
              <w:jc w:val="center"/>
              <w:rPr>
                <w:lang w:eastAsia="en-US"/>
              </w:rPr>
            </w:pPr>
            <w:r w:rsidRPr="00681F29">
              <w:rPr>
                <w:lang w:eastAsia="en-US"/>
              </w:rPr>
              <w:t>59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F0" w:rsidRPr="00681F29" w:rsidRDefault="00FC7CF0" w:rsidP="00702AED">
            <w:pPr>
              <w:jc w:val="both"/>
            </w:pPr>
            <w:r w:rsidRPr="00681F29">
              <w:t>№ 64</w:t>
            </w:r>
          </w:p>
          <w:p w:rsidR="00FC7CF0" w:rsidRPr="00681F29" w:rsidRDefault="00FC7CF0" w:rsidP="00702AED">
            <w:pPr>
              <w:jc w:val="both"/>
            </w:pPr>
            <w:r w:rsidRPr="00681F29">
              <w:t>Собрание депутатов муниципального района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F0" w:rsidRPr="00681F29" w:rsidRDefault="00FC7CF0" w:rsidP="00FC7CF0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7CF0" w:rsidRPr="00681F29" w:rsidRDefault="00FC7CF0" w:rsidP="00FC7CF0">
            <w:pPr>
              <w:jc w:val="center"/>
              <w:rPr>
                <w:lang w:eastAsia="en-US"/>
              </w:rPr>
            </w:pPr>
            <w:r w:rsidRPr="00681F29">
              <w:rPr>
                <w:lang w:eastAsia="en-US"/>
              </w:rPr>
              <w:t>155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F0" w:rsidRPr="00681F29" w:rsidRDefault="00FC7CF0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F0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F0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F0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F0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FC7CF0" w:rsidRPr="00681F29" w:rsidTr="00F60158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CF0" w:rsidRPr="00681F29" w:rsidRDefault="00FC7CF0" w:rsidP="00702AED">
            <w:pPr>
              <w:spacing w:line="256" w:lineRule="auto"/>
              <w:jc w:val="center"/>
              <w:rPr>
                <w:lang w:eastAsia="en-US"/>
              </w:rPr>
            </w:pPr>
            <w:r w:rsidRPr="00681F29">
              <w:rPr>
                <w:lang w:eastAsia="en-US"/>
              </w:rPr>
              <w:t>60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F0" w:rsidRPr="00681F29" w:rsidRDefault="00FC7CF0" w:rsidP="00702AED">
            <w:pPr>
              <w:jc w:val="both"/>
            </w:pPr>
            <w:r w:rsidRPr="00681F29">
              <w:t xml:space="preserve">№ 65 </w:t>
            </w:r>
          </w:p>
          <w:p w:rsidR="00FC7CF0" w:rsidRPr="00681F29" w:rsidRDefault="00FC7CF0" w:rsidP="00702AED">
            <w:pPr>
              <w:jc w:val="both"/>
            </w:pPr>
            <w:r w:rsidRPr="00681F29">
              <w:t>ООО «ПЛО «</w:t>
            </w:r>
            <w:proofErr w:type="spellStart"/>
            <w:r w:rsidRPr="00681F29">
              <w:t>Галичлес</w:t>
            </w:r>
            <w:proofErr w:type="spellEnd"/>
            <w:r w:rsidRPr="00681F29">
              <w:t>»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F0" w:rsidRPr="00681F29" w:rsidRDefault="00FC7CF0" w:rsidP="00FC7CF0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7CF0" w:rsidRPr="00681F29" w:rsidRDefault="00FC7CF0" w:rsidP="00FC7CF0">
            <w:pPr>
              <w:jc w:val="center"/>
              <w:rPr>
                <w:lang w:eastAsia="en-US"/>
              </w:rPr>
            </w:pPr>
            <w:r w:rsidRPr="00681F29">
              <w:rPr>
                <w:lang w:eastAsia="en-US"/>
              </w:rPr>
              <w:t>209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F0" w:rsidRPr="00681F29" w:rsidRDefault="00FC7CF0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F0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F0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F0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F0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FC7CF0" w:rsidRPr="00681F29" w:rsidTr="00F60158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CF0" w:rsidRPr="00681F29" w:rsidRDefault="00FC7CF0" w:rsidP="00702AED">
            <w:pPr>
              <w:spacing w:line="256" w:lineRule="auto"/>
              <w:jc w:val="center"/>
              <w:rPr>
                <w:lang w:eastAsia="en-US"/>
              </w:rPr>
            </w:pPr>
            <w:r w:rsidRPr="00681F29">
              <w:rPr>
                <w:lang w:eastAsia="en-US"/>
              </w:rPr>
              <w:t>61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AB" w:rsidRPr="00681F29" w:rsidRDefault="001E58AB" w:rsidP="00702AED">
            <w:pPr>
              <w:jc w:val="both"/>
            </w:pPr>
            <w:r w:rsidRPr="00681F29">
              <w:t>№ 66</w:t>
            </w:r>
          </w:p>
          <w:p w:rsidR="00FC7CF0" w:rsidRPr="00681F29" w:rsidRDefault="00FC7CF0" w:rsidP="00702AED">
            <w:pPr>
              <w:jc w:val="both"/>
            </w:pPr>
            <w:r w:rsidRPr="00681F29">
              <w:t>ООО «</w:t>
            </w:r>
            <w:proofErr w:type="spellStart"/>
            <w:r w:rsidRPr="00681F29">
              <w:t>Строймонтаж</w:t>
            </w:r>
            <w:proofErr w:type="spellEnd"/>
            <w:r w:rsidRPr="00681F29">
              <w:t>»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F0" w:rsidRPr="00681F29" w:rsidRDefault="001E58AB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F0" w:rsidRPr="00681F29" w:rsidRDefault="001E58AB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F0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F0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F0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F0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FC7CF0" w:rsidRPr="00681F29" w:rsidTr="00F60158">
        <w:trPr>
          <w:gridAfter w:val="1"/>
          <w:wAfter w:w="1218" w:type="dxa"/>
          <w:trHeight w:val="434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CF0" w:rsidRPr="00681F29" w:rsidRDefault="00FC7CF0" w:rsidP="00702AED">
            <w:pPr>
              <w:spacing w:line="256" w:lineRule="auto"/>
              <w:jc w:val="center"/>
              <w:rPr>
                <w:lang w:eastAsia="en-US"/>
              </w:rPr>
            </w:pPr>
            <w:r w:rsidRPr="00681F29">
              <w:rPr>
                <w:lang w:eastAsia="en-US"/>
              </w:rPr>
              <w:t>62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AB" w:rsidRPr="00681F29" w:rsidRDefault="001E58AB" w:rsidP="00702AED">
            <w:pPr>
              <w:jc w:val="both"/>
            </w:pPr>
            <w:r w:rsidRPr="00681F29">
              <w:t>№ 67</w:t>
            </w:r>
          </w:p>
          <w:p w:rsidR="00FC7CF0" w:rsidRPr="00681F29" w:rsidRDefault="00FC7CF0" w:rsidP="00702AED">
            <w:pPr>
              <w:jc w:val="both"/>
            </w:pPr>
            <w:proofErr w:type="spellStart"/>
            <w:r w:rsidRPr="00681F29">
              <w:t>Чёлсменский</w:t>
            </w:r>
            <w:proofErr w:type="spellEnd"/>
            <w:r w:rsidRPr="00681F29">
              <w:t xml:space="preserve"> льнозавод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F0" w:rsidRPr="00681F29" w:rsidRDefault="001E58AB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F0" w:rsidRPr="00681F29" w:rsidRDefault="001E58AB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F0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F0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F0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F0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FC7CF0" w:rsidRPr="00681F29" w:rsidTr="00F60158">
        <w:trPr>
          <w:gridAfter w:val="1"/>
          <w:wAfter w:w="1218" w:type="dxa"/>
          <w:trHeight w:val="434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CF0" w:rsidRPr="00681F29" w:rsidRDefault="00FC7CF0" w:rsidP="00702AED">
            <w:pPr>
              <w:spacing w:line="256" w:lineRule="auto"/>
              <w:jc w:val="center"/>
              <w:rPr>
                <w:lang w:eastAsia="en-US"/>
              </w:rPr>
            </w:pPr>
            <w:r w:rsidRPr="00681F29">
              <w:rPr>
                <w:lang w:eastAsia="en-US"/>
              </w:rPr>
              <w:t>63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AB" w:rsidRPr="00681F29" w:rsidRDefault="001E58AB" w:rsidP="00702AED">
            <w:pPr>
              <w:jc w:val="both"/>
            </w:pPr>
            <w:r w:rsidRPr="00681F29">
              <w:t>№ 68</w:t>
            </w:r>
          </w:p>
          <w:p w:rsidR="00FC7CF0" w:rsidRPr="00681F29" w:rsidRDefault="00FC7CF0" w:rsidP="00702AED">
            <w:pPr>
              <w:jc w:val="both"/>
            </w:pPr>
            <w:r w:rsidRPr="00681F29">
              <w:t>ЗАО «</w:t>
            </w:r>
            <w:proofErr w:type="spellStart"/>
            <w:r w:rsidRPr="00681F29">
              <w:t>Буйлес</w:t>
            </w:r>
            <w:proofErr w:type="spellEnd"/>
            <w:r w:rsidRPr="00681F29">
              <w:t>»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F0" w:rsidRPr="00681F29" w:rsidRDefault="001E58AB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F0" w:rsidRPr="00681F29" w:rsidRDefault="001E58AB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F0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F0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F0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F0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FC7CF0" w:rsidRPr="00681F29" w:rsidTr="00F60158">
        <w:trPr>
          <w:gridAfter w:val="1"/>
          <w:wAfter w:w="1218" w:type="dxa"/>
          <w:trHeight w:val="434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CF0" w:rsidRPr="00681F29" w:rsidRDefault="00FC7CF0" w:rsidP="00702AED">
            <w:pPr>
              <w:spacing w:line="256" w:lineRule="auto"/>
              <w:jc w:val="center"/>
              <w:rPr>
                <w:lang w:eastAsia="en-US"/>
              </w:rPr>
            </w:pPr>
            <w:r w:rsidRPr="00681F29">
              <w:rPr>
                <w:lang w:eastAsia="en-US"/>
              </w:rPr>
              <w:t>64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AB" w:rsidRPr="00681F29" w:rsidRDefault="001E58AB" w:rsidP="00702AED">
            <w:pPr>
              <w:jc w:val="both"/>
            </w:pPr>
            <w:r w:rsidRPr="00681F29">
              <w:t>№ 69</w:t>
            </w:r>
          </w:p>
          <w:p w:rsidR="00FC7CF0" w:rsidRPr="00681F29" w:rsidRDefault="001E58AB" w:rsidP="00702AED">
            <w:pPr>
              <w:jc w:val="both"/>
            </w:pPr>
            <w:r w:rsidRPr="00681F29">
              <w:t>ОО «</w:t>
            </w:r>
            <w:proofErr w:type="spellStart"/>
            <w:r w:rsidRPr="00681F29">
              <w:t>РосЛес</w:t>
            </w:r>
            <w:proofErr w:type="spellEnd"/>
            <w:r w:rsidRPr="00681F29">
              <w:t>»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F0" w:rsidRPr="00681F29" w:rsidRDefault="001E58AB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F0" w:rsidRPr="00681F29" w:rsidRDefault="001E58AB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F0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F0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F0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F0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FC7CF0" w:rsidRPr="00681F29" w:rsidTr="00F60158">
        <w:trPr>
          <w:gridAfter w:val="1"/>
          <w:wAfter w:w="1218" w:type="dxa"/>
          <w:trHeight w:val="434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CF0" w:rsidRPr="00681F29" w:rsidRDefault="001E58AB" w:rsidP="00702AED">
            <w:pPr>
              <w:spacing w:line="256" w:lineRule="auto"/>
              <w:jc w:val="center"/>
              <w:rPr>
                <w:lang w:eastAsia="en-US"/>
              </w:rPr>
            </w:pPr>
            <w:r w:rsidRPr="00681F29">
              <w:rPr>
                <w:lang w:eastAsia="en-US"/>
              </w:rPr>
              <w:t>65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AB" w:rsidRPr="00681F29" w:rsidRDefault="001E58AB" w:rsidP="00702AED">
            <w:pPr>
              <w:jc w:val="both"/>
            </w:pPr>
            <w:r w:rsidRPr="00681F29">
              <w:t>№ 70</w:t>
            </w:r>
          </w:p>
          <w:p w:rsidR="00FC7CF0" w:rsidRPr="00681F29" w:rsidRDefault="001E58AB" w:rsidP="00702AED">
            <w:pPr>
              <w:jc w:val="both"/>
            </w:pPr>
            <w:r w:rsidRPr="00681F29">
              <w:t>МУП «</w:t>
            </w:r>
            <w:proofErr w:type="spellStart"/>
            <w:r w:rsidRPr="00681F29">
              <w:t>Жилищно</w:t>
            </w:r>
            <w:proofErr w:type="spellEnd"/>
            <w:r w:rsidRPr="00681F29">
              <w:t xml:space="preserve"> – коммунальное хозяйство района»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F0" w:rsidRPr="00681F29" w:rsidRDefault="001E58AB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F0" w:rsidRPr="00681F29" w:rsidRDefault="001E58AB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F0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F0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F0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F0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FC7CF0" w:rsidRPr="00681F29" w:rsidTr="00F60158">
        <w:trPr>
          <w:gridAfter w:val="1"/>
          <w:wAfter w:w="1218" w:type="dxa"/>
          <w:trHeight w:val="434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CF0" w:rsidRPr="00681F29" w:rsidRDefault="001E58AB" w:rsidP="00702AED">
            <w:pPr>
              <w:spacing w:line="256" w:lineRule="auto"/>
              <w:jc w:val="center"/>
              <w:rPr>
                <w:lang w:eastAsia="en-US"/>
              </w:rPr>
            </w:pPr>
            <w:r w:rsidRPr="00681F29">
              <w:rPr>
                <w:lang w:eastAsia="en-US"/>
              </w:rPr>
              <w:t>66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AB" w:rsidRPr="00681F29" w:rsidRDefault="001E58AB" w:rsidP="00702AED">
            <w:pPr>
              <w:jc w:val="both"/>
            </w:pPr>
            <w:r w:rsidRPr="00681F29">
              <w:t>№ 71</w:t>
            </w:r>
          </w:p>
          <w:p w:rsidR="00FC7CF0" w:rsidRPr="00681F29" w:rsidRDefault="001E58AB" w:rsidP="00702AED">
            <w:pPr>
              <w:jc w:val="both"/>
            </w:pPr>
            <w:r w:rsidRPr="00681F29">
              <w:t>Колхоз имени Крупской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F0" w:rsidRPr="00681F29" w:rsidRDefault="001E58AB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F0" w:rsidRPr="00681F29" w:rsidRDefault="001E58AB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F0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F0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F0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F0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FC7CF0" w:rsidRPr="00681F29" w:rsidTr="00F60158">
        <w:trPr>
          <w:gridAfter w:val="1"/>
          <w:wAfter w:w="1218" w:type="dxa"/>
          <w:trHeight w:val="434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CF0" w:rsidRPr="00681F29" w:rsidRDefault="001E58AB" w:rsidP="00702AED">
            <w:pPr>
              <w:spacing w:line="256" w:lineRule="auto"/>
              <w:jc w:val="center"/>
              <w:rPr>
                <w:lang w:eastAsia="en-US"/>
              </w:rPr>
            </w:pPr>
            <w:r w:rsidRPr="00681F29">
              <w:rPr>
                <w:lang w:eastAsia="en-US"/>
              </w:rPr>
              <w:t>67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AB" w:rsidRPr="00681F29" w:rsidRDefault="001E58AB" w:rsidP="00702AED">
            <w:pPr>
              <w:jc w:val="both"/>
            </w:pPr>
            <w:r w:rsidRPr="00681F29">
              <w:t>№ 72</w:t>
            </w:r>
          </w:p>
          <w:p w:rsidR="00FC7CF0" w:rsidRPr="00681F29" w:rsidRDefault="001E58AB" w:rsidP="00702AED">
            <w:pPr>
              <w:jc w:val="both"/>
            </w:pPr>
            <w:r w:rsidRPr="00681F29">
              <w:t>Колхоз имени Ворошилова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F0" w:rsidRPr="00681F29" w:rsidRDefault="001E58AB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F0" w:rsidRPr="00681F29" w:rsidRDefault="001E58AB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F0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F0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F0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F0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1E58AB" w:rsidRPr="00681F29" w:rsidTr="00F60158">
        <w:trPr>
          <w:gridAfter w:val="1"/>
          <w:wAfter w:w="1218" w:type="dxa"/>
          <w:trHeight w:val="434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8AB" w:rsidRPr="00681F29" w:rsidRDefault="001E58AB" w:rsidP="00702AED">
            <w:pPr>
              <w:spacing w:line="256" w:lineRule="auto"/>
              <w:jc w:val="center"/>
              <w:rPr>
                <w:lang w:eastAsia="en-US"/>
              </w:rPr>
            </w:pPr>
            <w:r w:rsidRPr="00681F29">
              <w:rPr>
                <w:lang w:eastAsia="en-US"/>
              </w:rPr>
              <w:t>68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AB" w:rsidRPr="00681F29" w:rsidRDefault="001E58AB" w:rsidP="00702AED">
            <w:pPr>
              <w:jc w:val="both"/>
            </w:pPr>
            <w:r w:rsidRPr="00681F29">
              <w:t>№ 73</w:t>
            </w:r>
          </w:p>
          <w:p w:rsidR="001E58AB" w:rsidRPr="00681F29" w:rsidRDefault="001E58AB" w:rsidP="00702AED">
            <w:pPr>
              <w:jc w:val="both"/>
            </w:pPr>
            <w:r w:rsidRPr="00681F29">
              <w:t>Колхоз имени Сталина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AB" w:rsidRPr="00681F29" w:rsidRDefault="001E58AB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AB" w:rsidRPr="00681F29" w:rsidRDefault="001E58AB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AB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AB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AB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AB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1E58AB" w:rsidRPr="00681F29" w:rsidTr="00F60158">
        <w:trPr>
          <w:gridAfter w:val="1"/>
          <w:wAfter w:w="1218" w:type="dxa"/>
          <w:trHeight w:val="434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8AB" w:rsidRPr="00681F29" w:rsidRDefault="001E58AB" w:rsidP="00702AED">
            <w:pPr>
              <w:spacing w:line="256" w:lineRule="auto"/>
              <w:jc w:val="center"/>
              <w:rPr>
                <w:lang w:eastAsia="en-US"/>
              </w:rPr>
            </w:pPr>
            <w:r w:rsidRPr="00681F29">
              <w:rPr>
                <w:lang w:eastAsia="en-US"/>
              </w:rPr>
              <w:t>69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AB" w:rsidRPr="00681F29" w:rsidRDefault="001E58AB" w:rsidP="00702AED">
            <w:pPr>
              <w:jc w:val="both"/>
            </w:pPr>
            <w:r w:rsidRPr="00681F29">
              <w:t>№ 74</w:t>
            </w:r>
          </w:p>
          <w:p w:rsidR="001E58AB" w:rsidRPr="00681F29" w:rsidRDefault="001E58AB" w:rsidP="00702AED">
            <w:pPr>
              <w:jc w:val="both"/>
            </w:pPr>
            <w:r w:rsidRPr="00681F29">
              <w:t>Колхоз имени Молотова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AB" w:rsidRPr="00681F29" w:rsidRDefault="001E58AB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AB" w:rsidRPr="00681F29" w:rsidRDefault="001E58AB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AB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AB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AB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AB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1E58AB" w:rsidRPr="00681F29" w:rsidTr="00F60158">
        <w:trPr>
          <w:gridAfter w:val="1"/>
          <w:wAfter w:w="1218" w:type="dxa"/>
          <w:trHeight w:val="434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8AB" w:rsidRPr="00681F29" w:rsidRDefault="001E58AB" w:rsidP="00702AED">
            <w:pPr>
              <w:spacing w:line="256" w:lineRule="auto"/>
              <w:jc w:val="center"/>
              <w:rPr>
                <w:lang w:eastAsia="en-US"/>
              </w:rPr>
            </w:pPr>
            <w:r w:rsidRPr="00681F29">
              <w:rPr>
                <w:lang w:eastAsia="en-US"/>
              </w:rPr>
              <w:t>70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AB" w:rsidRPr="00681F29" w:rsidRDefault="001E58AB" w:rsidP="00702AED">
            <w:pPr>
              <w:jc w:val="both"/>
            </w:pPr>
            <w:r w:rsidRPr="00681F29">
              <w:t>№ 75</w:t>
            </w:r>
          </w:p>
          <w:p w:rsidR="001E58AB" w:rsidRPr="00681F29" w:rsidRDefault="001E58AB" w:rsidP="00702AED">
            <w:pPr>
              <w:jc w:val="both"/>
            </w:pPr>
            <w:r w:rsidRPr="00681F29">
              <w:t>ООО «</w:t>
            </w:r>
            <w:proofErr w:type="spellStart"/>
            <w:r w:rsidRPr="00681F29">
              <w:t>РоссоловоЛес</w:t>
            </w:r>
            <w:proofErr w:type="spellEnd"/>
            <w:r w:rsidRPr="00681F29">
              <w:t>»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AB" w:rsidRPr="00681F29" w:rsidRDefault="001E58AB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AB" w:rsidRPr="00681F29" w:rsidRDefault="001E58AB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AB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AB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AB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AB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1E58AB" w:rsidRPr="00681F29" w:rsidTr="00F60158">
        <w:trPr>
          <w:gridAfter w:val="1"/>
          <w:wAfter w:w="1218" w:type="dxa"/>
          <w:trHeight w:val="434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8AB" w:rsidRPr="00681F29" w:rsidRDefault="001E58AB" w:rsidP="009B1FDA">
            <w:pPr>
              <w:spacing w:line="256" w:lineRule="auto"/>
              <w:jc w:val="center"/>
              <w:rPr>
                <w:lang w:eastAsia="en-US"/>
              </w:rPr>
            </w:pPr>
            <w:r w:rsidRPr="00681F29">
              <w:rPr>
                <w:lang w:eastAsia="en-US"/>
              </w:rPr>
              <w:t>7</w:t>
            </w:r>
            <w:r w:rsidR="009B1FDA" w:rsidRPr="00681F29">
              <w:rPr>
                <w:lang w:eastAsia="en-US"/>
              </w:rPr>
              <w:t>1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AB" w:rsidRPr="00681F29" w:rsidRDefault="009B1FDA" w:rsidP="009B1FDA">
            <w:r w:rsidRPr="00681F29">
              <w:t>№ 76</w:t>
            </w:r>
          </w:p>
          <w:p w:rsidR="009B1FDA" w:rsidRPr="00681F29" w:rsidRDefault="009B1FDA" w:rsidP="009B1FDA">
            <w:r w:rsidRPr="00681F29">
              <w:t>ОАО «Галичское хлебоприёмное предприятие»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AB" w:rsidRPr="00681F29" w:rsidRDefault="00C1680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AB" w:rsidRPr="00681F29" w:rsidRDefault="00C1680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AB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AB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AB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AB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1E58AB" w:rsidRPr="00681F29" w:rsidTr="00F60158">
        <w:trPr>
          <w:gridAfter w:val="1"/>
          <w:wAfter w:w="1218" w:type="dxa"/>
          <w:trHeight w:val="434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8AB" w:rsidRPr="00681F29" w:rsidRDefault="009B1FDA" w:rsidP="00702AED">
            <w:pPr>
              <w:spacing w:line="256" w:lineRule="auto"/>
              <w:jc w:val="center"/>
              <w:rPr>
                <w:lang w:eastAsia="en-US"/>
              </w:rPr>
            </w:pPr>
            <w:r w:rsidRPr="00681F29">
              <w:rPr>
                <w:lang w:eastAsia="en-US"/>
              </w:rPr>
              <w:t>72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FDA" w:rsidRPr="00681F29" w:rsidRDefault="009B1FDA" w:rsidP="009B1FDA">
            <w:r w:rsidRPr="00681F29">
              <w:t>№ 77</w:t>
            </w:r>
          </w:p>
          <w:p w:rsidR="001E58AB" w:rsidRPr="00681F29" w:rsidRDefault="009B1FDA" w:rsidP="009B1FDA">
            <w:r w:rsidRPr="00681F29">
              <w:t>ООО «</w:t>
            </w:r>
            <w:proofErr w:type="spellStart"/>
            <w:r w:rsidRPr="00681F29">
              <w:t>РоссоловоСервис</w:t>
            </w:r>
            <w:proofErr w:type="spellEnd"/>
            <w:r w:rsidRPr="00681F29">
              <w:t>»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AB" w:rsidRPr="00681F29" w:rsidRDefault="00C1680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AB" w:rsidRPr="00681F29" w:rsidRDefault="00C1680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AB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AB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AB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AB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1E58AB" w:rsidRPr="00681F29" w:rsidTr="00F60158">
        <w:trPr>
          <w:gridAfter w:val="1"/>
          <w:wAfter w:w="1218" w:type="dxa"/>
          <w:trHeight w:val="434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8AB" w:rsidRPr="00681F29" w:rsidRDefault="009B1FDA" w:rsidP="00702AED">
            <w:pPr>
              <w:spacing w:line="256" w:lineRule="auto"/>
              <w:jc w:val="center"/>
              <w:rPr>
                <w:lang w:eastAsia="en-US"/>
              </w:rPr>
            </w:pPr>
            <w:r w:rsidRPr="00681F29">
              <w:rPr>
                <w:lang w:eastAsia="en-US"/>
              </w:rPr>
              <w:lastRenderedPageBreak/>
              <w:t>73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FDA" w:rsidRPr="00681F29" w:rsidRDefault="009B1FDA" w:rsidP="009B1FDA">
            <w:r w:rsidRPr="00681F29">
              <w:t>№ 78</w:t>
            </w:r>
          </w:p>
          <w:p w:rsidR="001E58AB" w:rsidRPr="00681F29" w:rsidRDefault="009B1FDA" w:rsidP="009B1FDA">
            <w:r w:rsidRPr="00681F29">
              <w:t xml:space="preserve">Отдел культуры </w:t>
            </w:r>
            <w:proofErr w:type="gramStart"/>
            <w:r w:rsidRPr="00681F29">
              <w:t>администрации  муниципального</w:t>
            </w:r>
            <w:proofErr w:type="gramEnd"/>
            <w:r w:rsidRPr="00681F29">
              <w:t xml:space="preserve"> района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AB" w:rsidRPr="00681F29" w:rsidRDefault="00C1680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AB" w:rsidRPr="00681F29" w:rsidRDefault="00C1680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1805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AB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AB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AB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AB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1E58AB" w:rsidRPr="00681F29" w:rsidTr="00F60158">
        <w:trPr>
          <w:gridAfter w:val="1"/>
          <w:wAfter w:w="1218" w:type="dxa"/>
          <w:trHeight w:val="434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8AB" w:rsidRPr="00681F29" w:rsidRDefault="009B1FDA" w:rsidP="00702AED">
            <w:pPr>
              <w:spacing w:line="256" w:lineRule="auto"/>
              <w:jc w:val="center"/>
              <w:rPr>
                <w:lang w:eastAsia="en-US"/>
              </w:rPr>
            </w:pPr>
            <w:r w:rsidRPr="00681F29">
              <w:rPr>
                <w:lang w:eastAsia="en-US"/>
              </w:rPr>
              <w:t>74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FDA" w:rsidRPr="00681F29" w:rsidRDefault="009B1FDA" w:rsidP="009B1FDA">
            <w:r w:rsidRPr="00681F29">
              <w:t>№ 79</w:t>
            </w:r>
          </w:p>
          <w:p w:rsidR="001E58AB" w:rsidRPr="00681F29" w:rsidRDefault="009B1FDA" w:rsidP="009B1FDA">
            <w:r w:rsidRPr="00681F29">
              <w:t>МУП ЖКХ Галичского муниципального района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AB" w:rsidRPr="00681F29" w:rsidRDefault="00C1680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AB" w:rsidRPr="00681F29" w:rsidRDefault="00C1680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AB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AB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AB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AB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1E58AB" w:rsidRPr="00681F29" w:rsidTr="00F60158">
        <w:trPr>
          <w:gridAfter w:val="1"/>
          <w:wAfter w:w="1218" w:type="dxa"/>
          <w:trHeight w:val="434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8AB" w:rsidRPr="00681F29" w:rsidRDefault="009B1FDA" w:rsidP="00702AED">
            <w:pPr>
              <w:spacing w:line="256" w:lineRule="auto"/>
              <w:jc w:val="center"/>
              <w:rPr>
                <w:lang w:eastAsia="en-US"/>
              </w:rPr>
            </w:pPr>
            <w:r w:rsidRPr="00681F29">
              <w:rPr>
                <w:lang w:eastAsia="en-US"/>
              </w:rPr>
              <w:t>75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FDA" w:rsidRPr="00681F29" w:rsidRDefault="009B1FDA" w:rsidP="009B1FDA">
            <w:r w:rsidRPr="00681F29">
              <w:t>№ 80</w:t>
            </w:r>
          </w:p>
          <w:p w:rsidR="001E58AB" w:rsidRPr="00681F29" w:rsidRDefault="009B1FDA" w:rsidP="009B1FDA">
            <w:r w:rsidRPr="00681F29">
              <w:t>ООО «</w:t>
            </w:r>
            <w:proofErr w:type="spellStart"/>
            <w:r w:rsidRPr="00681F29">
              <w:t>РоссоловоДрев</w:t>
            </w:r>
            <w:proofErr w:type="spellEnd"/>
            <w:r w:rsidRPr="00681F29">
              <w:t>»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AB" w:rsidRPr="00681F29" w:rsidRDefault="00C1680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AB" w:rsidRPr="00681F29" w:rsidRDefault="00C1680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AB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AB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AB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AB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1E58AB" w:rsidRPr="00681F29" w:rsidTr="00F60158">
        <w:trPr>
          <w:gridAfter w:val="1"/>
          <w:wAfter w:w="1218" w:type="dxa"/>
          <w:trHeight w:val="434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8AB" w:rsidRPr="00681F29" w:rsidRDefault="001E58AB" w:rsidP="00702AED">
            <w:pPr>
              <w:spacing w:line="256" w:lineRule="auto"/>
              <w:jc w:val="center"/>
              <w:rPr>
                <w:lang w:eastAsia="en-US"/>
              </w:rPr>
            </w:pPr>
            <w:r w:rsidRPr="00681F29">
              <w:rPr>
                <w:lang w:eastAsia="en-US"/>
              </w:rPr>
              <w:t>7</w:t>
            </w:r>
            <w:r w:rsidR="009B1FDA" w:rsidRPr="00681F29">
              <w:rPr>
                <w:lang w:eastAsia="en-US"/>
              </w:rPr>
              <w:t>6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FDA" w:rsidRPr="00681F29" w:rsidRDefault="009B1FDA" w:rsidP="009B1FDA">
            <w:r w:rsidRPr="00681F29">
              <w:t>№ 81</w:t>
            </w:r>
          </w:p>
          <w:p w:rsidR="001E58AB" w:rsidRPr="00681F29" w:rsidRDefault="009B1FDA" w:rsidP="009B1FDA">
            <w:r w:rsidRPr="00681F29">
              <w:t>Колхоз «14 Октябрь»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AB" w:rsidRPr="00681F29" w:rsidRDefault="00C1680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AB" w:rsidRPr="00681F29" w:rsidRDefault="00C1680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AB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AB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AB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AB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1E58AB" w:rsidRPr="00681F29" w:rsidTr="00F60158">
        <w:trPr>
          <w:gridAfter w:val="1"/>
          <w:wAfter w:w="1218" w:type="dxa"/>
          <w:trHeight w:val="434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8AB" w:rsidRPr="00681F29" w:rsidRDefault="009B1FDA" w:rsidP="00702AED">
            <w:pPr>
              <w:spacing w:line="256" w:lineRule="auto"/>
              <w:jc w:val="center"/>
              <w:rPr>
                <w:lang w:eastAsia="en-US"/>
              </w:rPr>
            </w:pPr>
            <w:r w:rsidRPr="00681F29">
              <w:rPr>
                <w:lang w:eastAsia="en-US"/>
              </w:rPr>
              <w:t>77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FDA" w:rsidRPr="00681F29" w:rsidRDefault="009B1FDA" w:rsidP="009B1FDA">
            <w:r w:rsidRPr="00681F29">
              <w:t>№ 82</w:t>
            </w:r>
          </w:p>
          <w:p w:rsidR="001E58AB" w:rsidRPr="00681F29" w:rsidRDefault="009B1FDA" w:rsidP="009B1FDA">
            <w:r w:rsidRPr="00681F29">
              <w:t>Колхоз «Верный путь»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AB" w:rsidRPr="00681F29" w:rsidRDefault="00C1680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AB" w:rsidRPr="00681F29" w:rsidRDefault="00C1680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AB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AB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AB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AB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1E58AB" w:rsidRPr="00681F29" w:rsidTr="00F60158">
        <w:trPr>
          <w:gridAfter w:val="1"/>
          <w:wAfter w:w="1218" w:type="dxa"/>
          <w:trHeight w:val="434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8AB" w:rsidRPr="00681F29" w:rsidRDefault="009B1FDA" w:rsidP="00702AED">
            <w:pPr>
              <w:spacing w:line="256" w:lineRule="auto"/>
              <w:jc w:val="center"/>
              <w:rPr>
                <w:lang w:eastAsia="en-US"/>
              </w:rPr>
            </w:pPr>
            <w:r w:rsidRPr="00681F29">
              <w:rPr>
                <w:lang w:eastAsia="en-US"/>
              </w:rPr>
              <w:t xml:space="preserve"> 78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FDA" w:rsidRPr="00681F29" w:rsidRDefault="009B1FDA" w:rsidP="009B1FDA">
            <w:r w:rsidRPr="00681F29">
              <w:t>№ 83</w:t>
            </w:r>
          </w:p>
          <w:p w:rsidR="001E58AB" w:rsidRPr="00681F29" w:rsidRDefault="009B1FDA" w:rsidP="009B1FDA">
            <w:r w:rsidRPr="00681F29">
              <w:t>Колхоз «Заветы Ильича»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AB" w:rsidRPr="00681F29" w:rsidRDefault="00C1680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AB" w:rsidRPr="00681F29" w:rsidRDefault="00C1680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AB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AB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AB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AB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1E58AB" w:rsidRPr="00681F29" w:rsidTr="00F60158">
        <w:trPr>
          <w:gridAfter w:val="1"/>
          <w:wAfter w:w="1218" w:type="dxa"/>
          <w:trHeight w:val="434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8AB" w:rsidRPr="00681F29" w:rsidRDefault="009B1FDA" w:rsidP="00702AED">
            <w:pPr>
              <w:spacing w:line="256" w:lineRule="auto"/>
              <w:jc w:val="center"/>
              <w:rPr>
                <w:lang w:eastAsia="en-US"/>
              </w:rPr>
            </w:pPr>
            <w:r w:rsidRPr="00681F29">
              <w:rPr>
                <w:lang w:eastAsia="en-US"/>
              </w:rPr>
              <w:t>79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805" w:rsidRPr="00681F29" w:rsidRDefault="00C16805" w:rsidP="009B1FDA">
            <w:r w:rsidRPr="00681F29">
              <w:t>№ 84</w:t>
            </w:r>
          </w:p>
          <w:p w:rsidR="001E58AB" w:rsidRPr="00681F29" w:rsidRDefault="009B1FDA" w:rsidP="009B1FDA">
            <w:r w:rsidRPr="00681F29">
              <w:t>Колхоз имени Ворошилова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AB" w:rsidRPr="00681F29" w:rsidRDefault="00C1680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AB" w:rsidRPr="00681F29" w:rsidRDefault="00C1680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AB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AB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AB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AB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1E58AB" w:rsidRPr="00681F29" w:rsidTr="00F60158">
        <w:trPr>
          <w:gridAfter w:val="1"/>
          <w:wAfter w:w="1218" w:type="dxa"/>
          <w:trHeight w:val="434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8AB" w:rsidRPr="00681F29" w:rsidRDefault="009B1FDA" w:rsidP="00702AED">
            <w:pPr>
              <w:spacing w:line="256" w:lineRule="auto"/>
              <w:jc w:val="center"/>
              <w:rPr>
                <w:lang w:eastAsia="en-US"/>
              </w:rPr>
            </w:pPr>
            <w:r w:rsidRPr="00681F29">
              <w:rPr>
                <w:lang w:eastAsia="en-US"/>
              </w:rPr>
              <w:t>80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805" w:rsidRPr="00681F29" w:rsidRDefault="00C16805" w:rsidP="009B1FDA">
            <w:r w:rsidRPr="00681F29">
              <w:t>№ 85</w:t>
            </w:r>
          </w:p>
          <w:p w:rsidR="001E58AB" w:rsidRPr="00681F29" w:rsidRDefault="009B1FDA" w:rsidP="009B1FDA">
            <w:r w:rsidRPr="00681F29">
              <w:t>Галичский межколхозный лесхоз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AB" w:rsidRPr="00681F29" w:rsidRDefault="00C1680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AB" w:rsidRPr="00681F29" w:rsidRDefault="00C1680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AB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AB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AB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AB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1E58AB" w:rsidRPr="00681F29" w:rsidTr="00F60158">
        <w:trPr>
          <w:gridAfter w:val="1"/>
          <w:wAfter w:w="1218" w:type="dxa"/>
          <w:trHeight w:val="434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8AB" w:rsidRPr="00681F29" w:rsidRDefault="009B1FDA" w:rsidP="00702AED">
            <w:pPr>
              <w:spacing w:line="256" w:lineRule="auto"/>
              <w:jc w:val="center"/>
              <w:rPr>
                <w:lang w:eastAsia="en-US"/>
              </w:rPr>
            </w:pPr>
            <w:r w:rsidRPr="00681F29">
              <w:rPr>
                <w:lang w:eastAsia="en-US"/>
              </w:rPr>
              <w:t>81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805" w:rsidRPr="00681F29" w:rsidRDefault="00C16805" w:rsidP="009B1FDA">
            <w:r w:rsidRPr="00681F29">
              <w:t>№ 86</w:t>
            </w:r>
          </w:p>
          <w:p w:rsidR="001E58AB" w:rsidRPr="00681F29" w:rsidRDefault="009B1FDA" w:rsidP="009B1FDA">
            <w:r w:rsidRPr="00681F29">
              <w:t>ОО</w:t>
            </w:r>
            <w:r w:rsidR="00C16805" w:rsidRPr="00681F29">
              <w:t>О</w:t>
            </w:r>
            <w:r w:rsidRPr="00681F29">
              <w:t xml:space="preserve"> «</w:t>
            </w:r>
            <w:proofErr w:type="spellStart"/>
            <w:r w:rsidRPr="00681F29">
              <w:t>Лопарево</w:t>
            </w:r>
            <w:proofErr w:type="spellEnd"/>
            <w:r w:rsidRPr="00681F29">
              <w:t>-Лес»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AB" w:rsidRPr="00681F29" w:rsidRDefault="00C1680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AB" w:rsidRPr="00681F29" w:rsidRDefault="00C1680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AB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AB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AB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AB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1E58AB" w:rsidRPr="00681F29" w:rsidTr="00F60158">
        <w:trPr>
          <w:gridAfter w:val="1"/>
          <w:wAfter w:w="1218" w:type="dxa"/>
          <w:trHeight w:val="434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8AB" w:rsidRPr="00681F29" w:rsidRDefault="00F174D7" w:rsidP="00702AED">
            <w:pPr>
              <w:spacing w:line="256" w:lineRule="auto"/>
              <w:jc w:val="center"/>
              <w:rPr>
                <w:lang w:eastAsia="en-US"/>
              </w:rPr>
            </w:pPr>
            <w:r w:rsidRPr="00681F29">
              <w:rPr>
                <w:lang w:eastAsia="en-US"/>
              </w:rPr>
              <w:t>82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158" w:rsidRPr="00681F29" w:rsidRDefault="00F60158" w:rsidP="00F60158">
            <w:r w:rsidRPr="00681F29">
              <w:t>№ 87</w:t>
            </w:r>
          </w:p>
          <w:p w:rsidR="001E58AB" w:rsidRPr="00681F29" w:rsidRDefault="00F60158" w:rsidP="00F60158">
            <w:r w:rsidRPr="00681F29">
              <w:t>ООО «</w:t>
            </w:r>
            <w:proofErr w:type="spellStart"/>
            <w:r w:rsidRPr="00681F29">
              <w:t>Лопаревский</w:t>
            </w:r>
            <w:proofErr w:type="spellEnd"/>
            <w:r w:rsidRPr="00681F29">
              <w:t xml:space="preserve"> лесопункт»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AB" w:rsidRPr="00681F29" w:rsidRDefault="00F174D7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AB" w:rsidRPr="00681F29" w:rsidRDefault="00F174D7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AB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AB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AB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AB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1E58AB" w:rsidRPr="00681F29" w:rsidTr="00F60158">
        <w:trPr>
          <w:gridAfter w:val="1"/>
          <w:wAfter w:w="1218" w:type="dxa"/>
          <w:trHeight w:val="434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8AB" w:rsidRPr="00681F29" w:rsidRDefault="00F174D7" w:rsidP="00702AED">
            <w:pPr>
              <w:spacing w:line="256" w:lineRule="auto"/>
              <w:jc w:val="center"/>
              <w:rPr>
                <w:lang w:eastAsia="en-US"/>
              </w:rPr>
            </w:pPr>
            <w:r w:rsidRPr="00681F29">
              <w:rPr>
                <w:lang w:eastAsia="en-US"/>
              </w:rPr>
              <w:t>83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158" w:rsidRPr="00681F29" w:rsidRDefault="00F60158" w:rsidP="00F60158">
            <w:r w:rsidRPr="00681F29">
              <w:t>№ 88</w:t>
            </w:r>
          </w:p>
          <w:p w:rsidR="001E58AB" w:rsidRPr="00681F29" w:rsidRDefault="00F60158" w:rsidP="00F60158">
            <w:r w:rsidRPr="00681F29">
              <w:t>ООО ««</w:t>
            </w:r>
            <w:proofErr w:type="spellStart"/>
            <w:r w:rsidRPr="00681F29">
              <w:t>Красильниковский</w:t>
            </w:r>
            <w:proofErr w:type="spellEnd"/>
            <w:r w:rsidRPr="00681F29">
              <w:t xml:space="preserve"> лесопункт»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AB" w:rsidRPr="00681F29" w:rsidRDefault="00F174D7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AB" w:rsidRPr="00681F29" w:rsidRDefault="00F174D7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AB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AB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AB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AB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1E58AB" w:rsidRPr="00681F29" w:rsidTr="00F60158">
        <w:trPr>
          <w:gridAfter w:val="1"/>
          <w:wAfter w:w="1218" w:type="dxa"/>
          <w:trHeight w:val="434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8AB" w:rsidRPr="00681F29" w:rsidRDefault="00F174D7" w:rsidP="00702AED">
            <w:pPr>
              <w:spacing w:line="256" w:lineRule="auto"/>
              <w:jc w:val="center"/>
              <w:rPr>
                <w:lang w:eastAsia="en-US"/>
              </w:rPr>
            </w:pPr>
            <w:r w:rsidRPr="00681F29">
              <w:rPr>
                <w:lang w:eastAsia="en-US"/>
              </w:rPr>
              <w:t>84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158" w:rsidRPr="00681F29" w:rsidRDefault="00F60158" w:rsidP="00F60158">
            <w:r w:rsidRPr="00681F29">
              <w:t>№ 89</w:t>
            </w:r>
          </w:p>
          <w:p w:rsidR="001E58AB" w:rsidRPr="00681F29" w:rsidRDefault="00F60158" w:rsidP="00F60158">
            <w:r w:rsidRPr="00681F29">
              <w:t>ООО «</w:t>
            </w:r>
            <w:proofErr w:type="spellStart"/>
            <w:r w:rsidRPr="00681F29">
              <w:t>Лопаревский</w:t>
            </w:r>
            <w:proofErr w:type="spellEnd"/>
            <w:r w:rsidRPr="00681F29">
              <w:t xml:space="preserve"> лесозавод»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AB" w:rsidRPr="00681F29" w:rsidRDefault="00F174D7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AB" w:rsidRPr="00681F29" w:rsidRDefault="00F174D7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AB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AB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AB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8AB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F60158" w:rsidRPr="00681F29" w:rsidTr="00F60158">
        <w:trPr>
          <w:gridAfter w:val="1"/>
          <w:wAfter w:w="1218" w:type="dxa"/>
          <w:trHeight w:val="434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158" w:rsidRPr="00681F29" w:rsidRDefault="00F174D7" w:rsidP="00702AED">
            <w:pPr>
              <w:spacing w:line="256" w:lineRule="auto"/>
              <w:jc w:val="center"/>
              <w:rPr>
                <w:lang w:eastAsia="en-US"/>
              </w:rPr>
            </w:pPr>
            <w:r w:rsidRPr="00681F29">
              <w:rPr>
                <w:lang w:eastAsia="en-US"/>
              </w:rPr>
              <w:t>85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158" w:rsidRPr="00681F29" w:rsidRDefault="00F60158" w:rsidP="00F60158">
            <w:r w:rsidRPr="00681F29">
              <w:t>№ 90</w:t>
            </w:r>
          </w:p>
          <w:p w:rsidR="00F60158" w:rsidRPr="00681F29" w:rsidRDefault="00F60158" w:rsidP="00F60158">
            <w:r w:rsidRPr="00681F29">
              <w:t>ООО «Лесозавод»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158" w:rsidRPr="00681F29" w:rsidRDefault="00F174D7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158" w:rsidRPr="00681F29" w:rsidRDefault="00F174D7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158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158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158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158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F60158" w:rsidRPr="00681F29" w:rsidTr="00F60158">
        <w:trPr>
          <w:gridAfter w:val="1"/>
          <w:wAfter w:w="1218" w:type="dxa"/>
          <w:trHeight w:val="434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158" w:rsidRPr="00681F29" w:rsidRDefault="00F174D7" w:rsidP="00702AED">
            <w:pPr>
              <w:spacing w:line="256" w:lineRule="auto"/>
              <w:jc w:val="center"/>
              <w:rPr>
                <w:lang w:eastAsia="en-US"/>
              </w:rPr>
            </w:pPr>
            <w:r w:rsidRPr="00681F29">
              <w:rPr>
                <w:lang w:eastAsia="en-US"/>
              </w:rPr>
              <w:t>86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158" w:rsidRPr="00681F29" w:rsidRDefault="00F60158" w:rsidP="00F60158">
            <w:r w:rsidRPr="00681F29">
              <w:t>№ 91</w:t>
            </w:r>
          </w:p>
          <w:p w:rsidR="00F60158" w:rsidRPr="00681F29" w:rsidRDefault="00F60158" w:rsidP="00F60158">
            <w:r w:rsidRPr="00681F29">
              <w:t>ООО «</w:t>
            </w:r>
            <w:proofErr w:type="spellStart"/>
            <w:r w:rsidRPr="00681F29">
              <w:t>Рылеевский</w:t>
            </w:r>
            <w:proofErr w:type="spellEnd"/>
            <w:r w:rsidRPr="00681F29">
              <w:t xml:space="preserve"> лесопункт»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158" w:rsidRPr="00681F29" w:rsidRDefault="00F174D7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158" w:rsidRPr="00681F29" w:rsidRDefault="00F174D7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158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158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158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158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F60158" w:rsidRPr="00681F29" w:rsidTr="00F60158">
        <w:trPr>
          <w:gridAfter w:val="1"/>
          <w:wAfter w:w="1218" w:type="dxa"/>
          <w:trHeight w:val="434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158" w:rsidRPr="00681F29" w:rsidRDefault="00F174D7" w:rsidP="00702AED">
            <w:pPr>
              <w:spacing w:line="256" w:lineRule="auto"/>
              <w:jc w:val="center"/>
              <w:rPr>
                <w:lang w:eastAsia="en-US"/>
              </w:rPr>
            </w:pPr>
            <w:r w:rsidRPr="00681F29">
              <w:rPr>
                <w:lang w:eastAsia="en-US"/>
              </w:rPr>
              <w:t>87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158" w:rsidRPr="00681F29" w:rsidRDefault="00F60158" w:rsidP="00F60158">
            <w:r w:rsidRPr="00681F29">
              <w:t>№ 92</w:t>
            </w:r>
          </w:p>
          <w:p w:rsidR="00F60158" w:rsidRPr="00681F29" w:rsidRDefault="00F60158" w:rsidP="00F60158">
            <w:r w:rsidRPr="00681F29">
              <w:t>ООО «</w:t>
            </w:r>
            <w:proofErr w:type="spellStart"/>
            <w:r w:rsidRPr="00681F29">
              <w:t>Рылеево</w:t>
            </w:r>
            <w:proofErr w:type="spellEnd"/>
            <w:r w:rsidRPr="00681F29">
              <w:t>-Лес»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158" w:rsidRPr="00681F29" w:rsidRDefault="00F174D7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158" w:rsidRPr="00681F29" w:rsidRDefault="00F174D7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158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158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158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158" w:rsidRPr="00681F29" w:rsidRDefault="005D2C9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F60158" w:rsidRPr="00681F29" w:rsidTr="00F60158">
        <w:trPr>
          <w:gridAfter w:val="1"/>
          <w:wAfter w:w="1218" w:type="dxa"/>
          <w:trHeight w:val="434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158" w:rsidRPr="00681F29" w:rsidRDefault="00F174D7" w:rsidP="00702AED">
            <w:pPr>
              <w:spacing w:line="256" w:lineRule="auto"/>
              <w:jc w:val="center"/>
              <w:rPr>
                <w:lang w:eastAsia="en-US"/>
              </w:rPr>
            </w:pPr>
            <w:r w:rsidRPr="00681F29">
              <w:rPr>
                <w:lang w:eastAsia="en-US"/>
              </w:rPr>
              <w:t>88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158" w:rsidRPr="00681F29" w:rsidRDefault="00F60158" w:rsidP="00F60158">
            <w:r w:rsidRPr="00681F29">
              <w:t>№ 93</w:t>
            </w:r>
          </w:p>
          <w:p w:rsidR="00F60158" w:rsidRPr="00681F29" w:rsidRDefault="00F60158" w:rsidP="00F60158">
            <w:r w:rsidRPr="00681F29">
              <w:t>Филиал Галичский районный узел электросвязи ОАО «Электросвязь»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158" w:rsidRPr="00681F29" w:rsidRDefault="00F174D7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158" w:rsidRPr="00681F29" w:rsidRDefault="00F174D7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158" w:rsidRPr="00681F29" w:rsidRDefault="00E43B98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158" w:rsidRPr="00681F29" w:rsidRDefault="00E43B98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158" w:rsidRPr="00681F29" w:rsidRDefault="00E43B98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158" w:rsidRPr="00681F29" w:rsidRDefault="00E43B98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F60158" w:rsidRPr="00681F29" w:rsidTr="00F60158">
        <w:trPr>
          <w:gridAfter w:val="1"/>
          <w:wAfter w:w="1218" w:type="dxa"/>
          <w:trHeight w:val="434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158" w:rsidRPr="00681F29" w:rsidRDefault="00F174D7" w:rsidP="00702AED">
            <w:pPr>
              <w:spacing w:line="256" w:lineRule="auto"/>
              <w:jc w:val="center"/>
              <w:rPr>
                <w:lang w:eastAsia="en-US"/>
              </w:rPr>
            </w:pPr>
            <w:r w:rsidRPr="00681F29">
              <w:rPr>
                <w:lang w:eastAsia="en-US"/>
              </w:rPr>
              <w:t>89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158" w:rsidRPr="00681F29" w:rsidRDefault="00F60158" w:rsidP="00F60158">
            <w:r w:rsidRPr="00681F29">
              <w:t>№ 94</w:t>
            </w:r>
          </w:p>
          <w:p w:rsidR="00F60158" w:rsidRPr="00681F29" w:rsidRDefault="00F60158" w:rsidP="00F60158">
            <w:r w:rsidRPr="00681F29">
              <w:t xml:space="preserve">Отдел образования </w:t>
            </w:r>
            <w:proofErr w:type="gramStart"/>
            <w:r w:rsidRPr="00681F29">
              <w:t>администрации  муниципального</w:t>
            </w:r>
            <w:proofErr w:type="gramEnd"/>
            <w:r w:rsidRPr="00681F29">
              <w:t xml:space="preserve"> района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158" w:rsidRPr="00681F29" w:rsidRDefault="00F174D7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1489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158" w:rsidRPr="00681F29" w:rsidRDefault="00F174D7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1202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158" w:rsidRPr="00681F29" w:rsidRDefault="00E43B98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158" w:rsidRPr="00681F29" w:rsidRDefault="00E43B98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158" w:rsidRPr="00681F29" w:rsidRDefault="00E43B98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158" w:rsidRPr="00681F29" w:rsidRDefault="00E43B98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F60158" w:rsidRPr="00681F29" w:rsidTr="00F60158">
        <w:trPr>
          <w:gridAfter w:val="1"/>
          <w:wAfter w:w="1218" w:type="dxa"/>
          <w:trHeight w:val="434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158" w:rsidRPr="00681F29" w:rsidRDefault="00F174D7" w:rsidP="00702AED">
            <w:pPr>
              <w:spacing w:line="256" w:lineRule="auto"/>
              <w:jc w:val="center"/>
              <w:rPr>
                <w:lang w:eastAsia="en-US"/>
              </w:rPr>
            </w:pPr>
            <w:r w:rsidRPr="00681F29">
              <w:rPr>
                <w:lang w:eastAsia="en-US"/>
              </w:rPr>
              <w:t>90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158" w:rsidRPr="00681F29" w:rsidRDefault="00F60158" w:rsidP="00F60158">
            <w:r w:rsidRPr="00681F29">
              <w:t>№ 95</w:t>
            </w:r>
          </w:p>
          <w:p w:rsidR="00F60158" w:rsidRPr="00681F29" w:rsidRDefault="00F60158" w:rsidP="00F60158">
            <w:r w:rsidRPr="00681F29">
              <w:t>ООО «Надежда»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158" w:rsidRPr="00681F29" w:rsidRDefault="00F174D7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158" w:rsidRPr="00681F29" w:rsidRDefault="00F174D7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158" w:rsidRPr="00681F29" w:rsidRDefault="00E43B98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158" w:rsidRPr="00681F29" w:rsidRDefault="00E43B98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158" w:rsidRPr="00681F29" w:rsidRDefault="00E43B98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158" w:rsidRPr="00681F29" w:rsidRDefault="00E43B98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F60158" w:rsidRPr="00681F29" w:rsidTr="00F60158">
        <w:trPr>
          <w:gridAfter w:val="1"/>
          <w:wAfter w:w="1218" w:type="dxa"/>
          <w:trHeight w:val="434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158" w:rsidRPr="00681F29" w:rsidRDefault="00F174D7" w:rsidP="00702AED">
            <w:pPr>
              <w:spacing w:line="256" w:lineRule="auto"/>
              <w:jc w:val="center"/>
              <w:rPr>
                <w:lang w:eastAsia="en-US"/>
              </w:rPr>
            </w:pPr>
            <w:r w:rsidRPr="00681F29">
              <w:rPr>
                <w:lang w:eastAsia="en-US"/>
              </w:rPr>
              <w:lastRenderedPageBreak/>
              <w:t>91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158" w:rsidRPr="00681F29" w:rsidRDefault="00F60158" w:rsidP="00F60158">
            <w:r w:rsidRPr="00681F29">
              <w:t>№ 96</w:t>
            </w:r>
          </w:p>
          <w:p w:rsidR="00F60158" w:rsidRPr="00681F29" w:rsidRDefault="00F60158" w:rsidP="00F60158">
            <w:r w:rsidRPr="00681F29">
              <w:t>ООО «</w:t>
            </w:r>
            <w:proofErr w:type="spellStart"/>
            <w:r w:rsidRPr="00681F29">
              <w:t>ОреховоКоммунсервис</w:t>
            </w:r>
            <w:proofErr w:type="spellEnd"/>
            <w:r w:rsidRPr="00681F29">
              <w:t>»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158" w:rsidRPr="00681F29" w:rsidRDefault="00F174D7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158" w:rsidRPr="00681F29" w:rsidRDefault="00F174D7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158" w:rsidRPr="00681F29" w:rsidRDefault="00E43B98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158" w:rsidRPr="00681F29" w:rsidRDefault="00E43B98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158" w:rsidRPr="00681F29" w:rsidRDefault="00E43B98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158" w:rsidRPr="00681F29" w:rsidRDefault="00E43B98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F60158" w:rsidRPr="00681F29" w:rsidTr="00F60158">
        <w:trPr>
          <w:gridAfter w:val="1"/>
          <w:wAfter w:w="1218" w:type="dxa"/>
          <w:trHeight w:val="434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158" w:rsidRPr="00681F29" w:rsidRDefault="00F174D7" w:rsidP="00702AED">
            <w:pPr>
              <w:spacing w:line="256" w:lineRule="auto"/>
              <w:jc w:val="center"/>
              <w:rPr>
                <w:lang w:eastAsia="en-US"/>
              </w:rPr>
            </w:pPr>
            <w:r w:rsidRPr="00681F29">
              <w:rPr>
                <w:lang w:eastAsia="en-US"/>
              </w:rPr>
              <w:t>92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158" w:rsidRPr="00681F29" w:rsidRDefault="00F60158" w:rsidP="00F60158">
            <w:r w:rsidRPr="00681F29">
              <w:t>№ 97</w:t>
            </w:r>
          </w:p>
          <w:p w:rsidR="00F60158" w:rsidRPr="00681F29" w:rsidRDefault="00F60158" w:rsidP="00F60158">
            <w:r w:rsidRPr="00681F29">
              <w:t xml:space="preserve">Сектор архитектуры и строительства </w:t>
            </w:r>
            <w:proofErr w:type="gramStart"/>
            <w:r w:rsidRPr="00681F29">
              <w:t>администрации  муниципального</w:t>
            </w:r>
            <w:proofErr w:type="gramEnd"/>
            <w:r w:rsidRPr="00681F29">
              <w:t xml:space="preserve"> района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158" w:rsidRPr="00681F29" w:rsidRDefault="00F174D7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4D7" w:rsidRPr="00681F29" w:rsidRDefault="00F174D7" w:rsidP="00F174D7">
            <w:pPr>
              <w:jc w:val="center"/>
              <w:rPr>
                <w:lang w:eastAsia="en-US"/>
              </w:rPr>
            </w:pPr>
            <w:r w:rsidRPr="00681F29">
              <w:rPr>
                <w:lang w:eastAsia="en-US"/>
              </w:rPr>
              <w:t>130</w:t>
            </w:r>
          </w:p>
          <w:p w:rsidR="00F60158" w:rsidRPr="00681F29" w:rsidRDefault="00F60158" w:rsidP="00F174D7">
            <w:pPr>
              <w:tabs>
                <w:tab w:val="left" w:pos="829"/>
              </w:tabs>
              <w:rPr>
                <w:lang w:eastAsia="en-US"/>
              </w:rPr>
            </w:pP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158" w:rsidRPr="00681F29" w:rsidRDefault="00E43B98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158" w:rsidRPr="00681F29" w:rsidRDefault="00E43B98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158" w:rsidRPr="00681F29" w:rsidRDefault="00E43B98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158" w:rsidRPr="00681F29" w:rsidRDefault="00E43B98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F60158" w:rsidRPr="00681F29" w:rsidTr="00F60158">
        <w:trPr>
          <w:gridAfter w:val="1"/>
          <w:wAfter w:w="1218" w:type="dxa"/>
          <w:trHeight w:val="434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158" w:rsidRPr="00681F29" w:rsidRDefault="00F174D7" w:rsidP="00702AED">
            <w:pPr>
              <w:spacing w:line="256" w:lineRule="auto"/>
              <w:jc w:val="center"/>
              <w:rPr>
                <w:lang w:eastAsia="en-US"/>
              </w:rPr>
            </w:pPr>
            <w:r w:rsidRPr="00681F29">
              <w:rPr>
                <w:lang w:eastAsia="en-US"/>
              </w:rPr>
              <w:t>93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158" w:rsidRPr="00681F29" w:rsidRDefault="00F60158" w:rsidP="00F60158">
            <w:r w:rsidRPr="00681F29">
              <w:t>№ 98</w:t>
            </w:r>
          </w:p>
          <w:p w:rsidR="00F60158" w:rsidRPr="00681F29" w:rsidRDefault="00F60158" w:rsidP="00F60158">
            <w:proofErr w:type="spellStart"/>
            <w:r w:rsidRPr="00681F29">
              <w:t>Россоловский</w:t>
            </w:r>
            <w:proofErr w:type="spellEnd"/>
            <w:r w:rsidRPr="00681F29">
              <w:t xml:space="preserve"> филиал ГП «</w:t>
            </w:r>
            <w:proofErr w:type="spellStart"/>
            <w:r w:rsidRPr="00681F29">
              <w:t>Костромахозлес</w:t>
            </w:r>
            <w:proofErr w:type="spellEnd"/>
            <w:r w:rsidRPr="00681F29">
              <w:t>» Галичского района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158" w:rsidRPr="00681F29" w:rsidRDefault="00F174D7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158" w:rsidRPr="00681F29" w:rsidRDefault="00F174D7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158" w:rsidRPr="00681F29" w:rsidRDefault="00E43B98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158" w:rsidRPr="00681F29" w:rsidRDefault="00E43B98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158" w:rsidRPr="00681F29" w:rsidRDefault="00E43B98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158" w:rsidRPr="00681F29" w:rsidRDefault="00E43B98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F60158" w:rsidRPr="00681F29" w:rsidTr="00F60158">
        <w:trPr>
          <w:gridAfter w:val="1"/>
          <w:wAfter w:w="1218" w:type="dxa"/>
          <w:trHeight w:val="434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158" w:rsidRPr="00681F29" w:rsidRDefault="00F174D7" w:rsidP="00702AED">
            <w:pPr>
              <w:spacing w:line="256" w:lineRule="auto"/>
              <w:jc w:val="center"/>
              <w:rPr>
                <w:lang w:eastAsia="en-US"/>
              </w:rPr>
            </w:pPr>
            <w:r w:rsidRPr="00681F29">
              <w:rPr>
                <w:lang w:eastAsia="en-US"/>
              </w:rPr>
              <w:t>94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158" w:rsidRPr="00681F29" w:rsidRDefault="00F60158" w:rsidP="00F60158">
            <w:r w:rsidRPr="00681F29">
              <w:t>№ 99</w:t>
            </w:r>
          </w:p>
          <w:p w:rsidR="00F60158" w:rsidRPr="00681F29" w:rsidRDefault="00F60158" w:rsidP="00F60158">
            <w:r w:rsidRPr="00681F29">
              <w:t>Галичский филиал ГП Костромской области «</w:t>
            </w:r>
            <w:proofErr w:type="spellStart"/>
            <w:r w:rsidRPr="00681F29">
              <w:t>Костромалес</w:t>
            </w:r>
            <w:proofErr w:type="spellEnd"/>
            <w:r w:rsidRPr="00681F29">
              <w:t>»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158" w:rsidRPr="00681F29" w:rsidRDefault="00F174D7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158" w:rsidRPr="00681F29" w:rsidRDefault="00F174D7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158" w:rsidRPr="00681F29" w:rsidRDefault="00E43B98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158" w:rsidRPr="00681F29" w:rsidRDefault="00E43B98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158" w:rsidRPr="00681F29" w:rsidRDefault="00E43B98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158" w:rsidRPr="00681F29" w:rsidRDefault="00E43B98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F60158" w:rsidRPr="00681F29" w:rsidTr="00F60158">
        <w:trPr>
          <w:gridAfter w:val="1"/>
          <w:wAfter w:w="1218" w:type="dxa"/>
          <w:trHeight w:val="434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158" w:rsidRPr="00681F29" w:rsidRDefault="00F174D7" w:rsidP="00702AED">
            <w:pPr>
              <w:spacing w:line="256" w:lineRule="auto"/>
              <w:jc w:val="center"/>
              <w:rPr>
                <w:lang w:eastAsia="en-US"/>
              </w:rPr>
            </w:pPr>
            <w:r w:rsidRPr="00681F29">
              <w:rPr>
                <w:lang w:eastAsia="en-US"/>
              </w:rPr>
              <w:t>95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158" w:rsidRPr="00681F29" w:rsidRDefault="00F60158" w:rsidP="00F60158">
            <w:r w:rsidRPr="00681F29">
              <w:t>№ 100</w:t>
            </w:r>
          </w:p>
          <w:p w:rsidR="00F60158" w:rsidRPr="00681F29" w:rsidRDefault="00F60158" w:rsidP="00F60158">
            <w:r w:rsidRPr="00681F29">
              <w:t>ООО «</w:t>
            </w:r>
            <w:proofErr w:type="spellStart"/>
            <w:r w:rsidRPr="00681F29">
              <w:t>Курьяновский</w:t>
            </w:r>
            <w:proofErr w:type="spellEnd"/>
            <w:r w:rsidRPr="00681F29">
              <w:t xml:space="preserve"> лесопункт»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158" w:rsidRPr="00681F29" w:rsidRDefault="00F174D7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158" w:rsidRPr="00681F29" w:rsidRDefault="00F174D7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158" w:rsidRPr="00681F29" w:rsidRDefault="00E43B98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158" w:rsidRPr="00681F29" w:rsidRDefault="00E43B98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158" w:rsidRPr="00681F29" w:rsidRDefault="00E43B98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158" w:rsidRPr="00681F29" w:rsidRDefault="00E43B98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F60158" w:rsidRPr="00681F29" w:rsidTr="00F60158">
        <w:trPr>
          <w:gridAfter w:val="1"/>
          <w:wAfter w:w="1218" w:type="dxa"/>
          <w:trHeight w:val="434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158" w:rsidRPr="00681F29" w:rsidRDefault="00F174D7" w:rsidP="00702AED">
            <w:pPr>
              <w:spacing w:line="256" w:lineRule="auto"/>
              <w:jc w:val="center"/>
              <w:rPr>
                <w:lang w:eastAsia="en-US"/>
              </w:rPr>
            </w:pPr>
            <w:r w:rsidRPr="00681F29">
              <w:rPr>
                <w:lang w:eastAsia="en-US"/>
              </w:rPr>
              <w:t>96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158" w:rsidRPr="00681F29" w:rsidRDefault="00F60158" w:rsidP="00F60158">
            <w:r w:rsidRPr="00681F29">
              <w:t>№ 101</w:t>
            </w:r>
          </w:p>
          <w:p w:rsidR="00F60158" w:rsidRPr="00681F29" w:rsidRDefault="00F60158" w:rsidP="00F60158">
            <w:r w:rsidRPr="00681F29">
              <w:t>СПК «Удача»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158" w:rsidRPr="00681F29" w:rsidRDefault="00F174D7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158" w:rsidRPr="00681F29" w:rsidRDefault="00F174D7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158" w:rsidRPr="00681F29" w:rsidRDefault="00E43B98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158" w:rsidRPr="00681F29" w:rsidRDefault="00E43B98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158" w:rsidRPr="00681F29" w:rsidRDefault="00E43B98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158" w:rsidRPr="00681F29" w:rsidRDefault="00E43B98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F60158" w:rsidRPr="00681F29" w:rsidTr="00F60158">
        <w:trPr>
          <w:gridAfter w:val="1"/>
          <w:wAfter w:w="1218" w:type="dxa"/>
          <w:trHeight w:val="434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158" w:rsidRPr="00681F29" w:rsidRDefault="00F174D7" w:rsidP="00702AED">
            <w:pPr>
              <w:spacing w:line="256" w:lineRule="auto"/>
              <w:jc w:val="center"/>
              <w:rPr>
                <w:lang w:eastAsia="en-US"/>
              </w:rPr>
            </w:pPr>
            <w:r w:rsidRPr="00681F29">
              <w:rPr>
                <w:lang w:eastAsia="en-US"/>
              </w:rPr>
              <w:t>97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158" w:rsidRPr="00681F29" w:rsidRDefault="00F60158" w:rsidP="00F60158">
            <w:r w:rsidRPr="00681F29">
              <w:t>№ 102</w:t>
            </w:r>
          </w:p>
          <w:p w:rsidR="00F60158" w:rsidRPr="00681F29" w:rsidRDefault="00F60158" w:rsidP="00F60158">
            <w:r w:rsidRPr="00681F29">
              <w:t>Коллекция документов по учёту и паспортизации памятников, находящихся в пользовании религиозных объединений Галичского района Костромской области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158" w:rsidRPr="00681F29" w:rsidRDefault="00F174D7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158" w:rsidRPr="00681F29" w:rsidRDefault="00F174D7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158" w:rsidRPr="00681F29" w:rsidRDefault="00E43B98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158" w:rsidRPr="00681F29" w:rsidRDefault="00E43B98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158" w:rsidRPr="00681F29" w:rsidRDefault="00E43B98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158" w:rsidRPr="00681F29" w:rsidRDefault="00E43B98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F60158" w:rsidRPr="00681F29" w:rsidTr="00F60158">
        <w:trPr>
          <w:gridAfter w:val="1"/>
          <w:wAfter w:w="1218" w:type="dxa"/>
          <w:trHeight w:val="434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158" w:rsidRPr="00681F29" w:rsidRDefault="00F174D7" w:rsidP="00702AED">
            <w:pPr>
              <w:spacing w:line="256" w:lineRule="auto"/>
              <w:jc w:val="center"/>
              <w:rPr>
                <w:lang w:eastAsia="en-US"/>
              </w:rPr>
            </w:pPr>
            <w:r w:rsidRPr="00681F29">
              <w:rPr>
                <w:lang w:eastAsia="en-US"/>
              </w:rPr>
              <w:t>98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4D7" w:rsidRPr="00681F29" w:rsidRDefault="00F174D7" w:rsidP="00F60158">
            <w:r w:rsidRPr="00681F29">
              <w:t>№ 103</w:t>
            </w:r>
          </w:p>
          <w:p w:rsidR="00F60158" w:rsidRPr="00681F29" w:rsidRDefault="00F60158" w:rsidP="00F60158">
            <w:r w:rsidRPr="00681F29">
              <w:t>Межрайонный территориальный отдел социальной защиты населения, опеки и попечительства</w:t>
            </w:r>
            <w:r w:rsidR="00F174D7" w:rsidRPr="00681F29">
              <w:t xml:space="preserve"> № 3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158" w:rsidRPr="00681F29" w:rsidRDefault="00F174D7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158" w:rsidRPr="00681F29" w:rsidRDefault="003E5885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158" w:rsidRPr="00681F29" w:rsidRDefault="00E43B98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158" w:rsidRPr="00681F29" w:rsidRDefault="00E43B98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158" w:rsidRPr="00681F29" w:rsidRDefault="00E43B98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158" w:rsidRPr="00681F29" w:rsidRDefault="00E43B98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447B12" w:rsidRPr="00681F29" w:rsidTr="00F60158">
        <w:trPr>
          <w:gridAfter w:val="1"/>
          <w:wAfter w:w="1218" w:type="dxa"/>
          <w:trHeight w:val="434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B12" w:rsidRPr="00681F29" w:rsidRDefault="00447B12" w:rsidP="00702AE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B12" w:rsidRPr="00681F29" w:rsidRDefault="00447B12" w:rsidP="00F60158">
            <w:r>
              <w:t>Итого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B12" w:rsidRPr="00681F29" w:rsidRDefault="00447B12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26808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B12" w:rsidRPr="00681F29" w:rsidRDefault="00447B12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18861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B12" w:rsidRPr="00447B12" w:rsidRDefault="00447B12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7B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B12" w:rsidRPr="00681F29" w:rsidRDefault="00447B12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B12" w:rsidRPr="00681F29" w:rsidRDefault="00447B12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B12" w:rsidRPr="00681F29" w:rsidRDefault="00447B12" w:rsidP="00702AE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</w:tbl>
    <w:p w:rsidR="00720DC2" w:rsidRPr="00681F29" w:rsidRDefault="00720DC2" w:rsidP="00720DC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1"/>
        </w:rPr>
      </w:pPr>
    </w:p>
    <w:p w:rsidR="00720DC2" w:rsidRPr="00681F29" w:rsidRDefault="00720DC2" w:rsidP="00720DC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1"/>
        </w:rPr>
      </w:pPr>
    </w:p>
    <w:p w:rsidR="00720DC2" w:rsidRPr="00681F29" w:rsidRDefault="00720DC2" w:rsidP="00720DC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1"/>
        </w:rPr>
      </w:pPr>
    </w:p>
    <w:p w:rsidR="00720DC2" w:rsidRDefault="00720DC2" w:rsidP="00720DC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1"/>
        </w:rPr>
      </w:pPr>
      <w:r>
        <w:rPr>
          <w:spacing w:val="1"/>
        </w:rPr>
        <w:t>Глава администрации</w:t>
      </w:r>
    </w:p>
    <w:p w:rsidR="00720DC2" w:rsidRDefault="00720DC2" w:rsidP="00720DC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1"/>
        </w:rPr>
      </w:pPr>
      <w:proofErr w:type="gramStart"/>
      <w:r>
        <w:rPr>
          <w:spacing w:val="1"/>
        </w:rPr>
        <w:t xml:space="preserve">муниципального </w:t>
      </w:r>
      <w:r w:rsidR="00075213">
        <w:rPr>
          <w:spacing w:val="1"/>
        </w:rPr>
        <w:t xml:space="preserve"> района</w:t>
      </w:r>
      <w:proofErr w:type="gramEnd"/>
    </w:p>
    <w:p w:rsidR="00720DC2" w:rsidRPr="00DE4460" w:rsidRDefault="001F3099" w:rsidP="00DE4460">
      <w:pPr>
        <w:pStyle w:val="formattext"/>
        <w:shd w:val="clear" w:color="auto" w:fill="FFFFFF"/>
        <w:spacing w:before="0" w:beforeAutospacing="0" w:after="0" w:afterAutospacing="0"/>
        <w:ind w:right="-568"/>
        <w:textAlignment w:val="baseline"/>
        <w:rPr>
          <w:spacing w:val="1"/>
        </w:rPr>
      </w:pPr>
      <w:r>
        <w:rPr>
          <w:spacing w:val="1"/>
        </w:rPr>
        <w:t xml:space="preserve">                             </w:t>
      </w:r>
      <w:r w:rsidR="00DE4460">
        <w:rPr>
          <w:spacing w:val="1"/>
        </w:rPr>
        <w:t xml:space="preserve">                              </w:t>
      </w:r>
      <w:r w:rsidR="00720DC2">
        <w:rPr>
          <w:i/>
          <w:spacing w:val="1"/>
        </w:rPr>
        <w:t xml:space="preserve">                                                     </w:t>
      </w:r>
      <w:r>
        <w:rPr>
          <w:i/>
          <w:spacing w:val="1"/>
        </w:rPr>
        <w:t xml:space="preserve"> </w:t>
      </w:r>
    </w:p>
    <w:p w:rsidR="00720DC2" w:rsidRDefault="00720DC2" w:rsidP="00720DC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1"/>
        </w:rPr>
      </w:pPr>
    </w:p>
    <w:p w:rsidR="00720DC2" w:rsidRDefault="00720DC2" w:rsidP="00720DC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1"/>
        </w:rPr>
      </w:pPr>
      <w:r>
        <w:rPr>
          <w:spacing w:val="1"/>
        </w:rPr>
        <w:t>Должностное лицо,</w:t>
      </w:r>
    </w:p>
    <w:p w:rsidR="00720DC2" w:rsidRDefault="00720DC2" w:rsidP="00720DC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1"/>
        </w:rPr>
      </w:pPr>
      <w:r>
        <w:rPr>
          <w:spacing w:val="1"/>
        </w:rPr>
        <w:t>ответственное за</w:t>
      </w:r>
    </w:p>
    <w:p w:rsidR="001F3099" w:rsidRDefault="00720DC2" w:rsidP="00720DC2">
      <w:pPr>
        <w:pStyle w:val="formattext"/>
        <w:shd w:val="clear" w:color="auto" w:fill="FFFFFF"/>
        <w:spacing w:before="0" w:beforeAutospacing="0" w:after="0" w:afterAutospacing="0"/>
        <w:ind w:right="-710"/>
        <w:textAlignment w:val="baseline"/>
        <w:rPr>
          <w:spacing w:val="1"/>
        </w:rPr>
      </w:pPr>
      <w:r>
        <w:rPr>
          <w:spacing w:val="1"/>
        </w:rPr>
        <w:t>составление отчёта</w:t>
      </w:r>
      <w:r w:rsidR="001F3099">
        <w:rPr>
          <w:spacing w:val="1"/>
        </w:rPr>
        <w:t xml:space="preserve">, </w:t>
      </w:r>
    </w:p>
    <w:p w:rsidR="001F3099" w:rsidRDefault="001F3099" w:rsidP="00720DC2">
      <w:pPr>
        <w:pStyle w:val="formattext"/>
        <w:shd w:val="clear" w:color="auto" w:fill="FFFFFF"/>
        <w:spacing w:before="0" w:beforeAutospacing="0" w:after="0" w:afterAutospacing="0"/>
        <w:ind w:right="-710"/>
        <w:textAlignment w:val="baseline"/>
        <w:rPr>
          <w:spacing w:val="1"/>
        </w:rPr>
      </w:pPr>
      <w:r>
        <w:rPr>
          <w:spacing w:val="1"/>
        </w:rPr>
        <w:t>заведующий архивным отделом</w:t>
      </w:r>
    </w:p>
    <w:p w:rsidR="00720DC2" w:rsidRDefault="001F3099" w:rsidP="00720DC2">
      <w:pPr>
        <w:pStyle w:val="formattext"/>
        <w:shd w:val="clear" w:color="auto" w:fill="FFFFFF"/>
        <w:spacing w:before="0" w:beforeAutospacing="0" w:after="0" w:afterAutospacing="0"/>
        <w:ind w:right="-710"/>
        <w:textAlignment w:val="baseline"/>
        <w:rPr>
          <w:spacing w:val="1"/>
        </w:rPr>
      </w:pPr>
      <w:r>
        <w:rPr>
          <w:spacing w:val="1"/>
        </w:rPr>
        <w:t xml:space="preserve">администрации муниципального района                                                     </w:t>
      </w:r>
      <w:r w:rsidR="00754DFA">
        <w:rPr>
          <w:spacing w:val="1"/>
        </w:rPr>
        <w:t xml:space="preserve">    </w:t>
      </w:r>
      <w:r w:rsidR="00075213">
        <w:rPr>
          <w:spacing w:val="1"/>
        </w:rPr>
        <w:t xml:space="preserve"> </w:t>
      </w:r>
      <w:bookmarkStart w:id="0" w:name="_GoBack"/>
      <w:bookmarkEnd w:id="0"/>
      <w:r>
        <w:rPr>
          <w:spacing w:val="1"/>
        </w:rPr>
        <w:t xml:space="preserve">             </w:t>
      </w:r>
    </w:p>
    <w:p w:rsidR="00720DC2" w:rsidRDefault="001F3099" w:rsidP="00720DC2">
      <w:pPr>
        <w:pStyle w:val="formattext"/>
        <w:shd w:val="clear" w:color="auto" w:fill="FFFFFF"/>
        <w:spacing w:before="0" w:beforeAutospacing="0" w:after="0" w:afterAutospacing="0"/>
        <w:ind w:right="-568"/>
        <w:textAlignment w:val="baseline"/>
        <w:rPr>
          <w:i/>
          <w:spacing w:val="1"/>
        </w:rPr>
      </w:pPr>
      <w:r>
        <w:rPr>
          <w:spacing w:val="1"/>
        </w:rPr>
        <w:t xml:space="preserve"> </w:t>
      </w:r>
    </w:p>
    <w:p w:rsidR="00720DC2" w:rsidRDefault="00720DC2" w:rsidP="00720DC2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1"/>
        </w:rPr>
      </w:pPr>
    </w:p>
    <w:p w:rsidR="00720DC2" w:rsidRDefault="00720DC2" w:rsidP="00720DC2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1"/>
        </w:rPr>
      </w:pPr>
    </w:p>
    <w:p w:rsidR="00720DC2" w:rsidRDefault="00720DC2" w:rsidP="00720DC2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1"/>
        </w:rPr>
      </w:pPr>
    </w:p>
    <w:p w:rsidR="00720DC2" w:rsidRDefault="00720DC2" w:rsidP="00720DC2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1"/>
        </w:rPr>
      </w:pPr>
    </w:p>
    <w:p w:rsidR="00720DC2" w:rsidRDefault="00720DC2" w:rsidP="00720DC2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1"/>
        </w:rPr>
      </w:pPr>
    </w:p>
    <w:p w:rsidR="00720DC2" w:rsidRDefault="00720DC2" w:rsidP="00720DC2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1"/>
        </w:rPr>
      </w:pPr>
    </w:p>
    <w:p w:rsidR="00720DC2" w:rsidRDefault="00720DC2" w:rsidP="00720DC2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1"/>
        </w:rPr>
      </w:pPr>
    </w:p>
    <w:p w:rsidR="00720DC2" w:rsidRDefault="00720DC2" w:rsidP="00720DC2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1"/>
        </w:rPr>
      </w:pPr>
    </w:p>
    <w:p w:rsidR="00720DC2" w:rsidRDefault="00720DC2" w:rsidP="00720DC2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1"/>
        </w:rPr>
      </w:pPr>
    </w:p>
    <w:p w:rsidR="00720DC2" w:rsidRDefault="00720DC2" w:rsidP="00720DC2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1"/>
        </w:rPr>
      </w:pPr>
    </w:p>
    <w:p w:rsidR="00720DC2" w:rsidRDefault="00720DC2" w:rsidP="00720DC2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1"/>
        </w:rPr>
      </w:pPr>
    </w:p>
    <w:p w:rsidR="00720DC2" w:rsidRDefault="00720DC2" w:rsidP="00720DC2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1"/>
        </w:rPr>
      </w:pPr>
    </w:p>
    <w:p w:rsidR="00720DC2" w:rsidRDefault="00720DC2" w:rsidP="00720DC2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1"/>
        </w:rPr>
      </w:pPr>
    </w:p>
    <w:p w:rsidR="00720DC2" w:rsidRDefault="00720DC2" w:rsidP="00720DC2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1"/>
        </w:rPr>
      </w:pPr>
    </w:p>
    <w:p w:rsidR="00720DC2" w:rsidRDefault="00720DC2" w:rsidP="00720DC2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1"/>
        </w:rPr>
      </w:pPr>
    </w:p>
    <w:p w:rsidR="00720DC2" w:rsidRDefault="00720DC2" w:rsidP="00720DC2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1"/>
        </w:rPr>
      </w:pPr>
    </w:p>
    <w:p w:rsidR="00720DC2" w:rsidRDefault="00720DC2" w:rsidP="00720DC2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1"/>
        </w:rPr>
      </w:pPr>
    </w:p>
    <w:p w:rsidR="00720DC2" w:rsidRDefault="00720DC2" w:rsidP="00720DC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1"/>
        </w:rPr>
      </w:pPr>
    </w:p>
    <w:p w:rsidR="00720DC2" w:rsidRDefault="00720DC2" w:rsidP="00720DC2">
      <w:pPr>
        <w:pStyle w:val="formattext"/>
        <w:shd w:val="clear" w:color="auto" w:fill="FFFFFF"/>
        <w:spacing w:before="0" w:beforeAutospacing="0" w:after="0" w:afterAutospacing="0" w:line="252" w:lineRule="atLeast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720DC2" w:rsidRDefault="00720DC2" w:rsidP="00720DC2">
      <w:r>
        <w:rPr>
          <w:sz w:val="28"/>
          <w:szCs w:val="28"/>
        </w:rPr>
        <w:t xml:space="preserve"> </w:t>
      </w:r>
    </w:p>
    <w:p w:rsidR="00AF1785" w:rsidRDefault="00AF1785"/>
    <w:sectPr w:rsidR="00AF1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DC2"/>
    <w:rsid w:val="00075213"/>
    <w:rsid w:val="001E505E"/>
    <w:rsid w:val="001E58AB"/>
    <w:rsid w:val="001F3099"/>
    <w:rsid w:val="002536DC"/>
    <w:rsid w:val="002C5C97"/>
    <w:rsid w:val="002F0584"/>
    <w:rsid w:val="003E5885"/>
    <w:rsid w:val="00447B12"/>
    <w:rsid w:val="005137E1"/>
    <w:rsid w:val="005B3135"/>
    <w:rsid w:val="005D2C95"/>
    <w:rsid w:val="00681F29"/>
    <w:rsid w:val="00702AED"/>
    <w:rsid w:val="00711894"/>
    <w:rsid w:val="00720DC2"/>
    <w:rsid w:val="00754DFA"/>
    <w:rsid w:val="009B1FDA"/>
    <w:rsid w:val="00A377A4"/>
    <w:rsid w:val="00AF1785"/>
    <w:rsid w:val="00AF4716"/>
    <w:rsid w:val="00BA3295"/>
    <w:rsid w:val="00C16805"/>
    <w:rsid w:val="00C27E43"/>
    <w:rsid w:val="00DE4460"/>
    <w:rsid w:val="00E43B98"/>
    <w:rsid w:val="00E51D4A"/>
    <w:rsid w:val="00E8717B"/>
    <w:rsid w:val="00F174D7"/>
    <w:rsid w:val="00F60158"/>
    <w:rsid w:val="00FC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F4059-4069-428A-8B4C-9D6FB66FC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DC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0DC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20DC2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720DC2"/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720DC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720DC2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720DC2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8"/>
    <w:semiHidden/>
    <w:rsid w:val="00720DC2"/>
    <w:rPr>
      <w:rFonts w:eastAsia="Times New Roman"/>
      <w:szCs w:val="24"/>
      <w:lang w:eastAsia="ru-RU"/>
    </w:rPr>
  </w:style>
  <w:style w:type="paragraph" w:styleId="a8">
    <w:name w:val="Body Text"/>
    <w:basedOn w:val="a"/>
    <w:link w:val="a7"/>
    <w:semiHidden/>
    <w:unhideWhenUsed/>
    <w:rsid w:val="00720DC2"/>
    <w:pPr>
      <w:jc w:val="center"/>
    </w:pPr>
    <w:rPr>
      <w:sz w:val="28"/>
    </w:rPr>
  </w:style>
  <w:style w:type="paragraph" w:customStyle="1" w:styleId="formattext">
    <w:name w:val="formattext"/>
    <w:basedOn w:val="a"/>
    <w:rsid w:val="00720DC2"/>
    <w:pPr>
      <w:spacing w:before="100" w:beforeAutospacing="1" w:after="100" w:afterAutospacing="1"/>
    </w:pPr>
  </w:style>
  <w:style w:type="paragraph" w:customStyle="1" w:styleId="ConsPlusNormal">
    <w:name w:val="ConsPlusNormal"/>
    <w:rsid w:val="00720D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446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44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7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5EB6C-D97B-4EEC-9AF1-7C9DCD214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16</Pages>
  <Words>2267</Words>
  <Characters>12925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2020-04-24T09:35:00Z</cp:lastPrinted>
  <dcterms:created xsi:type="dcterms:W3CDTF">2020-04-22T11:03:00Z</dcterms:created>
  <dcterms:modified xsi:type="dcterms:W3CDTF">2020-05-22T04:40:00Z</dcterms:modified>
</cp:coreProperties>
</file>