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A8706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A8706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87063">
        <w:rPr>
          <w:rFonts w:ascii="Tahoma" w:hAnsi="Tahoma" w:cs="Tahoma"/>
          <w:sz w:val="20"/>
          <w:szCs w:val="20"/>
        </w:rPr>
        <w:br/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7063">
        <w:rPr>
          <w:rFonts w:ascii="Arial" w:hAnsi="Arial" w:cs="Arial"/>
          <w:b/>
          <w:bCs/>
          <w:sz w:val="20"/>
          <w:szCs w:val="20"/>
        </w:rPr>
        <w:t>АДМИНИСТРАЦИЯ КОСТРОМСКОЙ ОБЛАСТИ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7063"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7063">
        <w:rPr>
          <w:rFonts w:ascii="Arial" w:hAnsi="Arial" w:cs="Arial"/>
          <w:b/>
          <w:bCs/>
          <w:sz w:val="20"/>
          <w:szCs w:val="20"/>
        </w:rPr>
        <w:t>от 21 апреля 2020 г. N 68-ра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7063">
        <w:rPr>
          <w:rFonts w:ascii="Arial" w:hAnsi="Arial" w:cs="Arial"/>
          <w:b/>
          <w:bCs/>
          <w:sz w:val="20"/>
          <w:szCs w:val="20"/>
        </w:rPr>
        <w:t>О МЕРАХ ПОДДЕРЖКИ АРЕНДАТОРОВ ГОСУДАРСТВЕННОГО ИМУЩЕСТВА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87063">
        <w:rPr>
          <w:rFonts w:ascii="Arial" w:hAnsi="Arial" w:cs="Arial"/>
          <w:b/>
          <w:bCs/>
          <w:sz w:val="20"/>
          <w:szCs w:val="20"/>
        </w:rPr>
        <w:t>КОСТРОМСКОЙ ОБЛАСТИ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A87063" w:rsidRPr="00A8706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87063" w:rsidRPr="00A87063" w:rsidRDefault="00A87063" w:rsidP="00A87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8706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87063" w:rsidRPr="00A87063" w:rsidRDefault="00A87063" w:rsidP="00A87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8706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 w:rsidRPr="00A87063"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 w:rsidRPr="00A87063"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Костромской области</w:t>
            </w:r>
            <w:proofErr w:type="gramEnd"/>
          </w:p>
          <w:p w:rsidR="00A87063" w:rsidRPr="00A87063" w:rsidRDefault="00A87063" w:rsidP="00A87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87063">
              <w:rPr>
                <w:rFonts w:ascii="Arial" w:hAnsi="Arial" w:cs="Arial"/>
                <w:color w:val="392C69"/>
                <w:sz w:val="20"/>
                <w:szCs w:val="20"/>
              </w:rPr>
              <w:t>от 06.07.2020 N 149-ра)</w:t>
            </w:r>
          </w:p>
        </w:tc>
      </w:tr>
    </w:tbl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87063"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 w:rsidRPr="00A87063"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 w:rsidRPr="00A87063">
        <w:rPr>
          <w:rFonts w:ascii="Arial" w:hAnsi="Arial" w:cs="Arial"/>
          <w:sz w:val="20"/>
          <w:szCs w:val="20"/>
        </w:rPr>
        <w:t xml:space="preserve">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7" w:history="1">
        <w:r w:rsidRPr="00A8706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A87063">
        <w:rPr>
          <w:rFonts w:ascii="Arial" w:hAnsi="Arial" w:cs="Arial"/>
          <w:sz w:val="20"/>
          <w:szCs w:val="20"/>
        </w:rPr>
        <w:t xml:space="preserve">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 w:rsidRPr="00A87063"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 w:rsidRPr="00A87063">
        <w:rPr>
          <w:rFonts w:ascii="Arial" w:hAnsi="Arial" w:cs="Arial"/>
          <w:sz w:val="20"/>
          <w:szCs w:val="20"/>
        </w:rPr>
        <w:t xml:space="preserve"> Правительства Российской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Федерации от 19 марта 2020 года N 670-р, в целях снижения влияния распространения новой коронавирусной инфекции (2019-nCoV) на экономику Костромской области: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1. Установить: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 w:rsidRPr="00A87063">
        <w:rPr>
          <w:rFonts w:ascii="Arial" w:hAnsi="Arial" w:cs="Arial"/>
          <w:sz w:val="20"/>
          <w:szCs w:val="20"/>
        </w:rPr>
        <w:t xml:space="preserve">1) предоставление по договорам аренды недвижимого государственного имущества Костромской области (за исключением земельных участков), которые заключены до 1 апреля 2020 года и </w:t>
      </w:r>
      <w:proofErr w:type="gramStart"/>
      <w:r w:rsidRPr="00A87063">
        <w:rPr>
          <w:rFonts w:ascii="Arial" w:hAnsi="Arial" w:cs="Arial"/>
          <w:sz w:val="20"/>
          <w:szCs w:val="20"/>
        </w:rPr>
        <w:t>арендаторы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по которым приостановили свою деятельность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(2019-nCoV), отсрочки уплаты арендной платы на условиях, указанных в </w:t>
      </w:r>
      <w:hyperlink w:anchor="Par20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подпункте 5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 w:rsidRPr="00A87063">
        <w:rPr>
          <w:rFonts w:ascii="Arial" w:hAnsi="Arial" w:cs="Arial"/>
          <w:sz w:val="20"/>
          <w:szCs w:val="20"/>
        </w:rPr>
        <w:t>2) уменьшение по заявлениям арендаторов, приостановивших деятельность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(2019-nCoV), арендной платы по договорам аренды недвижимого государственного имущества Костромской области (за исключением земельных участков), подлежащей уплате за период приостановления деятельности, на 50%;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A87063">
        <w:rPr>
          <w:rFonts w:ascii="Arial" w:hAnsi="Arial" w:cs="Arial"/>
          <w:sz w:val="20"/>
          <w:szCs w:val="20"/>
        </w:rPr>
        <w:t xml:space="preserve">3) предоставление по договорам аренды земельных участков, находящихся в государственной собственности Костромской области, которые заключены до 1 апреля 2020 года и </w:t>
      </w:r>
      <w:proofErr w:type="gramStart"/>
      <w:r w:rsidRPr="00A87063">
        <w:rPr>
          <w:rFonts w:ascii="Arial" w:hAnsi="Arial" w:cs="Arial"/>
          <w:sz w:val="20"/>
          <w:szCs w:val="20"/>
        </w:rPr>
        <w:t>арендаторами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отсрочки уплаты арендной платы на условиях, указанных в </w:t>
      </w:r>
      <w:hyperlink w:anchor="Par20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подпункте 5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"/>
      <w:bookmarkEnd w:id="3"/>
      <w:r w:rsidRPr="00A87063">
        <w:rPr>
          <w:rFonts w:ascii="Arial" w:hAnsi="Arial" w:cs="Arial"/>
          <w:sz w:val="20"/>
          <w:szCs w:val="20"/>
        </w:rPr>
        <w:t>4) освобождение от уплаты арендных платежей, предусмотренных договорами аренды земельных участков, находящихся в государственной собственности Костромской области, с 1 апреля 2020 года по 1 июля 2020 года: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8"/>
      <w:bookmarkEnd w:id="4"/>
      <w:proofErr w:type="gramStart"/>
      <w:r w:rsidRPr="00A87063">
        <w:rPr>
          <w:rFonts w:ascii="Arial" w:hAnsi="Arial" w:cs="Arial"/>
          <w:sz w:val="20"/>
          <w:szCs w:val="20"/>
        </w:rPr>
        <w:t xml:space="preserve">арендаторов - субъектов малого и среднего предпринимательства, включенных в единый реестр субъектов малого и среднего предпринимательства, социально ориентированных некоммерческих организаций - исполнителей общественно полезных услуг, включенных в реестр некоммерческих организаций - исполнителей общественно полезных услуг, осуществляющих деятельность в одной или нескольких отраслях по </w:t>
      </w:r>
      <w:hyperlink r:id="rId9" w:history="1">
        <w:r w:rsidRPr="00A87063"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 w:rsidRPr="00A87063">
        <w:rPr>
          <w:rFonts w:ascii="Arial" w:hAnsi="Arial" w:cs="Arial"/>
          <w:sz w:val="20"/>
          <w:szCs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инфекции". Арендатор определяется по основному или дополнительным видам экономической деятельности, информация о </w:t>
      </w:r>
      <w:r w:rsidRPr="00A87063">
        <w:rPr>
          <w:rFonts w:ascii="Arial" w:hAnsi="Arial" w:cs="Arial"/>
          <w:sz w:val="20"/>
          <w:szCs w:val="20"/>
        </w:rPr>
        <w:lastRenderedPageBreak/>
        <w:t>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87063">
        <w:rPr>
          <w:rFonts w:ascii="Arial" w:hAnsi="Arial" w:cs="Arial"/>
          <w:sz w:val="20"/>
          <w:szCs w:val="20"/>
        </w:rPr>
        <w:t>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не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7063">
        <w:rPr>
          <w:rFonts w:ascii="Arial" w:hAnsi="Arial" w:cs="Arial"/>
          <w:sz w:val="20"/>
          <w:szCs w:val="20"/>
        </w:rPr>
        <w:t>указанных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в </w:t>
      </w:r>
      <w:hyperlink w:anchor="Par18" w:history="1">
        <w:r w:rsidRPr="00A87063">
          <w:rPr>
            <w:rFonts w:ascii="Arial" w:hAnsi="Arial" w:cs="Arial"/>
            <w:color w:val="0000FF"/>
            <w:sz w:val="20"/>
            <w:szCs w:val="20"/>
          </w:rPr>
          <w:t>абзаце втором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подпункта. Арендатор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0"/>
      <w:bookmarkEnd w:id="5"/>
      <w:r w:rsidRPr="00A87063">
        <w:rPr>
          <w:rFonts w:ascii="Arial" w:hAnsi="Arial" w:cs="Arial"/>
          <w:sz w:val="20"/>
          <w:szCs w:val="20"/>
        </w:rPr>
        <w:t>5) следующие условия предоставления отсрочки уплаты арендной платы, предусмотренной в 2020 году: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отсрочка предоставляется с 1 апреля 2020 года по 1 октября 2020 года, а для арендаторов, освобожденных от уплаты арендных платежей в соответствии с </w:t>
      </w:r>
      <w:hyperlink w:anchor="Par17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подпунктом 4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пункта, - с 1 июля 2020 года по 1 октября 2020 года;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6) применение условий, указанных в </w:t>
      </w:r>
      <w:hyperlink w:anchor="Par14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 w:rsidRPr="00A87063">
        <w:rPr>
          <w:rFonts w:ascii="Arial" w:hAnsi="Arial" w:cs="Arial"/>
          <w:sz w:val="20"/>
          <w:szCs w:val="20"/>
        </w:rPr>
        <w:t>-</w:t>
      </w:r>
      <w:hyperlink w:anchor="Par20" w:history="1">
        <w:r w:rsidRPr="00A87063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пункта, независимо от даты заключения дополнительных соглашений к договорам аренды;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7) запрет до конца 2020 года на взыскание в судебном порядке с арендаторов неустойки (штрафа, пеней) за нарушение сроков внесения арендной платы по договорам аренды земельных участков, находящихся в государственной собственности Костромской области, договорам аренды недвижимого государственного имущества Костромской области.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(п. 1 в ред. </w:t>
      </w:r>
      <w:hyperlink r:id="rId10" w:history="1">
        <w:r w:rsidRPr="00A87063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A87063">
        <w:rPr>
          <w:rFonts w:ascii="Arial" w:hAnsi="Arial" w:cs="Arial"/>
          <w:sz w:val="20"/>
          <w:szCs w:val="20"/>
        </w:rPr>
        <w:t xml:space="preserve"> администрации Костромской области от 06.07.2020 N 149-ра)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2. Департаменту имущественных и земельных отношений Костромской области: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1) в течение 7 рабочих дней со дня поступления заявлений, указанных в </w:t>
      </w:r>
      <w:hyperlink w:anchor="Par16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подпунктах 3</w:t>
        </w:r>
      </w:hyperlink>
      <w:r w:rsidRPr="00A87063"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 w:rsidRPr="00A87063">
          <w:rPr>
            <w:rFonts w:ascii="Arial" w:hAnsi="Arial" w:cs="Arial"/>
            <w:color w:val="0000FF"/>
            <w:sz w:val="20"/>
            <w:szCs w:val="20"/>
          </w:rPr>
          <w:t>4 пункта 1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распоряжения, обеспечить заключение дополнительных соглашений к договорам аренды земельных участков, находящихся в государственной собственности Костромской области;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2) уведомить арендаторов в течение 7 рабочих дней со дня вступления в силу настоящего распоряжения о возможности заключения дополнительных соглашений к договорам аренды земельных участков, находящихся в государственной собственности Костромской области, в соответствии с </w:t>
      </w:r>
      <w:hyperlink w:anchor="Par16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подпунктами 3</w:t>
        </w:r>
      </w:hyperlink>
      <w:r w:rsidRPr="00A87063">
        <w:rPr>
          <w:rFonts w:ascii="Arial" w:hAnsi="Arial" w:cs="Arial"/>
          <w:sz w:val="20"/>
          <w:szCs w:val="20"/>
        </w:rPr>
        <w:t xml:space="preserve">, </w:t>
      </w:r>
      <w:hyperlink w:anchor="Par17" w:history="1">
        <w:r w:rsidRPr="00A87063">
          <w:rPr>
            <w:rFonts w:ascii="Arial" w:hAnsi="Arial" w:cs="Arial"/>
            <w:color w:val="0000FF"/>
            <w:sz w:val="20"/>
            <w:szCs w:val="20"/>
          </w:rPr>
          <w:t>4 пункта 1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распоряжения.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3. Исполнительным органам государственной власти Костромской области, в ведении которых находятся государственные предприятия Костромской области, осуществляющим функции и полномочия учредителя областных государственных учреждений, обеспечить: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1) заключение государственными предприятиями Костромской области, областными государственными учреждениями в течение 7 рабочих дней со дня поступления заявлений арендаторов дополнительных соглашений к договорам аренды недвижимого государственного имущества Костромской области;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 w:rsidRPr="00A87063"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 w:rsidRPr="00A87063">
        <w:rPr>
          <w:rFonts w:ascii="Arial" w:hAnsi="Arial" w:cs="Arial"/>
          <w:sz w:val="20"/>
          <w:szCs w:val="20"/>
        </w:rPr>
        <w:t xml:space="preserve"> администрации Костромской области от 06.07.2020 N 149-ра)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lastRenderedPageBreak/>
        <w:t xml:space="preserve">2) уведомление арендаторов в течение 10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ar14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 w:rsidRPr="00A87063">
        <w:rPr>
          <w:rFonts w:ascii="Arial" w:hAnsi="Arial" w:cs="Arial"/>
          <w:sz w:val="20"/>
          <w:szCs w:val="20"/>
        </w:rPr>
        <w:t xml:space="preserve">, </w:t>
      </w:r>
      <w:hyperlink w:anchor="Par15" w:history="1">
        <w:r w:rsidRPr="00A87063">
          <w:rPr>
            <w:rFonts w:ascii="Arial" w:hAnsi="Arial" w:cs="Arial"/>
            <w:color w:val="0000FF"/>
            <w:sz w:val="20"/>
            <w:szCs w:val="20"/>
          </w:rPr>
          <w:t>2 пункта 1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распоряжения.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87063">
        <w:rPr>
          <w:rFonts w:ascii="Arial" w:hAnsi="Arial" w:cs="Arial"/>
          <w:sz w:val="20"/>
          <w:szCs w:val="20"/>
        </w:rPr>
        <w:t xml:space="preserve">Действие </w:t>
      </w:r>
      <w:hyperlink w:anchor="Par14" w:history="1">
        <w:r w:rsidRPr="00A87063">
          <w:rPr>
            <w:rFonts w:ascii="Arial" w:hAnsi="Arial" w:cs="Arial"/>
            <w:color w:val="0000FF"/>
            <w:sz w:val="20"/>
            <w:szCs w:val="20"/>
          </w:rPr>
          <w:t>подпунктов 1</w:t>
        </w:r>
      </w:hyperlink>
      <w:r w:rsidRPr="00A87063">
        <w:rPr>
          <w:rFonts w:ascii="Arial" w:hAnsi="Arial" w:cs="Arial"/>
          <w:sz w:val="20"/>
          <w:szCs w:val="20"/>
        </w:rPr>
        <w:t xml:space="preserve">, </w:t>
      </w:r>
      <w:hyperlink w:anchor="Par16" w:history="1">
        <w:r w:rsidRPr="00A87063">
          <w:rPr>
            <w:rFonts w:ascii="Arial" w:hAnsi="Arial" w:cs="Arial"/>
            <w:color w:val="0000FF"/>
            <w:sz w:val="20"/>
            <w:szCs w:val="20"/>
          </w:rPr>
          <w:t>3 пункта 1</w:t>
        </w:r>
      </w:hyperlink>
      <w:r w:rsidRPr="00A87063">
        <w:rPr>
          <w:rFonts w:ascii="Arial" w:hAnsi="Arial" w:cs="Arial"/>
          <w:sz w:val="20"/>
          <w:szCs w:val="20"/>
        </w:rPr>
        <w:t xml:space="preserve"> настоящего распоряжения не распространяется на арендаторов, ведущих деятельность в отраслях экономики, в наибольшей степени пострадавших от ухудшения ситуации в результате распространения новой коронавирусной инфекции, </w:t>
      </w:r>
      <w:hyperlink r:id="rId12" w:history="1">
        <w:r w:rsidRPr="00A87063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A87063">
        <w:rPr>
          <w:rFonts w:ascii="Arial" w:hAnsi="Arial" w:cs="Arial"/>
          <w:sz w:val="20"/>
          <w:szCs w:val="20"/>
        </w:rP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от ухудшения ситуации в результате распространения</w:t>
      </w:r>
      <w:proofErr w:type="gramEnd"/>
      <w:r w:rsidRPr="00A87063">
        <w:rPr>
          <w:rFonts w:ascii="Arial" w:hAnsi="Arial" w:cs="Arial"/>
          <w:sz w:val="20"/>
          <w:szCs w:val="20"/>
        </w:rPr>
        <w:t xml:space="preserve"> новой коронавирусной инфекции".</w:t>
      </w:r>
    </w:p>
    <w:p w:rsidR="00A87063" w:rsidRPr="00A87063" w:rsidRDefault="00A87063" w:rsidP="00A87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5. Настоящее распоряжение вступает в силу со дня его подписания и подлежит официальному опубликованию.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Губернатор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Костромской области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7063">
        <w:rPr>
          <w:rFonts w:ascii="Arial" w:hAnsi="Arial" w:cs="Arial"/>
          <w:sz w:val="20"/>
          <w:szCs w:val="20"/>
        </w:rPr>
        <w:t>С.СИТНИКОВ</w:t>
      </w: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063" w:rsidRPr="00A87063" w:rsidRDefault="00A87063" w:rsidP="00A8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063" w:rsidRPr="00A87063" w:rsidRDefault="00A87063" w:rsidP="00A8706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24BC2" w:rsidRDefault="00924BC2"/>
    <w:sectPr w:rsidR="00924BC2" w:rsidSect="004E41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7063"/>
    <w:rsid w:val="0000010E"/>
    <w:rsid w:val="0000043C"/>
    <w:rsid w:val="000009AD"/>
    <w:rsid w:val="00000E05"/>
    <w:rsid w:val="00001266"/>
    <w:rsid w:val="000017EB"/>
    <w:rsid w:val="00002C0D"/>
    <w:rsid w:val="0000325D"/>
    <w:rsid w:val="000032E9"/>
    <w:rsid w:val="00003480"/>
    <w:rsid w:val="0000350C"/>
    <w:rsid w:val="00003AB6"/>
    <w:rsid w:val="000049FE"/>
    <w:rsid w:val="00004DA1"/>
    <w:rsid w:val="000056CA"/>
    <w:rsid w:val="000060C0"/>
    <w:rsid w:val="000062F1"/>
    <w:rsid w:val="00006CC1"/>
    <w:rsid w:val="000074A5"/>
    <w:rsid w:val="000102B0"/>
    <w:rsid w:val="0001083D"/>
    <w:rsid w:val="00010923"/>
    <w:rsid w:val="0001173D"/>
    <w:rsid w:val="00011E54"/>
    <w:rsid w:val="00012546"/>
    <w:rsid w:val="00012733"/>
    <w:rsid w:val="000132C3"/>
    <w:rsid w:val="000148B5"/>
    <w:rsid w:val="00014F14"/>
    <w:rsid w:val="00015257"/>
    <w:rsid w:val="00015869"/>
    <w:rsid w:val="00015C15"/>
    <w:rsid w:val="000161B0"/>
    <w:rsid w:val="0001644F"/>
    <w:rsid w:val="0001698A"/>
    <w:rsid w:val="000176FC"/>
    <w:rsid w:val="00017978"/>
    <w:rsid w:val="00017C22"/>
    <w:rsid w:val="0002036F"/>
    <w:rsid w:val="00020B25"/>
    <w:rsid w:val="00020EED"/>
    <w:rsid w:val="00021316"/>
    <w:rsid w:val="000216D7"/>
    <w:rsid w:val="00021E8D"/>
    <w:rsid w:val="000226BF"/>
    <w:rsid w:val="00022AD9"/>
    <w:rsid w:val="00023156"/>
    <w:rsid w:val="0002321F"/>
    <w:rsid w:val="00023525"/>
    <w:rsid w:val="0002401C"/>
    <w:rsid w:val="00025113"/>
    <w:rsid w:val="00025375"/>
    <w:rsid w:val="0002573C"/>
    <w:rsid w:val="000259D0"/>
    <w:rsid w:val="00025CD0"/>
    <w:rsid w:val="00025F3D"/>
    <w:rsid w:val="0002631B"/>
    <w:rsid w:val="00026D3C"/>
    <w:rsid w:val="000271BA"/>
    <w:rsid w:val="00027395"/>
    <w:rsid w:val="00027420"/>
    <w:rsid w:val="00027BD7"/>
    <w:rsid w:val="000302F2"/>
    <w:rsid w:val="00030560"/>
    <w:rsid w:val="00030AB3"/>
    <w:rsid w:val="00030E91"/>
    <w:rsid w:val="00030EA4"/>
    <w:rsid w:val="000323C2"/>
    <w:rsid w:val="000325BB"/>
    <w:rsid w:val="0003366B"/>
    <w:rsid w:val="00035C51"/>
    <w:rsid w:val="00037231"/>
    <w:rsid w:val="00037C5D"/>
    <w:rsid w:val="00040574"/>
    <w:rsid w:val="0004089E"/>
    <w:rsid w:val="0004130F"/>
    <w:rsid w:val="00041742"/>
    <w:rsid w:val="00042729"/>
    <w:rsid w:val="000428FD"/>
    <w:rsid w:val="00043303"/>
    <w:rsid w:val="00043946"/>
    <w:rsid w:val="000440AA"/>
    <w:rsid w:val="00044553"/>
    <w:rsid w:val="000453FD"/>
    <w:rsid w:val="00045BBB"/>
    <w:rsid w:val="00045D0B"/>
    <w:rsid w:val="00045E20"/>
    <w:rsid w:val="00046046"/>
    <w:rsid w:val="00046875"/>
    <w:rsid w:val="000469B2"/>
    <w:rsid w:val="00047098"/>
    <w:rsid w:val="0004772C"/>
    <w:rsid w:val="00050FDB"/>
    <w:rsid w:val="00050FF9"/>
    <w:rsid w:val="000518BC"/>
    <w:rsid w:val="000527DB"/>
    <w:rsid w:val="000540BA"/>
    <w:rsid w:val="0005471D"/>
    <w:rsid w:val="00054D3A"/>
    <w:rsid w:val="00055E81"/>
    <w:rsid w:val="00056134"/>
    <w:rsid w:val="00056592"/>
    <w:rsid w:val="000565C0"/>
    <w:rsid w:val="00056FC1"/>
    <w:rsid w:val="000601CF"/>
    <w:rsid w:val="00060471"/>
    <w:rsid w:val="0006181A"/>
    <w:rsid w:val="00061EFA"/>
    <w:rsid w:val="00062DB8"/>
    <w:rsid w:val="000631FF"/>
    <w:rsid w:val="00063E71"/>
    <w:rsid w:val="00064148"/>
    <w:rsid w:val="0006437A"/>
    <w:rsid w:val="00064699"/>
    <w:rsid w:val="00064D8F"/>
    <w:rsid w:val="00065058"/>
    <w:rsid w:val="00065060"/>
    <w:rsid w:val="0006544A"/>
    <w:rsid w:val="00065AD0"/>
    <w:rsid w:val="00065E44"/>
    <w:rsid w:val="00065EFE"/>
    <w:rsid w:val="00065F6A"/>
    <w:rsid w:val="00066001"/>
    <w:rsid w:val="00066E3A"/>
    <w:rsid w:val="000679E0"/>
    <w:rsid w:val="00070104"/>
    <w:rsid w:val="000702AF"/>
    <w:rsid w:val="000707CC"/>
    <w:rsid w:val="000708A4"/>
    <w:rsid w:val="00070AA5"/>
    <w:rsid w:val="00070EDC"/>
    <w:rsid w:val="0007122D"/>
    <w:rsid w:val="000714C2"/>
    <w:rsid w:val="000716E8"/>
    <w:rsid w:val="00071C4A"/>
    <w:rsid w:val="00071DFC"/>
    <w:rsid w:val="00072263"/>
    <w:rsid w:val="00073186"/>
    <w:rsid w:val="000731F9"/>
    <w:rsid w:val="000738AD"/>
    <w:rsid w:val="00073B9C"/>
    <w:rsid w:val="000741B9"/>
    <w:rsid w:val="00074B8F"/>
    <w:rsid w:val="0007504D"/>
    <w:rsid w:val="0007507C"/>
    <w:rsid w:val="00075144"/>
    <w:rsid w:val="00076AA9"/>
    <w:rsid w:val="000777D7"/>
    <w:rsid w:val="00081150"/>
    <w:rsid w:val="000816FA"/>
    <w:rsid w:val="0008243E"/>
    <w:rsid w:val="00082625"/>
    <w:rsid w:val="00082C16"/>
    <w:rsid w:val="00082E99"/>
    <w:rsid w:val="00083392"/>
    <w:rsid w:val="000836A7"/>
    <w:rsid w:val="00083782"/>
    <w:rsid w:val="00084A62"/>
    <w:rsid w:val="00085080"/>
    <w:rsid w:val="00085452"/>
    <w:rsid w:val="00085B72"/>
    <w:rsid w:val="00086191"/>
    <w:rsid w:val="000866EF"/>
    <w:rsid w:val="0008682E"/>
    <w:rsid w:val="00086D33"/>
    <w:rsid w:val="00087C6A"/>
    <w:rsid w:val="00090009"/>
    <w:rsid w:val="00091630"/>
    <w:rsid w:val="000916CE"/>
    <w:rsid w:val="00091D22"/>
    <w:rsid w:val="00091EBF"/>
    <w:rsid w:val="00091ECB"/>
    <w:rsid w:val="000931B9"/>
    <w:rsid w:val="00093736"/>
    <w:rsid w:val="000937CD"/>
    <w:rsid w:val="00093BC3"/>
    <w:rsid w:val="000947B9"/>
    <w:rsid w:val="00094F0B"/>
    <w:rsid w:val="00094FD7"/>
    <w:rsid w:val="00095375"/>
    <w:rsid w:val="000962AD"/>
    <w:rsid w:val="00096B2F"/>
    <w:rsid w:val="00096E62"/>
    <w:rsid w:val="00096FA0"/>
    <w:rsid w:val="00097435"/>
    <w:rsid w:val="00097470"/>
    <w:rsid w:val="000974C9"/>
    <w:rsid w:val="0009773C"/>
    <w:rsid w:val="00097900"/>
    <w:rsid w:val="000A09E7"/>
    <w:rsid w:val="000A1647"/>
    <w:rsid w:val="000A1E05"/>
    <w:rsid w:val="000A1FF3"/>
    <w:rsid w:val="000A200D"/>
    <w:rsid w:val="000A29C7"/>
    <w:rsid w:val="000A37E7"/>
    <w:rsid w:val="000A3B0E"/>
    <w:rsid w:val="000A3B12"/>
    <w:rsid w:val="000A4052"/>
    <w:rsid w:val="000A4FC8"/>
    <w:rsid w:val="000A50C5"/>
    <w:rsid w:val="000A5F83"/>
    <w:rsid w:val="000A60CD"/>
    <w:rsid w:val="000A6324"/>
    <w:rsid w:val="000A634C"/>
    <w:rsid w:val="000A6C39"/>
    <w:rsid w:val="000A7261"/>
    <w:rsid w:val="000A7A77"/>
    <w:rsid w:val="000B05D6"/>
    <w:rsid w:val="000B0638"/>
    <w:rsid w:val="000B0E96"/>
    <w:rsid w:val="000B1276"/>
    <w:rsid w:val="000B2894"/>
    <w:rsid w:val="000B3364"/>
    <w:rsid w:val="000B4384"/>
    <w:rsid w:val="000B450A"/>
    <w:rsid w:val="000B46D8"/>
    <w:rsid w:val="000B50CE"/>
    <w:rsid w:val="000B6104"/>
    <w:rsid w:val="000B6252"/>
    <w:rsid w:val="000B66A0"/>
    <w:rsid w:val="000B7AC8"/>
    <w:rsid w:val="000C00E1"/>
    <w:rsid w:val="000C0C39"/>
    <w:rsid w:val="000C1127"/>
    <w:rsid w:val="000C1144"/>
    <w:rsid w:val="000C14D2"/>
    <w:rsid w:val="000C15FD"/>
    <w:rsid w:val="000C238D"/>
    <w:rsid w:val="000C2902"/>
    <w:rsid w:val="000C430D"/>
    <w:rsid w:val="000C43F9"/>
    <w:rsid w:val="000C4F21"/>
    <w:rsid w:val="000C5294"/>
    <w:rsid w:val="000C56EE"/>
    <w:rsid w:val="000C66B1"/>
    <w:rsid w:val="000C6CFB"/>
    <w:rsid w:val="000C7A94"/>
    <w:rsid w:val="000C7DAE"/>
    <w:rsid w:val="000D05EA"/>
    <w:rsid w:val="000D0B31"/>
    <w:rsid w:val="000D1567"/>
    <w:rsid w:val="000D1D9E"/>
    <w:rsid w:val="000D2180"/>
    <w:rsid w:val="000D3042"/>
    <w:rsid w:val="000D305F"/>
    <w:rsid w:val="000D3C1E"/>
    <w:rsid w:val="000D3D1F"/>
    <w:rsid w:val="000D40B9"/>
    <w:rsid w:val="000D4231"/>
    <w:rsid w:val="000D4503"/>
    <w:rsid w:val="000D47A8"/>
    <w:rsid w:val="000D4A21"/>
    <w:rsid w:val="000D4C68"/>
    <w:rsid w:val="000D4F72"/>
    <w:rsid w:val="000D4FCD"/>
    <w:rsid w:val="000D527C"/>
    <w:rsid w:val="000D578E"/>
    <w:rsid w:val="000D5F36"/>
    <w:rsid w:val="000D6409"/>
    <w:rsid w:val="000D6CBC"/>
    <w:rsid w:val="000D6DA8"/>
    <w:rsid w:val="000D729B"/>
    <w:rsid w:val="000D77F9"/>
    <w:rsid w:val="000D77FF"/>
    <w:rsid w:val="000E0182"/>
    <w:rsid w:val="000E1084"/>
    <w:rsid w:val="000E1609"/>
    <w:rsid w:val="000E19FC"/>
    <w:rsid w:val="000E1B14"/>
    <w:rsid w:val="000E1B69"/>
    <w:rsid w:val="000E2195"/>
    <w:rsid w:val="000E22C4"/>
    <w:rsid w:val="000E2B20"/>
    <w:rsid w:val="000E2C21"/>
    <w:rsid w:val="000E2CEB"/>
    <w:rsid w:val="000E2F5D"/>
    <w:rsid w:val="000E30A8"/>
    <w:rsid w:val="000E3FB6"/>
    <w:rsid w:val="000E40AB"/>
    <w:rsid w:val="000E46C3"/>
    <w:rsid w:val="000E4EF2"/>
    <w:rsid w:val="000E4F49"/>
    <w:rsid w:val="000E53F4"/>
    <w:rsid w:val="000E5639"/>
    <w:rsid w:val="000E5A03"/>
    <w:rsid w:val="000E5B15"/>
    <w:rsid w:val="000F01A5"/>
    <w:rsid w:val="000F0928"/>
    <w:rsid w:val="000F0EB7"/>
    <w:rsid w:val="000F157B"/>
    <w:rsid w:val="000F1635"/>
    <w:rsid w:val="000F1671"/>
    <w:rsid w:val="000F1D98"/>
    <w:rsid w:val="000F2392"/>
    <w:rsid w:val="000F2FE3"/>
    <w:rsid w:val="000F3E39"/>
    <w:rsid w:val="000F43F7"/>
    <w:rsid w:val="000F4DCE"/>
    <w:rsid w:val="000F52D1"/>
    <w:rsid w:val="000F5B3D"/>
    <w:rsid w:val="000F5DBE"/>
    <w:rsid w:val="000F6D41"/>
    <w:rsid w:val="000F6DC2"/>
    <w:rsid w:val="000F78F0"/>
    <w:rsid w:val="000F7A89"/>
    <w:rsid w:val="000F7B78"/>
    <w:rsid w:val="000F7C65"/>
    <w:rsid w:val="000F7E98"/>
    <w:rsid w:val="00100185"/>
    <w:rsid w:val="001006B3"/>
    <w:rsid w:val="001007E2"/>
    <w:rsid w:val="00100AC9"/>
    <w:rsid w:val="00100D4A"/>
    <w:rsid w:val="00100E81"/>
    <w:rsid w:val="00100F14"/>
    <w:rsid w:val="0010157B"/>
    <w:rsid w:val="0010161F"/>
    <w:rsid w:val="001017C4"/>
    <w:rsid w:val="00102933"/>
    <w:rsid w:val="00102DFF"/>
    <w:rsid w:val="001030F4"/>
    <w:rsid w:val="0010320D"/>
    <w:rsid w:val="00103D33"/>
    <w:rsid w:val="0010447B"/>
    <w:rsid w:val="001047A0"/>
    <w:rsid w:val="00104DA6"/>
    <w:rsid w:val="00104E12"/>
    <w:rsid w:val="001057A4"/>
    <w:rsid w:val="001064E7"/>
    <w:rsid w:val="00106610"/>
    <w:rsid w:val="00107ECC"/>
    <w:rsid w:val="001105CE"/>
    <w:rsid w:val="00111112"/>
    <w:rsid w:val="001117D0"/>
    <w:rsid w:val="001127B0"/>
    <w:rsid w:val="00112B42"/>
    <w:rsid w:val="00112B9B"/>
    <w:rsid w:val="0011314F"/>
    <w:rsid w:val="00113AB3"/>
    <w:rsid w:val="00113AB7"/>
    <w:rsid w:val="001143E7"/>
    <w:rsid w:val="00115495"/>
    <w:rsid w:val="001155DD"/>
    <w:rsid w:val="00115B23"/>
    <w:rsid w:val="00115B3C"/>
    <w:rsid w:val="00115C0F"/>
    <w:rsid w:val="00115D01"/>
    <w:rsid w:val="00116060"/>
    <w:rsid w:val="00116514"/>
    <w:rsid w:val="001165B0"/>
    <w:rsid w:val="00117855"/>
    <w:rsid w:val="00117A47"/>
    <w:rsid w:val="00117A5C"/>
    <w:rsid w:val="00117D2B"/>
    <w:rsid w:val="00117FE0"/>
    <w:rsid w:val="001207F6"/>
    <w:rsid w:val="00120E37"/>
    <w:rsid w:val="0012175D"/>
    <w:rsid w:val="001231D0"/>
    <w:rsid w:val="00123B05"/>
    <w:rsid w:val="00123C40"/>
    <w:rsid w:val="0012450E"/>
    <w:rsid w:val="00124CF0"/>
    <w:rsid w:val="001252E0"/>
    <w:rsid w:val="001258CD"/>
    <w:rsid w:val="0012598C"/>
    <w:rsid w:val="00126940"/>
    <w:rsid w:val="00126B86"/>
    <w:rsid w:val="00127044"/>
    <w:rsid w:val="00127358"/>
    <w:rsid w:val="0012759D"/>
    <w:rsid w:val="00127AB7"/>
    <w:rsid w:val="00130578"/>
    <w:rsid w:val="00130A53"/>
    <w:rsid w:val="00131049"/>
    <w:rsid w:val="001313B1"/>
    <w:rsid w:val="00131962"/>
    <w:rsid w:val="00131BCC"/>
    <w:rsid w:val="00131C8F"/>
    <w:rsid w:val="00131E10"/>
    <w:rsid w:val="00132C8F"/>
    <w:rsid w:val="00132C97"/>
    <w:rsid w:val="00133408"/>
    <w:rsid w:val="00134548"/>
    <w:rsid w:val="00134695"/>
    <w:rsid w:val="00134A94"/>
    <w:rsid w:val="00134B25"/>
    <w:rsid w:val="00135529"/>
    <w:rsid w:val="00135911"/>
    <w:rsid w:val="0013597A"/>
    <w:rsid w:val="00135B32"/>
    <w:rsid w:val="00135B47"/>
    <w:rsid w:val="00136762"/>
    <w:rsid w:val="00136937"/>
    <w:rsid w:val="00137D53"/>
    <w:rsid w:val="00137E30"/>
    <w:rsid w:val="001419F1"/>
    <w:rsid w:val="00141F42"/>
    <w:rsid w:val="001428B0"/>
    <w:rsid w:val="001429D6"/>
    <w:rsid w:val="00142AC2"/>
    <w:rsid w:val="00143185"/>
    <w:rsid w:val="00143CF7"/>
    <w:rsid w:val="001446C0"/>
    <w:rsid w:val="00144B20"/>
    <w:rsid w:val="001456E0"/>
    <w:rsid w:val="001464AD"/>
    <w:rsid w:val="00146B15"/>
    <w:rsid w:val="001474F8"/>
    <w:rsid w:val="0015181E"/>
    <w:rsid w:val="00151933"/>
    <w:rsid w:val="00152AB2"/>
    <w:rsid w:val="00152D11"/>
    <w:rsid w:val="001534E6"/>
    <w:rsid w:val="00154305"/>
    <w:rsid w:val="001548C3"/>
    <w:rsid w:val="00154F6D"/>
    <w:rsid w:val="00155919"/>
    <w:rsid w:val="00156B38"/>
    <w:rsid w:val="00156EDD"/>
    <w:rsid w:val="00157849"/>
    <w:rsid w:val="00160030"/>
    <w:rsid w:val="00160CB9"/>
    <w:rsid w:val="00161A33"/>
    <w:rsid w:val="00162982"/>
    <w:rsid w:val="0016343F"/>
    <w:rsid w:val="00163B14"/>
    <w:rsid w:val="00163F3B"/>
    <w:rsid w:val="001640BA"/>
    <w:rsid w:val="001640C6"/>
    <w:rsid w:val="00164C03"/>
    <w:rsid w:val="00164F06"/>
    <w:rsid w:val="00165420"/>
    <w:rsid w:val="00165491"/>
    <w:rsid w:val="0016556B"/>
    <w:rsid w:val="00165ABE"/>
    <w:rsid w:val="00165F69"/>
    <w:rsid w:val="001660E9"/>
    <w:rsid w:val="00166301"/>
    <w:rsid w:val="001668EE"/>
    <w:rsid w:val="00166C14"/>
    <w:rsid w:val="0016756B"/>
    <w:rsid w:val="001678B1"/>
    <w:rsid w:val="00167E76"/>
    <w:rsid w:val="0017218B"/>
    <w:rsid w:val="00173064"/>
    <w:rsid w:val="0017444A"/>
    <w:rsid w:val="00174558"/>
    <w:rsid w:val="00174B73"/>
    <w:rsid w:val="00174CCB"/>
    <w:rsid w:val="00176818"/>
    <w:rsid w:val="001771E6"/>
    <w:rsid w:val="001772AD"/>
    <w:rsid w:val="001779CC"/>
    <w:rsid w:val="00180021"/>
    <w:rsid w:val="001802E4"/>
    <w:rsid w:val="00180351"/>
    <w:rsid w:val="001808E5"/>
    <w:rsid w:val="00181458"/>
    <w:rsid w:val="00181DCA"/>
    <w:rsid w:val="00181EA7"/>
    <w:rsid w:val="00182BF3"/>
    <w:rsid w:val="00182D3A"/>
    <w:rsid w:val="0018321B"/>
    <w:rsid w:val="001834FC"/>
    <w:rsid w:val="00183BCA"/>
    <w:rsid w:val="00183C84"/>
    <w:rsid w:val="001843C7"/>
    <w:rsid w:val="00184862"/>
    <w:rsid w:val="00184DBD"/>
    <w:rsid w:val="0018506E"/>
    <w:rsid w:val="00185343"/>
    <w:rsid w:val="001855AA"/>
    <w:rsid w:val="00185865"/>
    <w:rsid w:val="00185C3B"/>
    <w:rsid w:val="00185DBC"/>
    <w:rsid w:val="001861C5"/>
    <w:rsid w:val="001864D2"/>
    <w:rsid w:val="00186720"/>
    <w:rsid w:val="00186D16"/>
    <w:rsid w:val="00187381"/>
    <w:rsid w:val="001874A8"/>
    <w:rsid w:val="001875AB"/>
    <w:rsid w:val="001900BD"/>
    <w:rsid w:val="00190589"/>
    <w:rsid w:val="0019065C"/>
    <w:rsid w:val="00190FCE"/>
    <w:rsid w:val="00191106"/>
    <w:rsid w:val="00191B9A"/>
    <w:rsid w:val="00191ECC"/>
    <w:rsid w:val="0019208C"/>
    <w:rsid w:val="00192650"/>
    <w:rsid w:val="001932B1"/>
    <w:rsid w:val="001937DD"/>
    <w:rsid w:val="00194AD3"/>
    <w:rsid w:val="00195272"/>
    <w:rsid w:val="0019528C"/>
    <w:rsid w:val="00195573"/>
    <w:rsid w:val="00195594"/>
    <w:rsid w:val="00195C02"/>
    <w:rsid w:val="00195E99"/>
    <w:rsid w:val="00196067"/>
    <w:rsid w:val="0019622C"/>
    <w:rsid w:val="001967EC"/>
    <w:rsid w:val="001969E6"/>
    <w:rsid w:val="00196B38"/>
    <w:rsid w:val="00196C0A"/>
    <w:rsid w:val="0019716D"/>
    <w:rsid w:val="00197953"/>
    <w:rsid w:val="00197D77"/>
    <w:rsid w:val="001A0027"/>
    <w:rsid w:val="001A0072"/>
    <w:rsid w:val="001A0B8C"/>
    <w:rsid w:val="001A0F07"/>
    <w:rsid w:val="001A1E9F"/>
    <w:rsid w:val="001A28FD"/>
    <w:rsid w:val="001A2C04"/>
    <w:rsid w:val="001A2CC7"/>
    <w:rsid w:val="001A2D3C"/>
    <w:rsid w:val="001A2D53"/>
    <w:rsid w:val="001A2F85"/>
    <w:rsid w:val="001A3CE0"/>
    <w:rsid w:val="001A3E5A"/>
    <w:rsid w:val="001A4003"/>
    <w:rsid w:val="001A41D2"/>
    <w:rsid w:val="001A495F"/>
    <w:rsid w:val="001A519C"/>
    <w:rsid w:val="001A573C"/>
    <w:rsid w:val="001A6F85"/>
    <w:rsid w:val="001A702B"/>
    <w:rsid w:val="001A7ED0"/>
    <w:rsid w:val="001B02A3"/>
    <w:rsid w:val="001B034A"/>
    <w:rsid w:val="001B03C9"/>
    <w:rsid w:val="001B0735"/>
    <w:rsid w:val="001B1134"/>
    <w:rsid w:val="001B1289"/>
    <w:rsid w:val="001B173A"/>
    <w:rsid w:val="001B24A0"/>
    <w:rsid w:val="001B27FF"/>
    <w:rsid w:val="001B2A07"/>
    <w:rsid w:val="001B2AD7"/>
    <w:rsid w:val="001B312A"/>
    <w:rsid w:val="001B3487"/>
    <w:rsid w:val="001B350F"/>
    <w:rsid w:val="001B36A6"/>
    <w:rsid w:val="001B4511"/>
    <w:rsid w:val="001B459E"/>
    <w:rsid w:val="001B64D9"/>
    <w:rsid w:val="001B7692"/>
    <w:rsid w:val="001B7BA4"/>
    <w:rsid w:val="001B7C8D"/>
    <w:rsid w:val="001C050C"/>
    <w:rsid w:val="001C0FD7"/>
    <w:rsid w:val="001C1531"/>
    <w:rsid w:val="001C1F1B"/>
    <w:rsid w:val="001C203D"/>
    <w:rsid w:val="001C2895"/>
    <w:rsid w:val="001C29B7"/>
    <w:rsid w:val="001C49A5"/>
    <w:rsid w:val="001C503C"/>
    <w:rsid w:val="001C5071"/>
    <w:rsid w:val="001C5582"/>
    <w:rsid w:val="001C614C"/>
    <w:rsid w:val="001C62E2"/>
    <w:rsid w:val="001C63FC"/>
    <w:rsid w:val="001C6826"/>
    <w:rsid w:val="001C6E58"/>
    <w:rsid w:val="001C7A84"/>
    <w:rsid w:val="001D0198"/>
    <w:rsid w:val="001D0494"/>
    <w:rsid w:val="001D0515"/>
    <w:rsid w:val="001D0A74"/>
    <w:rsid w:val="001D0A81"/>
    <w:rsid w:val="001D1303"/>
    <w:rsid w:val="001D142F"/>
    <w:rsid w:val="001D17C4"/>
    <w:rsid w:val="001D17D4"/>
    <w:rsid w:val="001D1D7A"/>
    <w:rsid w:val="001D1EDA"/>
    <w:rsid w:val="001D1F7D"/>
    <w:rsid w:val="001D2616"/>
    <w:rsid w:val="001D27A9"/>
    <w:rsid w:val="001D2A36"/>
    <w:rsid w:val="001D2BCE"/>
    <w:rsid w:val="001D3129"/>
    <w:rsid w:val="001D3D84"/>
    <w:rsid w:val="001D49FA"/>
    <w:rsid w:val="001D503C"/>
    <w:rsid w:val="001D50DB"/>
    <w:rsid w:val="001D5103"/>
    <w:rsid w:val="001D595D"/>
    <w:rsid w:val="001D60CF"/>
    <w:rsid w:val="001D65C0"/>
    <w:rsid w:val="001D6680"/>
    <w:rsid w:val="001D695F"/>
    <w:rsid w:val="001D6A7C"/>
    <w:rsid w:val="001D6A7F"/>
    <w:rsid w:val="001D75CD"/>
    <w:rsid w:val="001E002A"/>
    <w:rsid w:val="001E087C"/>
    <w:rsid w:val="001E093B"/>
    <w:rsid w:val="001E0D77"/>
    <w:rsid w:val="001E0ECE"/>
    <w:rsid w:val="001E10C1"/>
    <w:rsid w:val="001E1689"/>
    <w:rsid w:val="001E1B73"/>
    <w:rsid w:val="001E1D59"/>
    <w:rsid w:val="001E1F80"/>
    <w:rsid w:val="001E202B"/>
    <w:rsid w:val="001E2495"/>
    <w:rsid w:val="001E2C14"/>
    <w:rsid w:val="001E34D1"/>
    <w:rsid w:val="001E3BB5"/>
    <w:rsid w:val="001E41B4"/>
    <w:rsid w:val="001E56DE"/>
    <w:rsid w:val="001E600A"/>
    <w:rsid w:val="001E7608"/>
    <w:rsid w:val="001E775A"/>
    <w:rsid w:val="001E787E"/>
    <w:rsid w:val="001E7984"/>
    <w:rsid w:val="001E7DAE"/>
    <w:rsid w:val="001E7DC4"/>
    <w:rsid w:val="001E7E1F"/>
    <w:rsid w:val="001F0443"/>
    <w:rsid w:val="001F0614"/>
    <w:rsid w:val="001F0C2B"/>
    <w:rsid w:val="001F0C60"/>
    <w:rsid w:val="001F0E01"/>
    <w:rsid w:val="001F126C"/>
    <w:rsid w:val="001F25AD"/>
    <w:rsid w:val="001F25D1"/>
    <w:rsid w:val="001F29BB"/>
    <w:rsid w:val="001F30CD"/>
    <w:rsid w:val="001F38C5"/>
    <w:rsid w:val="001F41BF"/>
    <w:rsid w:val="001F48DD"/>
    <w:rsid w:val="001F4968"/>
    <w:rsid w:val="001F4AA0"/>
    <w:rsid w:val="001F5DEE"/>
    <w:rsid w:val="001F6476"/>
    <w:rsid w:val="001F656A"/>
    <w:rsid w:val="001F676B"/>
    <w:rsid w:val="001F72D6"/>
    <w:rsid w:val="001F7483"/>
    <w:rsid w:val="001F7D3D"/>
    <w:rsid w:val="001F7DDE"/>
    <w:rsid w:val="0020097F"/>
    <w:rsid w:val="00200FBD"/>
    <w:rsid w:val="0020155D"/>
    <w:rsid w:val="00201F11"/>
    <w:rsid w:val="0020274D"/>
    <w:rsid w:val="00202A6B"/>
    <w:rsid w:val="00202E6A"/>
    <w:rsid w:val="0020344B"/>
    <w:rsid w:val="002035E6"/>
    <w:rsid w:val="00203915"/>
    <w:rsid w:val="00203F3E"/>
    <w:rsid w:val="002042FE"/>
    <w:rsid w:val="0020454A"/>
    <w:rsid w:val="00204582"/>
    <w:rsid w:val="0020461E"/>
    <w:rsid w:val="00204D90"/>
    <w:rsid w:val="00206765"/>
    <w:rsid w:val="00206784"/>
    <w:rsid w:val="00206D1C"/>
    <w:rsid w:val="00206DA3"/>
    <w:rsid w:val="00206E7D"/>
    <w:rsid w:val="00207E18"/>
    <w:rsid w:val="00207E3E"/>
    <w:rsid w:val="00210C41"/>
    <w:rsid w:val="00211EEE"/>
    <w:rsid w:val="00211F79"/>
    <w:rsid w:val="0021205B"/>
    <w:rsid w:val="002120B5"/>
    <w:rsid w:val="002125E5"/>
    <w:rsid w:val="002125F0"/>
    <w:rsid w:val="00212A78"/>
    <w:rsid w:val="00213C0B"/>
    <w:rsid w:val="00213DB5"/>
    <w:rsid w:val="00214702"/>
    <w:rsid w:val="00214F6E"/>
    <w:rsid w:val="00215744"/>
    <w:rsid w:val="00215CBC"/>
    <w:rsid w:val="00216027"/>
    <w:rsid w:val="00216812"/>
    <w:rsid w:val="00216E28"/>
    <w:rsid w:val="0021711B"/>
    <w:rsid w:val="00217204"/>
    <w:rsid w:val="00217604"/>
    <w:rsid w:val="0021768B"/>
    <w:rsid w:val="002176DE"/>
    <w:rsid w:val="002177FD"/>
    <w:rsid w:val="00217B50"/>
    <w:rsid w:val="002209E0"/>
    <w:rsid w:val="00222488"/>
    <w:rsid w:val="002224F7"/>
    <w:rsid w:val="00223575"/>
    <w:rsid w:val="00223E4B"/>
    <w:rsid w:val="002244BA"/>
    <w:rsid w:val="002244DD"/>
    <w:rsid w:val="0022487B"/>
    <w:rsid w:val="00225F68"/>
    <w:rsid w:val="0022605E"/>
    <w:rsid w:val="002261C2"/>
    <w:rsid w:val="00226A66"/>
    <w:rsid w:val="00226D98"/>
    <w:rsid w:val="00226F5E"/>
    <w:rsid w:val="0022799A"/>
    <w:rsid w:val="00227DA7"/>
    <w:rsid w:val="0023046F"/>
    <w:rsid w:val="00230FA8"/>
    <w:rsid w:val="00231316"/>
    <w:rsid w:val="002316D3"/>
    <w:rsid w:val="002318BF"/>
    <w:rsid w:val="0023304B"/>
    <w:rsid w:val="00233F3B"/>
    <w:rsid w:val="002340DF"/>
    <w:rsid w:val="002344F9"/>
    <w:rsid w:val="002345B6"/>
    <w:rsid w:val="00234999"/>
    <w:rsid w:val="002349FA"/>
    <w:rsid w:val="00234ABB"/>
    <w:rsid w:val="00235E2A"/>
    <w:rsid w:val="00236583"/>
    <w:rsid w:val="00236AC1"/>
    <w:rsid w:val="00236BEB"/>
    <w:rsid w:val="00236BED"/>
    <w:rsid w:val="00237504"/>
    <w:rsid w:val="00237BFD"/>
    <w:rsid w:val="0024035D"/>
    <w:rsid w:val="00240BA0"/>
    <w:rsid w:val="00242466"/>
    <w:rsid w:val="00242509"/>
    <w:rsid w:val="00242516"/>
    <w:rsid w:val="00242EBB"/>
    <w:rsid w:val="002433C7"/>
    <w:rsid w:val="00243567"/>
    <w:rsid w:val="00243999"/>
    <w:rsid w:val="00243C2B"/>
    <w:rsid w:val="00243CA5"/>
    <w:rsid w:val="00243EA0"/>
    <w:rsid w:val="00244239"/>
    <w:rsid w:val="00244B47"/>
    <w:rsid w:val="0024563B"/>
    <w:rsid w:val="0024567C"/>
    <w:rsid w:val="00245BEA"/>
    <w:rsid w:val="00245EAF"/>
    <w:rsid w:val="002465BF"/>
    <w:rsid w:val="0024684C"/>
    <w:rsid w:val="00247108"/>
    <w:rsid w:val="002501CF"/>
    <w:rsid w:val="0025089A"/>
    <w:rsid w:val="002509B6"/>
    <w:rsid w:val="002510DF"/>
    <w:rsid w:val="00251123"/>
    <w:rsid w:val="002512B2"/>
    <w:rsid w:val="00251581"/>
    <w:rsid w:val="002517F9"/>
    <w:rsid w:val="00251F06"/>
    <w:rsid w:val="002522D5"/>
    <w:rsid w:val="00252CCE"/>
    <w:rsid w:val="002530C4"/>
    <w:rsid w:val="00253118"/>
    <w:rsid w:val="002534F7"/>
    <w:rsid w:val="002535C4"/>
    <w:rsid w:val="00253A53"/>
    <w:rsid w:val="00253F4F"/>
    <w:rsid w:val="00254361"/>
    <w:rsid w:val="00254414"/>
    <w:rsid w:val="00254AB4"/>
    <w:rsid w:val="00254C59"/>
    <w:rsid w:val="002557DD"/>
    <w:rsid w:val="00255CE3"/>
    <w:rsid w:val="00256307"/>
    <w:rsid w:val="00256B68"/>
    <w:rsid w:val="00256F70"/>
    <w:rsid w:val="002570CF"/>
    <w:rsid w:val="0025724B"/>
    <w:rsid w:val="0026002E"/>
    <w:rsid w:val="00260237"/>
    <w:rsid w:val="002615DD"/>
    <w:rsid w:val="0026190F"/>
    <w:rsid w:val="00261B1A"/>
    <w:rsid w:val="00262790"/>
    <w:rsid w:val="00263D07"/>
    <w:rsid w:val="00264ED9"/>
    <w:rsid w:val="00264EEE"/>
    <w:rsid w:val="002650A5"/>
    <w:rsid w:val="00265BC3"/>
    <w:rsid w:val="00265EFA"/>
    <w:rsid w:val="00266999"/>
    <w:rsid w:val="00266AA8"/>
    <w:rsid w:val="00266AC2"/>
    <w:rsid w:val="00266F60"/>
    <w:rsid w:val="0026753E"/>
    <w:rsid w:val="0026776E"/>
    <w:rsid w:val="00270260"/>
    <w:rsid w:val="0027053B"/>
    <w:rsid w:val="002712D8"/>
    <w:rsid w:val="0027173D"/>
    <w:rsid w:val="002717DF"/>
    <w:rsid w:val="002718A9"/>
    <w:rsid w:val="002729A4"/>
    <w:rsid w:val="0027312F"/>
    <w:rsid w:val="00273142"/>
    <w:rsid w:val="0027315C"/>
    <w:rsid w:val="002732CA"/>
    <w:rsid w:val="002734E6"/>
    <w:rsid w:val="00273941"/>
    <w:rsid w:val="00273A8A"/>
    <w:rsid w:val="00274434"/>
    <w:rsid w:val="00274C01"/>
    <w:rsid w:val="0027515C"/>
    <w:rsid w:val="0027557C"/>
    <w:rsid w:val="00275601"/>
    <w:rsid w:val="0027673E"/>
    <w:rsid w:val="00276872"/>
    <w:rsid w:val="0027751D"/>
    <w:rsid w:val="0027798B"/>
    <w:rsid w:val="00277AE4"/>
    <w:rsid w:val="00280302"/>
    <w:rsid w:val="002806A7"/>
    <w:rsid w:val="00280E1B"/>
    <w:rsid w:val="0028192B"/>
    <w:rsid w:val="00281BC0"/>
    <w:rsid w:val="00281DB1"/>
    <w:rsid w:val="00282139"/>
    <w:rsid w:val="00282142"/>
    <w:rsid w:val="00282DAC"/>
    <w:rsid w:val="00282EBE"/>
    <w:rsid w:val="00283007"/>
    <w:rsid w:val="00283562"/>
    <w:rsid w:val="0028396F"/>
    <w:rsid w:val="00283DB2"/>
    <w:rsid w:val="002845EF"/>
    <w:rsid w:val="00284637"/>
    <w:rsid w:val="00284CDB"/>
    <w:rsid w:val="00284EED"/>
    <w:rsid w:val="0028580B"/>
    <w:rsid w:val="00286045"/>
    <w:rsid w:val="0028611A"/>
    <w:rsid w:val="0028643F"/>
    <w:rsid w:val="002864E0"/>
    <w:rsid w:val="00286A47"/>
    <w:rsid w:val="00286AE7"/>
    <w:rsid w:val="00286B73"/>
    <w:rsid w:val="00286BED"/>
    <w:rsid w:val="00286C70"/>
    <w:rsid w:val="00287483"/>
    <w:rsid w:val="00287716"/>
    <w:rsid w:val="0029061D"/>
    <w:rsid w:val="00290894"/>
    <w:rsid w:val="00290A8F"/>
    <w:rsid w:val="00290ECE"/>
    <w:rsid w:val="00290F75"/>
    <w:rsid w:val="00291554"/>
    <w:rsid w:val="002920A2"/>
    <w:rsid w:val="00292A9D"/>
    <w:rsid w:val="00293244"/>
    <w:rsid w:val="0029350A"/>
    <w:rsid w:val="00293A18"/>
    <w:rsid w:val="00293A95"/>
    <w:rsid w:val="00294579"/>
    <w:rsid w:val="00295458"/>
    <w:rsid w:val="0029636C"/>
    <w:rsid w:val="00296452"/>
    <w:rsid w:val="002964C1"/>
    <w:rsid w:val="00296A36"/>
    <w:rsid w:val="00296B15"/>
    <w:rsid w:val="00297191"/>
    <w:rsid w:val="0029734B"/>
    <w:rsid w:val="002977FA"/>
    <w:rsid w:val="00297D9C"/>
    <w:rsid w:val="002A03CE"/>
    <w:rsid w:val="002A085F"/>
    <w:rsid w:val="002A0CFC"/>
    <w:rsid w:val="002A0D8A"/>
    <w:rsid w:val="002A1AA3"/>
    <w:rsid w:val="002A1BCB"/>
    <w:rsid w:val="002A1D43"/>
    <w:rsid w:val="002A2A89"/>
    <w:rsid w:val="002A2E27"/>
    <w:rsid w:val="002A3DAD"/>
    <w:rsid w:val="002A4304"/>
    <w:rsid w:val="002A469F"/>
    <w:rsid w:val="002A47DA"/>
    <w:rsid w:val="002A4C23"/>
    <w:rsid w:val="002A4F8F"/>
    <w:rsid w:val="002A58DB"/>
    <w:rsid w:val="002A6193"/>
    <w:rsid w:val="002A6625"/>
    <w:rsid w:val="002A6C09"/>
    <w:rsid w:val="002A6CB7"/>
    <w:rsid w:val="002A6EA7"/>
    <w:rsid w:val="002A6FB6"/>
    <w:rsid w:val="002A72B7"/>
    <w:rsid w:val="002A7D48"/>
    <w:rsid w:val="002B0241"/>
    <w:rsid w:val="002B0964"/>
    <w:rsid w:val="002B0CF2"/>
    <w:rsid w:val="002B100F"/>
    <w:rsid w:val="002B140C"/>
    <w:rsid w:val="002B14BE"/>
    <w:rsid w:val="002B243F"/>
    <w:rsid w:val="002B2491"/>
    <w:rsid w:val="002B274C"/>
    <w:rsid w:val="002B2938"/>
    <w:rsid w:val="002B3165"/>
    <w:rsid w:val="002B3B49"/>
    <w:rsid w:val="002B3F28"/>
    <w:rsid w:val="002B4056"/>
    <w:rsid w:val="002B4A5F"/>
    <w:rsid w:val="002B5036"/>
    <w:rsid w:val="002B5279"/>
    <w:rsid w:val="002B54DB"/>
    <w:rsid w:val="002B5590"/>
    <w:rsid w:val="002B5960"/>
    <w:rsid w:val="002B5DF8"/>
    <w:rsid w:val="002B6410"/>
    <w:rsid w:val="002B672E"/>
    <w:rsid w:val="002B7067"/>
    <w:rsid w:val="002B767A"/>
    <w:rsid w:val="002B79C2"/>
    <w:rsid w:val="002C0A1E"/>
    <w:rsid w:val="002C0B56"/>
    <w:rsid w:val="002C0BF4"/>
    <w:rsid w:val="002C0D43"/>
    <w:rsid w:val="002C0D7D"/>
    <w:rsid w:val="002C0E95"/>
    <w:rsid w:val="002C0F95"/>
    <w:rsid w:val="002C103B"/>
    <w:rsid w:val="002C14A8"/>
    <w:rsid w:val="002C1592"/>
    <w:rsid w:val="002C15A8"/>
    <w:rsid w:val="002C19D2"/>
    <w:rsid w:val="002C1A7F"/>
    <w:rsid w:val="002C2881"/>
    <w:rsid w:val="002C2D7B"/>
    <w:rsid w:val="002C308F"/>
    <w:rsid w:val="002C37C0"/>
    <w:rsid w:val="002C4322"/>
    <w:rsid w:val="002C4A4D"/>
    <w:rsid w:val="002C62BC"/>
    <w:rsid w:val="002C73E3"/>
    <w:rsid w:val="002C744A"/>
    <w:rsid w:val="002C7E33"/>
    <w:rsid w:val="002C7FB8"/>
    <w:rsid w:val="002D00EA"/>
    <w:rsid w:val="002D03C9"/>
    <w:rsid w:val="002D0675"/>
    <w:rsid w:val="002D15C4"/>
    <w:rsid w:val="002D16C1"/>
    <w:rsid w:val="002D26C0"/>
    <w:rsid w:val="002D308C"/>
    <w:rsid w:val="002D3406"/>
    <w:rsid w:val="002D3D4E"/>
    <w:rsid w:val="002D3F07"/>
    <w:rsid w:val="002D45CC"/>
    <w:rsid w:val="002D543F"/>
    <w:rsid w:val="002D54A7"/>
    <w:rsid w:val="002D5B2A"/>
    <w:rsid w:val="002D6C1F"/>
    <w:rsid w:val="002D6FA1"/>
    <w:rsid w:val="002D72AC"/>
    <w:rsid w:val="002D783D"/>
    <w:rsid w:val="002E00B9"/>
    <w:rsid w:val="002E0387"/>
    <w:rsid w:val="002E08D3"/>
    <w:rsid w:val="002E090D"/>
    <w:rsid w:val="002E0970"/>
    <w:rsid w:val="002E0BEC"/>
    <w:rsid w:val="002E161F"/>
    <w:rsid w:val="002E171C"/>
    <w:rsid w:val="002E19E3"/>
    <w:rsid w:val="002E1CD6"/>
    <w:rsid w:val="002E217F"/>
    <w:rsid w:val="002E25DD"/>
    <w:rsid w:val="002E2815"/>
    <w:rsid w:val="002E2C4B"/>
    <w:rsid w:val="002E3553"/>
    <w:rsid w:val="002E3D79"/>
    <w:rsid w:val="002E4884"/>
    <w:rsid w:val="002E495E"/>
    <w:rsid w:val="002E4A11"/>
    <w:rsid w:val="002E5726"/>
    <w:rsid w:val="002E57A2"/>
    <w:rsid w:val="002E67E5"/>
    <w:rsid w:val="002E6A33"/>
    <w:rsid w:val="002E6C6B"/>
    <w:rsid w:val="002E7025"/>
    <w:rsid w:val="002E7462"/>
    <w:rsid w:val="002E7915"/>
    <w:rsid w:val="002E7935"/>
    <w:rsid w:val="002E7C22"/>
    <w:rsid w:val="002E7EB1"/>
    <w:rsid w:val="002F0390"/>
    <w:rsid w:val="002F03B1"/>
    <w:rsid w:val="002F0800"/>
    <w:rsid w:val="002F0C4A"/>
    <w:rsid w:val="002F0DC6"/>
    <w:rsid w:val="002F10DD"/>
    <w:rsid w:val="002F1826"/>
    <w:rsid w:val="002F3256"/>
    <w:rsid w:val="002F373A"/>
    <w:rsid w:val="002F492E"/>
    <w:rsid w:val="002F52E8"/>
    <w:rsid w:val="002F5C60"/>
    <w:rsid w:val="002F61D8"/>
    <w:rsid w:val="002F63BB"/>
    <w:rsid w:val="002F6764"/>
    <w:rsid w:val="002F680D"/>
    <w:rsid w:val="002F6916"/>
    <w:rsid w:val="002F6A1E"/>
    <w:rsid w:val="002F6CB0"/>
    <w:rsid w:val="002F7E29"/>
    <w:rsid w:val="00300832"/>
    <w:rsid w:val="00301528"/>
    <w:rsid w:val="00301565"/>
    <w:rsid w:val="003017A9"/>
    <w:rsid w:val="00301F2D"/>
    <w:rsid w:val="00301FC5"/>
    <w:rsid w:val="00302D2A"/>
    <w:rsid w:val="00303ABF"/>
    <w:rsid w:val="00303FE1"/>
    <w:rsid w:val="003040EA"/>
    <w:rsid w:val="00304AC8"/>
    <w:rsid w:val="0030501D"/>
    <w:rsid w:val="0030608C"/>
    <w:rsid w:val="00307DA7"/>
    <w:rsid w:val="00307F31"/>
    <w:rsid w:val="0031042A"/>
    <w:rsid w:val="0031046F"/>
    <w:rsid w:val="00310C03"/>
    <w:rsid w:val="0031129E"/>
    <w:rsid w:val="00311EA0"/>
    <w:rsid w:val="00311FAC"/>
    <w:rsid w:val="0031246D"/>
    <w:rsid w:val="00312A5B"/>
    <w:rsid w:val="00313262"/>
    <w:rsid w:val="00314FBA"/>
    <w:rsid w:val="00315411"/>
    <w:rsid w:val="003156D9"/>
    <w:rsid w:val="003159E4"/>
    <w:rsid w:val="003160C6"/>
    <w:rsid w:val="00316B15"/>
    <w:rsid w:val="00316D2A"/>
    <w:rsid w:val="00316FC2"/>
    <w:rsid w:val="00317E48"/>
    <w:rsid w:val="00320C9F"/>
    <w:rsid w:val="00321200"/>
    <w:rsid w:val="00321CD0"/>
    <w:rsid w:val="003223A8"/>
    <w:rsid w:val="00322E48"/>
    <w:rsid w:val="003230A3"/>
    <w:rsid w:val="00323385"/>
    <w:rsid w:val="00323B3C"/>
    <w:rsid w:val="00324461"/>
    <w:rsid w:val="003248F0"/>
    <w:rsid w:val="003251FC"/>
    <w:rsid w:val="003253E0"/>
    <w:rsid w:val="003254BE"/>
    <w:rsid w:val="00325794"/>
    <w:rsid w:val="00325879"/>
    <w:rsid w:val="00325CCB"/>
    <w:rsid w:val="00326020"/>
    <w:rsid w:val="00326478"/>
    <w:rsid w:val="0032671C"/>
    <w:rsid w:val="0032693A"/>
    <w:rsid w:val="00326AE4"/>
    <w:rsid w:val="00326F71"/>
    <w:rsid w:val="00327959"/>
    <w:rsid w:val="0033097F"/>
    <w:rsid w:val="00330EF7"/>
    <w:rsid w:val="0033169E"/>
    <w:rsid w:val="00332A57"/>
    <w:rsid w:val="00332C6E"/>
    <w:rsid w:val="00333659"/>
    <w:rsid w:val="00333CAF"/>
    <w:rsid w:val="00333CD8"/>
    <w:rsid w:val="003342FB"/>
    <w:rsid w:val="00334ECF"/>
    <w:rsid w:val="00334ED8"/>
    <w:rsid w:val="00335B83"/>
    <w:rsid w:val="00335DEC"/>
    <w:rsid w:val="003360EF"/>
    <w:rsid w:val="00336134"/>
    <w:rsid w:val="0033626C"/>
    <w:rsid w:val="00336AD1"/>
    <w:rsid w:val="00336CA5"/>
    <w:rsid w:val="00336D48"/>
    <w:rsid w:val="00337FCD"/>
    <w:rsid w:val="00340113"/>
    <w:rsid w:val="003420EA"/>
    <w:rsid w:val="00342296"/>
    <w:rsid w:val="003424C6"/>
    <w:rsid w:val="00343254"/>
    <w:rsid w:val="003435A2"/>
    <w:rsid w:val="003438B9"/>
    <w:rsid w:val="00343B5F"/>
    <w:rsid w:val="00344B6F"/>
    <w:rsid w:val="00344CCA"/>
    <w:rsid w:val="00344D03"/>
    <w:rsid w:val="00344E65"/>
    <w:rsid w:val="00345439"/>
    <w:rsid w:val="003454BB"/>
    <w:rsid w:val="0034599F"/>
    <w:rsid w:val="003464ED"/>
    <w:rsid w:val="00346574"/>
    <w:rsid w:val="00346A0D"/>
    <w:rsid w:val="00347168"/>
    <w:rsid w:val="00347347"/>
    <w:rsid w:val="00347E3C"/>
    <w:rsid w:val="00350817"/>
    <w:rsid w:val="003510D0"/>
    <w:rsid w:val="00351513"/>
    <w:rsid w:val="0035271A"/>
    <w:rsid w:val="003535D4"/>
    <w:rsid w:val="003536A2"/>
    <w:rsid w:val="003549C9"/>
    <w:rsid w:val="0035502D"/>
    <w:rsid w:val="00356486"/>
    <w:rsid w:val="00356F3F"/>
    <w:rsid w:val="00357353"/>
    <w:rsid w:val="00361825"/>
    <w:rsid w:val="00361D7B"/>
    <w:rsid w:val="00361F6C"/>
    <w:rsid w:val="00362110"/>
    <w:rsid w:val="003621B0"/>
    <w:rsid w:val="003628E4"/>
    <w:rsid w:val="0036292A"/>
    <w:rsid w:val="00362F11"/>
    <w:rsid w:val="0036311B"/>
    <w:rsid w:val="0036337B"/>
    <w:rsid w:val="003636F8"/>
    <w:rsid w:val="003640AA"/>
    <w:rsid w:val="0036427A"/>
    <w:rsid w:val="00364BC0"/>
    <w:rsid w:val="003650E8"/>
    <w:rsid w:val="0036550B"/>
    <w:rsid w:val="00365ECB"/>
    <w:rsid w:val="00366C57"/>
    <w:rsid w:val="00366D98"/>
    <w:rsid w:val="00367D84"/>
    <w:rsid w:val="00370370"/>
    <w:rsid w:val="00370728"/>
    <w:rsid w:val="00370E61"/>
    <w:rsid w:val="0037107A"/>
    <w:rsid w:val="00371250"/>
    <w:rsid w:val="0037132A"/>
    <w:rsid w:val="003722C6"/>
    <w:rsid w:val="003725E6"/>
    <w:rsid w:val="00372638"/>
    <w:rsid w:val="00372A0C"/>
    <w:rsid w:val="00372CF6"/>
    <w:rsid w:val="00372DAD"/>
    <w:rsid w:val="00373017"/>
    <w:rsid w:val="00373660"/>
    <w:rsid w:val="0037381B"/>
    <w:rsid w:val="00373A52"/>
    <w:rsid w:val="00373B67"/>
    <w:rsid w:val="003744C5"/>
    <w:rsid w:val="003746A1"/>
    <w:rsid w:val="003748DD"/>
    <w:rsid w:val="00374ADA"/>
    <w:rsid w:val="00375AD7"/>
    <w:rsid w:val="00375C5F"/>
    <w:rsid w:val="00376259"/>
    <w:rsid w:val="003762B3"/>
    <w:rsid w:val="003763F5"/>
    <w:rsid w:val="0037679B"/>
    <w:rsid w:val="00376BBE"/>
    <w:rsid w:val="00376D00"/>
    <w:rsid w:val="00376FBF"/>
    <w:rsid w:val="003776C5"/>
    <w:rsid w:val="0038053B"/>
    <w:rsid w:val="00380862"/>
    <w:rsid w:val="003815C2"/>
    <w:rsid w:val="00381D0B"/>
    <w:rsid w:val="0038376C"/>
    <w:rsid w:val="00383C2B"/>
    <w:rsid w:val="00383E57"/>
    <w:rsid w:val="00384AA2"/>
    <w:rsid w:val="00385397"/>
    <w:rsid w:val="00385735"/>
    <w:rsid w:val="003859E7"/>
    <w:rsid w:val="003864E3"/>
    <w:rsid w:val="003866A1"/>
    <w:rsid w:val="0038685F"/>
    <w:rsid w:val="0038738C"/>
    <w:rsid w:val="0038787F"/>
    <w:rsid w:val="00387AEA"/>
    <w:rsid w:val="003900C4"/>
    <w:rsid w:val="0039085A"/>
    <w:rsid w:val="0039237B"/>
    <w:rsid w:val="003926D2"/>
    <w:rsid w:val="00392B99"/>
    <w:rsid w:val="0039311B"/>
    <w:rsid w:val="00393197"/>
    <w:rsid w:val="003932D8"/>
    <w:rsid w:val="00393A0B"/>
    <w:rsid w:val="003942CE"/>
    <w:rsid w:val="003957C8"/>
    <w:rsid w:val="00397279"/>
    <w:rsid w:val="003977E4"/>
    <w:rsid w:val="00397DB4"/>
    <w:rsid w:val="003A08B7"/>
    <w:rsid w:val="003A1531"/>
    <w:rsid w:val="003A1947"/>
    <w:rsid w:val="003A1C4C"/>
    <w:rsid w:val="003A1ECB"/>
    <w:rsid w:val="003A2B7E"/>
    <w:rsid w:val="003A2E78"/>
    <w:rsid w:val="003A2EFC"/>
    <w:rsid w:val="003A3660"/>
    <w:rsid w:val="003A3C6E"/>
    <w:rsid w:val="003A437A"/>
    <w:rsid w:val="003A45D6"/>
    <w:rsid w:val="003A4E36"/>
    <w:rsid w:val="003A506D"/>
    <w:rsid w:val="003A5822"/>
    <w:rsid w:val="003A5E43"/>
    <w:rsid w:val="003A5F55"/>
    <w:rsid w:val="003A6777"/>
    <w:rsid w:val="003A693C"/>
    <w:rsid w:val="003A7167"/>
    <w:rsid w:val="003A7423"/>
    <w:rsid w:val="003A7C48"/>
    <w:rsid w:val="003B01B2"/>
    <w:rsid w:val="003B073B"/>
    <w:rsid w:val="003B0A16"/>
    <w:rsid w:val="003B0A25"/>
    <w:rsid w:val="003B0B4A"/>
    <w:rsid w:val="003B130B"/>
    <w:rsid w:val="003B1715"/>
    <w:rsid w:val="003B197D"/>
    <w:rsid w:val="003B1BBD"/>
    <w:rsid w:val="003B26F4"/>
    <w:rsid w:val="003B27E1"/>
    <w:rsid w:val="003B2FCE"/>
    <w:rsid w:val="003B3247"/>
    <w:rsid w:val="003B3EAE"/>
    <w:rsid w:val="003B4BD4"/>
    <w:rsid w:val="003B4CDE"/>
    <w:rsid w:val="003B4CF0"/>
    <w:rsid w:val="003B5250"/>
    <w:rsid w:val="003B58B9"/>
    <w:rsid w:val="003B5A8F"/>
    <w:rsid w:val="003B5C5B"/>
    <w:rsid w:val="003B6B39"/>
    <w:rsid w:val="003B6DA1"/>
    <w:rsid w:val="003B7B88"/>
    <w:rsid w:val="003C012B"/>
    <w:rsid w:val="003C0568"/>
    <w:rsid w:val="003C0FDB"/>
    <w:rsid w:val="003C1568"/>
    <w:rsid w:val="003C1FC8"/>
    <w:rsid w:val="003C2C64"/>
    <w:rsid w:val="003C3D0E"/>
    <w:rsid w:val="003C4198"/>
    <w:rsid w:val="003C465B"/>
    <w:rsid w:val="003C4A9D"/>
    <w:rsid w:val="003C574C"/>
    <w:rsid w:val="003C5A3F"/>
    <w:rsid w:val="003C5E3B"/>
    <w:rsid w:val="003C6743"/>
    <w:rsid w:val="003C6B4D"/>
    <w:rsid w:val="003C70D0"/>
    <w:rsid w:val="003C778B"/>
    <w:rsid w:val="003D11A6"/>
    <w:rsid w:val="003D1947"/>
    <w:rsid w:val="003D2E57"/>
    <w:rsid w:val="003D31B7"/>
    <w:rsid w:val="003D35EF"/>
    <w:rsid w:val="003D3E6C"/>
    <w:rsid w:val="003D43E0"/>
    <w:rsid w:val="003D4850"/>
    <w:rsid w:val="003D4CA5"/>
    <w:rsid w:val="003D5909"/>
    <w:rsid w:val="003D6FE9"/>
    <w:rsid w:val="003E00A5"/>
    <w:rsid w:val="003E076F"/>
    <w:rsid w:val="003E0A74"/>
    <w:rsid w:val="003E0B39"/>
    <w:rsid w:val="003E0C9E"/>
    <w:rsid w:val="003E1095"/>
    <w:rsid w:val="003E2A80"/>
    <w:rsid w:val="003E2D53"/>
    <w:rsid w:val="003E2EB7"/>
    <w:rsid w:val="003E30C6"/>
    <w:rsid w:val="003E3B44"/>
    <w:rsid w:val="003E3B8E"/>
    <w:rsid w:val="003E418A"/>
    <w:rsid w:val="003E4892"/>
    <w:rsid w:val="003E4C2C"/>
    <w:rsid w:val="003E4ED8"/>
    <w:rsid w:val="003E56CA"/>
    <w:rsid w:val="003E5714"/>
    <w:rsid w:val="003E5ED0"/>
    <w:rsid w:val="003E6AFC"/>
    <w:rsid w:val="003E70D2"/>
    <w:rsid w:val="003E7714"/>
    <w:rsid w:val="003E7805"/>
    <w:rsid w:val="003E7E66"/>
    <w:rsid w:val="003F0005"/>
    <w:rsid w:val="003F042F"/>
    <w:rsid w:val="003F049C"/>
    <w:rsid w:val="003F0CD2"/>
    <w:rsid w:val="003F10A8"/>
    <w:rsid w:val="003F197A"/>
    <w:rsid w:val="003F1C73"/>
    <w:rsid w:val="003F2011"/>
    <w:rsid w:val="003F2697"/>
    <w:rsid w:val="003F2EDC"/>
    <w:rsid w:val="003F3531"/>
    <w:rsid w:val="003F3F8A"/>
    <w:rsid w:val="003F41D2"/>
    <w:rsid w:val="003F4293"/>
    <w:rsid w:val="003F45DE"/>
    <w:rsid w:val="003F4753"/>
    <w:rsid w:val="003F4ACF"/>
    <w:rsid w:val="003F4B63"/>
    <w:rsid w:val="003F54D2"/>
    <w:rsid w:val="003F5899"/>
    <w:rsid w:val="003F5D9D"/>
    <w:rsid w:val="003F5F87"/>
    <w:rsid w:val="003F6026"/>
    <w:rsid w:val="003F6159"/>
    <w:rsid w:val="003F6243"/>
    <w:rsid w:val="003F642A"/>
    <w:rsid w:val="003F65B0"/>
    <w:rsid w:val="003F6832"/>
    <w:rsid w:val="003F689C"/>
    <w:rsid w:val="003F6F98"/>
    <w:rsid w:val="003F726F"/>
    <w:rsid w:val="003F732E"/>
    <w:rsid w:val="004003D9"/>
    <w:rsid w:val="0040055B"/>
    <w:rsid w:val="00400CFF"/>
    <w:rsid w:val="00401086"/>
    <w:rsid w:val="004020E5"/>
    <w:rsid w:val="00402383"/>
    <w:rsid w:val="00402630"/>
    <w:rsid w:val="0040265C"/>
    <w:rsid w:val="00404ABE"/>
    <w:rsid w:val="0040529C"/>
    <w:rsid w:val="0040626B"/>
    <w:rsid w:val="004063FE"/>
    <w:rsid w:val="00406405"/>
    <w:rsid w:val="00406DD8"/>
    <w:rsid w:val="00410710"/>
    <w:rsid w:val="00411554"/>
    <w:rsid w:val="0041162C"/>
    <w:rsid w:val="00411B54"/>
    <w:rsid w:val="00412306"/>
    <w:rsid w:val="004134E6"/>
    <w:rsid w:val="004136BA"/>
    <w:rsid w:val="00413919"/>
    <w:rsid w:val="00414677"/>
    <w:rsid w:val="00415317"/>
    <w:rsid w:val="00415339"/>
    <w:rsid w:val="004153F7"/>
    <w:rsid w:val="004159F6"/>
    <w:rsid w:val="0041656F"/>
    <w:rsid w:val="00416EF5"/>
    <w:rsid w:val="004175DB"/>
    <w:rsid w:val="00417B20"/>
    <w:rsid w:val="00417D49"/>
    <w:rsid w:val="004204F8"/>
    <w:rsid w:val="00420CBB"/>
    <w:rsid w:val="00420E4F"/>
    <w:rsid w:val="00421183"/>
    <w:rsid w:val="00422B81"/>
    <w:rsid w:val="004234F2"/>
    <w:rsid w:val="00423565"/>
    <w:rsid w:val="00423764"/>
    <w:rsid w:val="004238AD"/>
    <w:rsid w:val="00424070"/>
    <w:rsid w:val="00424515"/>
    <w:rsid w:val="004251C3"/>
    <w:rsid w:val="004259F0"/>
    <w:rsid w:val="00425A10"/>
    <w:rsid w:val="00426119"/>
    <w:rsid w:val="00426F05"/>
    <w:rsid w:val="00426F19"/>
    <w:rsid w:val="004270E7"/>
    <w:rsid w:val="00427794"/>
    <w:rsid w:val="004279CC"/>
    <w:rsid w:val="00427A89"/>
    <w:rsid w:val="0043059F"/>
    <w:rsid w:val="00430B42"/>
    <w:rsid w:val="0043118D"/>
    <w:rsid w:val="004319FD"/>
    <w:rsid w:val="00431C9B"/>
    <w:rsid w:val="00431F62"/>
    <w:rsid w:val="004337DC"/>
    <w:rsid w:val="00433811"/>
    <w:rsid w:val="00433ADF"/>
    <w:rsid w:val="00433AF8"/>
    <w:rsid w:val="004351C6"/>
    <w:rsid w:val="00435200"/>
    <w:rsid w:val="00435288"/>
    <w:rsid w:val="00435562"/>
    <w:rsid w:val="00435CEA"/>
    <w:rsid w:val="0043617E"/>
    <w:rsid w:val="00436A0E"/>
    <w:rsid w:val="00437069"/>
    <w:rsid w:val="00437126"/>
    <w:rsid w:val="0043745A"/>
    <w:rsid w:val="00437C09"/>
    <w:rsid w:val="00440A82"/>
    <w:rsid w:val="00441063"/>
    <w:rsid w:val="004416FA"/>
    <w:rsid w:val="0044192E"/>
    <w:rsid w:val="00441D55"/>
    <w:rsid w:val="00441E14"/>
    <w:rsid w:val="00442959"/>
    <w:rsid w:val="00442B53"/>
    <w:rsid w:val="0044306F"/>
    <w:rsid w:val="00443826"/>
    <w:rsid w:val="00443F23"/>
    <w:rsid w:val="00443FB5"/>
    <w:rsid w:val="0044460B"/>
    <w:rsid w:val="004457DA"/>
    <w:rsid w:val="00445B5C"/>
    <w:rsid w:val="0044608D"/>
    <w:rsid w:val="00446114"/>
    <w:rsid w:val="00446359"/>
    <w:rsid w:val="00446806"/>
    <w:rsid w:val="00446AD8"/>
    <w:rsid w:val="00446C53"/>
    <w:rsid w:val="004476A5"/>
    <w:rsid w:val="00447982"/>
    <w:rsid w:val="004479B0"/>
    <w:rsid w:val="0045014B"/>
    <w:rsid w:val="00450E59"/>
    <w:rsid w:val="0045119B"/>
    <w:rsid w:val="00451E63"/>
    <w:rsid w:val="00451FA1"/>
    <w:rsid w:val="0045246C"/>
    <w:rsid w:val="00452570"/>
    <w:rsid w:val="004527AC"/>
    <w:rsid w:val="00452A85"/>
    <w:rsid w:val="00452A9E"/>
    <w:rsid w:val="00452AA0"/>
    <w:rsid w:val="00452F2D"/>
    <w:rsid w:val="004537E4"/>
    <w:rsid w:val="00453D12"/>
    <w:rsid w:val="00454920"/>
    <w:rsid w:val="00454B7A"/>
    <w:rsid w:val="00455064"/>
    <w:rsid w:val="00456456"/>
    <w:rsid w:val="00457659"/>
    <w:rsid w:val="004579A8"/>
    <w:rsid w:val="00457B5D"/>
    <w:rsid w:val="0046055B"/>
    <w:rsid w:val="0046055C"/>
    <w:rsid w:val="004606B0"/>
    <w:rsid w:val="004615FB"/>
    <w:rsid w:val="00462C65"/>
    <w:rsid w:val="00462FBC"/>
    <w:rsid w:val="004633D1"/>
    <w:rsid w:val="00463F5B"/>
    <w:rsid w:val="00464B56"/>
    <w:rsid w:val="00464F3E"/>
    <w:rsid w:val="00465308"/>
    <w:rsid w:val="00465A4A"/>
    <w:rsid w:val="0046654B"/>
    <w:rsid w:val="004667F2"/>
    <w:rsid w:val="004668BD"/>
    <w:rsid w:val="00466CD1"/>
    <w:rsid w:val="004705EF"/>
    <w:rsid w:val="00470AF5"/>
    <w:rsid w:val="00470D19"/>
    <w:rsid w:val="00470EDF"/>
    <w:rsid w:val="00471F4F"/>
    <w:rsid w:val="00472347"/>
    <w:rsid w:val="00472939"/>
    <w:rsid w:val="00472C68"/>
    <w:rsid w:val="00472DA5"/>
    <w:rsid w:val="00472F06"/>
    <w:rsid w:val="004733F4"/>
    <w:rsid w:val="00473420"/>
    <w:rsid w:val="00473F92"/>
    <w:rsid w:val="004747D2"/>
    <w:rsid w:val="00474D27"/>
    <w:rsid w:val="00474F05"/>
    <w:rsid w:val="004755E0"/>
    <w:rsid w:val="00475819"/>
    <w:rsid w:val="004758E2"/>
    <w:rsid w:val="004763BC"/>
    <w:rsid w:val="004767A5"/>
    <w:rsid w:val="00476A3E"/>
    <w:rsid w:val="00476F97"/>
    <w:rsid w:val="0048024C"/>
    <w:rsid w:val="0048104D"/>
    <w:rsid w:val="00481D8E"/>
    <w:rsid w:val="00481EC9"/>
    <w:rsid w:val="00481ECE"/>
    <w:rsid w:val="00482DA5"/>
    <w:rsid w:val="00484C6C"/>
    <w:rsid w:val="00485104"/>
    <w:rsid w:val="00485668"/>
    <w:rsid w:val="00485865"/>
    <w:rsid w:val="00486729"/>
    <w:rsid w:val="00487E48"/>
    <w:rsid w:val="0049024C"/>
    <w:rsid w:val="00490341"/>
    <w:rsid w:val="00490656"/>
    <w:rsid w:val="00490766"/>
    <w:rsid w:val="004913D5"/>
    <w:rsid w:val="0049191B"/>
    <w:rsid w:val="00492375"/>
    <w:rsid w:val="004925A8"/>
    <w:rsid w:val="00492A67"/>
    <w:rsid w:val="00492D93"/>
    <w:rsid w:val="004930D2"/>
    <w:rsid w:val="00494133"/>
    <w:rsid w:val="004944EE"/>
    <w:rsid w:val="00495079"/>
    <w:rsid w:val="00495730"/>
    <w:rsid w:val="00495C30"/>
    <w:rsid w:val="00496031"/>
    <w:rsid w:val="0049666F"/>
    <w:rsid w:val="0049678A"/>
    <w:rsid w:val="00496AA8"/>
    <w:rsid w:val="00496C2D"/>
    <w:rsid w:val="00497030"/>
    <w:rsid w:val="004972CE"/>
    <w:rsid w:val="00497DB7"/>
    <w:rsid w:val="004A0B55"/>
    <w:rsid w:val="004A0CE4"/>
    <w:rsid w:val="004A1625"/>
    <w:rsid w:val="004A17D6"/>
    <w:rsid w:val="004A1A07"/>
    <w:rsid w:val="004A1B18"/>
    <w:rsid w:val="004A1E38"/>
    <w:rsid w:val="004A1E7A"/>
    <w:rsid w:val="004A1F43"/>
    <w:rsid w:val="004A29FE"/>
    <w:rsid w:val="004A3072"/>
    <w:rsid w:val="004A330F"/>
    <w:rsid w:val="004A4002"/>
    <w:rsid w:val="004A5D94"/>
    <w:rsid w:val="004A5DEA"/>
    <w:rsid w:val="004A60BD"/>
    <w:rsid w:val="004A619D"/>
    <w:rsid w:val="004A6240"/>
    <w:rsid w:val="004A6549"/>
    <w:rsid w:val="004A66C9"/>
    <w:rsid w:val="004A6770"/>
    <w:rsid w:val="004A6B24"/>
    <w:rsid w:val="004A6F26"/>
    <w:rsid w:val="004A7CC1"/>
    <w:rsid w:val="004A7E3C"/>
    <w:rsid w:val="004B0721"/>
    <w:rsid w:val="004B0BC3"/>
    <w:rsid w:val="004B0D44"/>
    <w:rsid w:val="004B1D9C"/>
    <w:rsid w:val="004B209E"/>
    <w:rsid w:val="004B24C9"/>
    <w:rsid w:val="004B3494"/>
    <w:rsid w:val="004B353A"/>
    <w:rsid w:val="004B3938"/>
    <w:rsid w:val="004B421F"/>
    <w:rsid w:val="004B48A7"/>
    <w:rsid w:val="004B55A1"/>
    <w:rsid w:val="004B57B8"/>
    <w:rsid w:val="004B5BC6"/>
    <w:rsid w:val="004B64A3"/>
    <w:rsid w:val="004B68FD"/>
    <w:rsid w:val="004B6980"/>
    <w:rsid w:val="004B6DF0"/>
    <w:rsid w:val="004B7224"/>
    <w:rsid w:val="004B7304"/>
    <w:rsid w:val="004B7C2B"/>
    <w:rsid w:val="004B7E1B"/>
    <w:rsid w:val="004C026A"/>
    <w:rsid w:val="004C0475"/>
    <w:rsid w:val="004C053A"/>
    <w:rsid w:val="004C1B7D"/>
    <w:rsid w:val="004C1C7E"/>
    <w:rsid w:val="004C1CB7"/>
    <w:rsid w:val="004C1D5E"/>
    <w:rsid w:val="004C1D87"/>
    <w:rsid w:val="004C228C"/>
    <w:rsid w:val="004C26A7"/>
    <w:rsid w:val="004C26BA"/>
    <w:rsid w:val="004C284D"/>
    <w:rsid w:val="004C2A50"/>
    <w:rsid w:val="004C2CC8"/>
    <w:rsid w:val="004C2F20"/>
    <w:rsid w:val="004C332C"/>
    <w:rsid w:val="004C41AB"/>
    <w:rsid w:val="004C41E7"/>
    <w:rsid w:val="004C48EC"/>
    <w:rsid w:val="004C526B"/>
    <w:rsid w:val="004C6144"/>
    <w:rsid w:val="004C6391"/>
    <w:rsid w:val="004C64A3"/>
    <w:rsid w:val="004C6566"/>
    <w:rsid w:val="004C68D0"/>
    <w:rsid w:val="004C6B15"/>
    <w:rsid w:val="004C72FD"/>
    <w:rsid w:val="004C75B8"/>
    <w:rsid w:val="004D01AC"/>
    <w:rsid w:val="004D03AB"/>
    <w:rsid w:val="004D07F8"/>
    <w:rsid w:val="004D0C2E"/>
    <w:rsid w:val="004D1255"/>
    <w:rsid w:val="004D1275"/>
    <w:rsid w:val="004D1877"/>
    <w:rsid w:val="004D18AA"/>
    <w:rsid w:val="004D1A11"/>
    <w:rsid w:val="004D2B8C"/>
    <w:rsid w:val="004D2EC8"/>
    <w:rsid w:val="004D3C27"/>
    <w:rsid w:val="004D3F30"/>
    <w:rsid w:val="004D4523"/>
    <w:rsid w:val="004D47F1"/>
    <w:rsid w:val="004D48F3"/>
    <w:rsid w:val="004D494E"/>
    <w:rsid w:val="004D49DB"/>
    <w:rsid w:val="004D4C91"/>
    <w:rsid w:val="004D4D1F"/>
    <w:rsid w:val="004D5F83"/>
    <w:rsid w:val="004D6323"/>
    <w:rsid w:val="004D69B3"/>
    <w:rsid w:val="004D6F09"/>
    <w:rsid w:val="004D702F"/>
    <w:rsid w:val="004D707C"/>
    <w:rsid w:val="004D7657"/>
    <w:rsid w:val="004D77C4"/>
    <w:rsid w:val="004D78AB"/>
    <w:rsid w:val="004D7B78"/>
    <w:rsid w:val="004E03AD"/>
    <w:rsid w:val="004E06AD"/>
    <w:rsid w:val="004E07D0"/>
    <w:rsid w:val="004E0D6E"/>
    <w:rsid w:val="004E144E"/>
    <w:rsid w:val="004E1BF1"/>
    <w:rsid w:val="004E209F"/>
    <w:rsid w:val="004E2915"/>
    <w:rsid w:val="004E2C0E"/>
    <w:rsid w:val="004E2FCA"/>
    <w:rsid w:val="004E3A64"/>
    <w:rsid w:val="004E43CE"/>
    <w:rsid w:val="004E4551"/>
    <w:rsid w:val="004E4D3A"/>
    <w:rsid w:val="004E4F01"/>
    <w:rsid w:val="004E57A7"/>
    <w:rsid w:val="004E585D"/>
    <w:rsid w:val="004E60B0"/>
    <w:rsid w:val="004E6154"/>
    <w:rsid w:val="004E63DD"/>
    <w:rsid w:val="004E6CFC"/>
    <w:rsid w:val="004E6F4E"/>
    <w:rsid w:val="004F024A"/>
    <w:rsid w:val="004F033B"/>
    <w:rsid w:val="004F06C6"/>
    <w:rsid w:val="004F090A"/>
    <w:rsid w:val="004F0AC6"/>
    <w:rsid w:val="004F0C07"/>
    <w:rsid w:val="004F0C86"/>
    <w:rsid w:val="004F0EAD"/>
    <w:rsid w:val="004F19C9"/>
    <w:rsid w:val="004F1EDF"/>
    <w:rsid w:val="004F29AA"/>
    <w:rsid w:val="004F2A71"/>
    <w:rsid w:val="004F309D"/>
    <w:rsid w:val="004F3B90"/>
    <w:rsid w:val="004F3E1F"/>
    <w:rsid w:val="004F425C"/>
    <w:rsid w:val="004F4435"/>
    <w:rsid w:val="004F4513"/>
    <w:rsid w:val="004F4D3B"/>
    <w:rsid w:val="004F53C6"/>
    <w:rsid w:val="004F5E34"/>
    <w:rsid w:val="004F6D96"/>
    <w:rsid w:val="004F725A"/>
    <w:rsid w:val="004F733B"/>
    <w:rsid w:val="004F7641"/>
    <w:rsid w:val="005008FF"/>
    <w:rsid w:val="00500AD6"/>
    <w:rsid w:val="00501233"/>
    <w:rsid w:val="00501BF9"/>
    <w:rsid w:val="00502712"/>
    <w:rsid w:val="00502B0B"/>
    <w:rsid w:val="005038B7"/>
    <w:rsid w:val="00503A95"/>
    <w:rsid w:val="00503C57"/>
    <w:rsid w:val="005043B1"/>
    <w:rsid w:val="0050449B"/>
    <w:rsid w:val="005046E7"/>
    <w:rsid w:val="00504B56"/>
    <w:rsid w:val="00504D34"/>
    <w:rsid w:val="00504FA2"/>
    <w:rsid w:val="00505A68"/>
    <w:rsid w:val="00505A70"/>
    <w:rsid w:val="00505E58"/>
    <w:rsid w:val="00505E8E"/>
    <w:rsid w:val="00506169"/>
    <w:rsid w:val="00506DF8"/>
    <w:rsid w:val="00506EB4"/>
    <w:rsid w:val="00507867"/>
    <w:rsid w:val="00510448"/>
    <w:rsid w:val="00510577"/>
    <w:rsid w:val="00510656"/>
    <w:rsid w:val="005113CA"/>
    <w:rsid w:val="00513322"/>
    <w:rsid w:val="00513855"/>
    <w:rsid w:val="0051470C"/>
    <w:rsid w:val="0051477D"/>
    <w:rsid w:val="00514796"/>
    <w:rsid w:val="00514FBD"/>
    <w:rsid w:val="0051539B"/>
    <w:rsid w:val="00515A6A"/>
    <w:rsid w:val="00515E53"/>
    <w:rsid w:val="00516149"/>
    <w:rsid w:val="00516196"/>
    <w:rsid w:val="0051699D"/>
    <w:rsid w:val="00517181"/>
    <w:rsid w:val="00517639"/>
    <w:rsid w:val="00517EB7"/>
    <w:rsid w:val="00521575"/>
    <w:rsid w:val="00521868"/>
    <w:rsid w:val="00521926"/>
    <w:rsid w:val="00521E55"/>
    <w:rsid w:val="00522AA4"/>
    <w:rsid w:val="00522B1E"/>
    <w:rsid w:val="00522F9A"/>
    <w:rsid w:val="00523766"/>
    <w:rsid w:val="00524114"/>
    <w:rsid w:val="005244D5"/>
    <w:rsid w:val="00524623"/>
    <w:rsid w:val="00524CF5"/>
    <w:rsid w:val="005250E4"/>
    <w:rsid w:val="00526999"/>
    <w:rsid w:val="00526E81"/>
    <w:rsid w:val="005277B6"/>
    <w:rsid w:val="00527B3B"/>
    <w:rsid w:val="005301C2"/>
    <w:rsid w:val="0053096F"/>
    <w:rsid w:val="00530E7C"/>
    <w:rsid w:val="00530E87"/>
    <w:rsid w:val="00531CF5"/>
    <w:rsid w:val="00532634"/>
    <w:rsid w:val="00532AE3"/>
    <w:rsid w:val="00532F93"/>
    <w:rsid w:val="0053332C"/>
    <w:rsid w:val="00533455"/>
    <w:rsid w:val="00533C8A"/>
    <w:rsid w:val="0053478A"/>
    <w:rsid w:val="00534B11"/>
    <w:rsid w:val="005350A3"/>
    <w:rsid w:val="00535756"/>
    <w:rsid w:val="00535D64"/>
    <w:rsid w:val="00535F3B"/>
    <w:rsid w:val="00535F9A"/>
    <w:rsid w:val="005360AD"/>
    <w:rsid w:val="0053692F"/>
    <w:rsid w:val="00536BF9"/>
    <w:rsid w:val="00537004"/>
    <w:rsid w:val="0054093F"/>
    <w:rsid w:val="00540B1F"/>
    <w:rsid w:val="00541155"/>
    <w:rsid w:val="00541C59"/>
    <w:rsid w:val="00542365"/>
    <w:rsid w:val="00543461"/>
    <w:rsid w:val="005434B5"/>
    <w:rsid w:val="005444E8"/>
    <w:rsid w:val="005447C9"/>
    <w:rsid w:val="005451C5"/>
    <w:rsid w:val="00546221"/>
    <w:rsid w:val="005469DE"/>
    <w:rsid w:val="00546C17"/>
    <w:rsid w:val="0054732A"/>
    <w:rsid w:val="00547614"/>
    <w:rsid w:val="005476A1"/>
    <w:rsid w:val="00547A61"/>
    <w:rsid w:val="00547F63"/>
    <w:rsid w:val="00551581"/>
    <w:rsid w:val="00551654"/>
    <w:rsid w:val="00551A5D"/>
    <w:rsid w:val="00552896"/>
    <w:rsid w:val="0055290A"/>
    <w:rsid w:val="00552A67"/>
    <w:rsid w:val="00552B1C"/>
    <w:rsid w:val="00553CBC"/>
    <w:rsid w:val="00553D45"/>
    <w:rsid w:val="00553F5E"/>
    <w:rsid w:val="005540B3"/>
    <w:rsid w:val="005545E2"/>
    <w:rsid w:val="0055474A"/>
    <w:rsid w:val="00554C5B"/>
    <w:rsid w:val="00554E9B"/>
    <w:rsid w:val="005560EB"/>
    <w:rsid w:val="0055640B"/>
    <w:rsid w:val="00556929"/>
    <w:rsid w:val="0055726E"/>
    <w:rsid w:val="00557431"/>
    <w:rsid w:val="005579F7"/>
    <w:rsid w:val="00557E43"/>
    <w:rsid w:val="0056069A"/>
    <w:rsid w:val="00560893"/>
    <w:rsid w:val="00560D4C"/>
    <w:rsid w:val="00561359"/>
    <w:rsid w:val="0056144B"/>
    <w:rsid w:val="00561616"/>
    <w:rsid w:val="005617E1"/>
    <w:rsid w:val="00561CED"/>
    <w:rsid w:val="005623CF"/>
    <w:rsid w:val="00562E3F"/>
    <w:rsid w:val="00563120"/>
    <w:rsid w:val="005639A7"/>
    <w:rsid w:val="00563CA1"/>
    <w:rsid w:val="0056442C"/>
    <w:rsid w:val="00565916"/>
    <w:rsid w:val="00565C8C"/>
    <w:rsid w:val="0056611B"/>
    <w:rsid w:val="005669DA"/>
    <w:rsid w:val="00566C24"/>
    <w:rsid w:val="00567193"/>
    <w:rsid w:val="00567217"/>
    <w:rsid w:val="00567233"/>
    <w:rsid w:val="005672CF"/>
    <w:rsid w:val="00567687"/>
    <w:rsid w:val="005679ED"/>
    <w:rsid w:val="00567C35"/>
    <w:rsid w:val="00570807"/>
    <w:rsid w:val="00571883"/>
    <w:rsid w:val="00571B49"/>
    <w:rsid w:val="00572C98"/>
    <w:rsid w:val="00572D01"/>
    <w:rsid w:val="00574DB7"/>
    <w:rsid w:val="005750A2"/>
    <w:rsid w:val="00575953"/>
    <w:rsid w:val="00576188"/>
    <w:rsid w:val="005763D2"/>
    <w:rsid w:val="005764D8"/>
    <w:rsid w:val="005768E4"/>
    <w:rsid w:val="00576A04"/>
    <w:rsid w:val="0057746C"/>
    <w:rsid w:val="0057760F"/>
    <w:rsid w:val="00577FC9"/>
    <w:rsid w:val="005800F3"/>
    <w:rsid w:val="005809BC"/>
    <w:rsid w:val="00580A11"/>
    <w:rsid w:val="00580CCE"/>
    <w:rsid w:val="00580FB9"/>
    <w:rsid w:val="00581AA0"/>
    <w:rsid w:val="00581B80"/>
    <w:rsid w:val="00581F16"/>
    <w:rsid w:val="00582AFB"/>
    <w:rsid w:val="00582CCB"/>
    <w:rsid w:val="005836C3"/>
    <w:rsid w:val="005842E4"/>
    <w:rsid w:val="0058442D"/>
    <w:rsid w:val="0058494C"/>
    <w:rsid w:val="00584EBE"/>
    <w:rsid w:val="00584EC9"/>
    <w:rsid w:val="00584EEF"/>
    <w:rsid w:val="005851EB"/>
    <w:rsid w:val="00585EF8"/>
    <w:rsid w:val="00586494"/>
    <w:rsid w:val="00586605"/>
    <w:rsid w:val="00586886"/>
    <w:rsid w:val="0058703C"/>
    <w:rsid w:val="00587215"/>
    <w:rsid w:val="005872FF"/>
    <w:rsid w:val="00587843"/>
    <w:rsid w:val="00587C5B"/>
    <w:rsid w:val="00587EEA"/>
    <w:rsid w:val="00590550"/>
    <w:rsid w:val="0059095E"/>
    <w:rsid w:val="005910CB"/>
    <w:rsid w:val="0059154D"/>
    <w:rsid w:val="00591872"/>
    <w:rsid w:val="00591B4A"/>
    <w:rsid w:val="00591C03"/>
    <w:rsid w:val="00591E4D"/>
    <w:rsid w:val="00592255"/>
    <w:rsid w:val="0059246B"/>
    <w:rsid w:val="0059295D"/>
    <w:rsid w:val="00592B96"/>
    <w:rsid w:val="00592C88"/>
    <w:rsid w:val="00592EA8"/>
    <w:rsid w:val="005939E3"/>
    <w:rsid w:val="00593A74"/>
    <w:rsid w:val="00594B10"/>
    <w:rsid w:val="00594C58"/>
    <w:rsid w:val="00594DAB"/>
    <w:rsid w:val="00594E46"/>
    <w:rsid w:val="0059608C"/>
    <w:rsid w:val="00596A00"/>
    <w:rsid w:val="00596D0D"/>
    <w:rsid w:val="00596D9E"/>
    <w:rsid w:val="0059726B"/>
    <w:rsid w:val="005976AB"/>
    <w:rsid w:val="00597720"/>
    <w:rsid w:val="0059789F"/>
    <w:rsid w:val="00597BF5"/>
    <w:rsid w:val="005A04F5"/>
    <w:rsid w:val="005A05F3"/>
    <w:rsid w:val="005A1077"/>
    <w:rsid w:val="005A16FC"/>
    <w:rsid w:val="005A24E6"/>
    <w:rsid w:val="005A2677"/>
    <w:rsid w:val="005A26D8"/>
    <w:rsid w:val="005A2932"/>
    <w:rsid w:val="005A2A77"/>
    <w:rsid w:val="005A3865"/>
    <w:rsid w:val="005A38B7"/>
    <w:rsid w:val="005A432B"/>
    <w:rsid w:val="005A4500"/>
    <w:rsid w:val="005A4680"/>
    <w:rsid w:val="005A47C8"/>
    <w:rsid w:val="005A532A"/>
    <w:rsid w:val="005A606C"/>
    <w:rsid w:val="005A6A1E"/>
    <w:rsid w:val="005A6CCB"/>
    <w:rsid w:val="005A74A4"/>
    <w:rsid w:val="005A784B"/>
    <w:rsid w:val="005A7DA3"/>
    <w:rsid w:val="005B04C7"/>
    <w:rsid w:val="005B0653"/>
    <w:rsid w:val="005B089F"/>
    <w:rsid w:val="005B1010"/>
    <w:rsid w:val="005B18E5"/>
    <w:rsid w:val="005B1EC0"/>
    <w:rsid w:val="005B20C4"/>
    <w:rsid w:val="005B32D4"/>
    <w:rsid w:val="005B3C1A"/>
    <w:rsid w:val="005B3EB8"/>
    <w:rsid w:val="005B4BDE"/>
    <w:rsid w:val="005B4C12"/>
    <w:rsid w:val="005B53C8"/>
    <w:rsid w:val="005B5746"/>
    <w:rsid w:val="005B60F9"/>
    <w:rsid w:val="005B65C3"/>
    <w:rsid w:val="005B676E"/>
    <w:rsid w:val="005B6F94"/>
    <w:rsid w:val="005B741A"/>
    <w:rsid w:val="005B79BF"/>
    <w:rsid w:val="005C03B1"/>
    <w:rsid w:val="005C0583"/>
    <w:rsid w:val="005C0983"/>
    <w:rsid w:val="005C0F85"/>
    <w:rsid w:val="005C1457"/>
    <w:rsid w:val="005C16EA"/>
    <w:rsid w:val="005C1DEB"/>
    <w:rsid w:val="005C1E33"/>
    <w:rsid w:val="005C1FA5"/>
    <w:rsid w:val="005C20FC"/>
    <w:rsid w:val="005C218D"/>
    <w:rsid w:val="005C25AB"/>
    <w:rsid w:val="005C28FF"/>
    <w:rsid w:val="005C293A"/>
    <w:rsid w:val="005C2C39"/>
    <w:rsid w:val="005C33DA"/>
    <w:rsid w:val="005C33FC"/>
    <w:rsid w:val="005C3953"/>
    <w:rsid w:val="005C3C69"/>
    <w:rsid w:val="005C3CA3"/>
    <w:rsid w:val="005C4271"/>
    <w:rsid w:val="005C440B"/>
    <w:rsid w:val="005C4760"/>
    <w:rsid w:val="005C4BFF"/>
    <w:rsid w:val="005C5436"/>
    <w:rsid w:val="005C5511"/>
    <w:rsid w:val="005C59B6"/>
    <w:rsid w:val="005C5BB2"/>
    <w:rsid w:val="005C6197"/>
    <w:rsid w:val="005C6B44"/>
    <w:rsid w:val="005C711C"/>
    <w:rsid w:val="005C7990"/>
    <w:rsid w:val="005C7B9F"/>
    <w:rsid w:val="005C7F2B"/>
    <w:rsid w:val="005D0150"/>
    <w:rsid w:val="005D01D4"/>
    <w:rsid w:val="005D04DC"/>
    <w:rsid w:val="005D116F"/>
    <w:rsid w:val="005D1592"/>
    <w:rsid w:val="005D27E5"/>
    <w:rsid w:val="005D3134"/>
    <w:rsid w:val="005D385D"/>
    <w:rsid w:val="005D3987"/>
    <w:rsid w:val="005D4603"/>
    <w:rsid w:val="005D490F"/>
    <w:rsid w:val="005D4985"/>
    <w:rsid w:val="005D4A27"/>
    <w:rsid w:val="005D4F8C"/>
    <w:rsid w:val="005D5887"/>
    <w:rsid w:val="005D6F82"/>
    <w:rsid w:val="005D78A6"/>
    <w:rsid w:val="005D79A5"/>
    <w:rsid w:val="005E0B4F"/>
    <w:rsid w:val="005E0DC6"/>
    <w:rsid w:val="005E1006"/>
    <w:rsid w:val="005E13EA"/>
    <w:rsid w:val="005E1743"/>
    <w:rsid w:val="005E1A1A"/>
    <w:rsid w:val="005E213C"/>
    <w:rsid w:val="005E25F8"/>
    <w:rsid w:val="005E2738"/>
    <w:rsid w:val="005E2B72"/>
    <w:rsid w:val="005E3B90"/>
    <w:rsid w:val="005E3C3D"/>
    <w:rsid w:val="005E3CB7"/>
    <w:rsid w:val="005E3FE3"/>
    <w:rsid w:val="005E412E"/>
    <w:rsid w:val="005E4469"/>
    <w:rsid w:val="005E46CD"/>
    <w:rsid w:val="005E4A87"/>
    <w:rsid w:val="005E5190"/>
    <w:rsid w:val="005E55B1"/>
    <w:rsid w:val="005E567C"/>
    <w:rsid w:val="005E5712"/>
    <w:rsid w:val="005E5E1F"/>
    <w:rsid w:val="005E651B"/>
    <w:rsid w:val="005E6576"/>
    <w:rsid w:val="005E6A52"/>
    <w:rsid w:val="005E715E"/>
    <w:rsid w:val="005F0262"/>
    <w:rsid w:val="005F02A0"/>
    <w:rsid w:val="005F06BF"/>
    <w:rsid w:val="005F06D5"/>
    <w:rsid w:val="005F077B"/>
    <w:rsid w:val="005F1511"/>
    <w:rsid w:val="005F15D4"/>
    <w:rsid w:val="005F1C3A"/>
    <w:rsid w:val="005F1FA3"/>
    <w:rsid w:val="005F25CD"/>
    <w:rsid w:val="005F27CD"/>
    <w:rsid w:val="005F3312"/>
    <w:rsid w:val="005F39B6"/>
    <w:rsid w:val="005F45A3"/>
    <w:rsid w:val="005F4998"/>
    <w:rsid w:val="005F4A13"/>
    <w:rsid w:val="005F5077"/>
    <w:rsid w:val="005F51AF"/>
    <w:rsid w:val="005F6A80"/>
    <w:rsid w:val="005F6CEF"/>
    <w:rsid w:val="005F6F84"/>
    <w:rsid w:val="005F78EF"/>
    <w:rsid w:val="006004AE"/>
    <w:rsid w:val="0060083C"/>
    <w:rsid w:val="00601D38"/>
    <w:rsid w:val="00601E05"/>
    <w:rsid w:val="00601E1E"/>
    <w:rsid w:val="00601F69"/>
    <w:rsid w:val="0060317B"/>
    <w:rsid w:val="0060351D"/>
    <w:rsid w:val="00604D5C"/>
    <w:rsid w:val="00605647"/>
    <w:rsid w:val="00605663"/>
    <w:rsid w:val="00605D00"/>
    <w:rsid w:val="0061030F"/>
    <w:rsid w:val="0061058B"/>
    <w:rsid w:val="00610F4C"/>
    <w:rsid w:val="006110CC"/>
    <w:rsid w:val="00611514"/>
    <w:rsid w:val="006117F1"/>
    <w:rsid w:val="0061182B"/>
    <w:rsid w:val="0061197B"/>
    <w:rsid w:val="006119FB"/>
    <w:rsid w:val="00611BAD"/>
    <w:rsid w:val="006135F7"/>
    <w:rsid w:val="006136DB"/>
    <w:rsid w:val="0061386C"/>
    <w:rsid w:val="00613E18"/>
    <w:rsid w:val="00613EA1"/>
    <w:rsid w:val="0061558B"/>
    <w:rsid w:val="00615755"/>
    <w:rsid w:val="00616B61"/>
    <w:rsid w:val="00616C7D"/>
    <w:rsid w:val="00616EAD"/>
    <w:rsid w:val="00617B4E"/>
    <w:rsid w:val="00620B77"/>
    <w:rsid w:val="00620D9F"/>
    <w:rsid w:val="00621602"/>
    <w:rsid w:val="006219E0"/>
    <w:rsid w:val="00621DBB"/>
    <w:rsid w:val="00621FFC"/>
    <w:rsid w:val="00622139"/>
    <w:rsid w:val="00622373"/>
    <w:rsid w:val="006223D4"/>
    <w:rsid w:val="00622EFC"/>
    <w:rsid w:val="006237B5"/>
    <w:rsid w:val="00623FB7"/>
    <w:rsid w:val="00624957"/>
    <w:rsid w:val="006249A5"/>
    <w:rsid w:val="00625FF5"/>
    <w:rsid w:val="006262DD"/>
    <w:rsid w:val="0062664D"/>
    <w:rsid w:val="006268D0"/>
    <w:rsid w:val="0062716F"/>
    <w:rsid w:val="006272B9"/>
    <w:rsid w:val="00627D7C"/>
    <w:rsid w:val="00630394"/>
    <w:rsid w:val="00630C21"/>
    <w:rsid w:val="006312B1"/>
    <w:rsid w:val="006317EB"/>
    <w:rsid w:val="00631D02"/>
    <w:rsid w:val="00632564"/>
    <w:rsid w:val="00632801"/>
    <w:rsid w:val="00632CF3"/>
    <w:rsid w:val="0063379B"/>
    <w:rsid w:val="00633C4C"/>
    <w:rsid w:val="00633E78"/>
    <w:rsid w:val="00633E90"/>
    <w:rsid w:val="00633EB4"/>
    <w:rsid w:val="00634274"/>
    <w:rsid w:val="006350B3"/>
    <w:rsid w:val="006358E0"/>
    <w:rsid w:val="00635C4E"/>
    <w:rsid w:val="00636077"/>
    <w:rsid w:val="00636743"/>
    <w:rsid w:val="00636BF9"/>
    <w:rsid w:val="00637B7A"/>
    <w:rsid w:val="00637D95"/>
    <w:rsid w:val="00637D9B"/>
    <w:rsid w:val="00640393"/>
    <w:rsid w:val="006403EB"/>
    <w:rsid w:val="00640419"/>
    <w:rsid w:val="00640B9B"/>
    <w:rsid w:val="0064105E"/>
    <w:rsid w:val="00641432"/>
    <w:rsid w:val="006414B2"/>
    <w:rsid w:val="006418B6"/>
    <w:rsid w:val="00641D26"/>
    <w:rsid w:val="006422F6"/>
    <w:rsid w:val="0064284F"/>
    <w:rsid w:val="00642A9D"/>
    <w:rsid w:val="00642C6A"/>
    <w:rsid w:val="00643020"/>
    <w:rsid w:val="00643201"/>
    <w:rsid w:val="00643645"/>
    <w:rsid w:val="00643699"/>
    <w:rsid w:val="006437D4"/>
    <w:rsid w:val="00644C06"/>
    <w:rsid w:val="0064568E"/>
    <w:rsid w:val="006457DB"/>
    <w:rsid w:val="00645DB5"/>
    <w:rsid w:val="00645DED"/>
    <w:rsid w:val="00645E5D"/>
    <w:rsid w:val="006462CF"/>
    <w:rsid w:val="00646576"/>
    <w:rsid w:val="00646C08"/>
    <w:rsid w:val="0064739C"/>
    <w:rsid w:val="00647460"/>
    <w:rsid w:val="0064746C"/>
    <w:rsid w:val="00647595"/>
    <w:rsid w:val="006478B6"/>
    <w:rsid w:val="00647C27"/>
    <w:rsid w:val="00647DA9"/>
    <w:rsid w:val="00647FC6"/>
    <w:rsid w:val="0065077E"/>
    <w:rsid w:val="00651B28"/>
    <w:rsid w:val="006528D9"/>
    <w:rsid w:val="00652922"/>
    <w:rsid w:val="00652D8B"/>
    <w:rsid w:val="00653239"/>
    <w:rsid w:val="00653640"/>
    <w:rsid w:val="00653B0E"/>
    <w:rsid w:val="006542EB"/>
    <w:rsid w:val="006544B9"/>
    <w:rsid w:val="00654B66"/>
    <w:rsid w:val="00654DC3"/>
    <w:rsid w:val="0065540C"/>
    <w:rsid w:val="00655612"/>
    <w:rsid w:val="00655F19"/>
    <w:rsid w:val="00657074"/>
    <w:rsid w:val="00657233"/>
    <w:rsid w:val="006577F0"/>
    <w:rsid w:val="00657802"/>
    <w:rsid w:val="00657A0B"/>
    <w:rsid w:val="00660A7E"/>
    <w:rsid w:val="00661D91"/>
    <w:rsid w:val="00662027"/>
    <w:rsid w:val="0066245F"/>
    <w:rsid w:val="006625B4"/>
    <w:rsid w:val="00662F3C"/>
    <w:rsid w:val="00662FF2"/>
    <w:rsid w:val="006637AC"/>
    <w:rsid w:val="006638B2"/>
    <w:rsid w:val="00663A7E"/>
    <w:rsid w:val="006648FE"/>
    <w:rsid w:val="00664A93"/>
    <w:rsid w:val="00664CCC"/>
    <w:rsid w:val="00664CE8"/>
    <w:rsid w:val="0066611D"/>
    <w:rsid w:val="00666256"/>
    <w:rsid w:val="00666300"/>
    <w:rsid w:val="00666BC0"/>
    <w:rsid w:val="00666E78"/>
    <w:rsid w:val="00666F1D"/>
    <w:rsid w:val="006672DC"/>
    <w:rsid w:val="00667346"/>
    <w:rsid w:val="006675F9"/>
    <w:rsid w:val="0066792C"/>
    <w:rsid w:val="006679E0"/>
    <w:rsid w:val="00667DB7"/>
    <w:rsid w:val="00670B7B"/>
    <w:rsid w:val="00670CCB"/>
    <w:rsid w:val="00671132"/>
    <w:rsid w:val="006713DF"/>
    <w:rsid w:val="006715FD"/>
    <w:rsid w:val="00671A9A"/>
    <w:rsid w:val="00671CF2"/>
    <w:rsid w:val="00672A70"/>
    <w:rsid w:val="006734B0"/>
    <w:rsid w:val="006737CA"/>
    <w:rsid w:val="00673A34"/>
    <w:rsid w:val="00673C0C"/>
    <w:rsid w:val="00673DA4"/>
    <w:rsid w:val="00674B01"/>
    <w:rsid w:val="00674F34"/>
    <w:rsid w:val="006751B7"/>
    <w:rsid w:val="00675A23"/>
    <w:rsid w:val="00675B3C"/>
    <w:rsid w:val="00675EF2"/>
    <w:rsid w:val="0067601A"/>
    <w:rsid w:val="0067681B"/>
    <w:rsid w:val="00676983"/>
    <w:rsid w:val="00676A9F"/>
    <w:rsid w:val="00676D6E"/>
    <w:rsid w:val="00676EE1"/>
    <w:rsid w:val="00677942"/>
    <w:rsid w:val="00680507"/>
    <w:rsid w:val="00681225"/>
    <w:rsid w:val="00681314"/>
    <w:rsid w:val="006815C6"/>
    <w:rsid w:val="006817F4"/>
    <w:rsid w:val="00681947"/>
    <w:rsid w:val="00681A99"/>
    <w:rsid w:val="006821C9"/>
    <w:rsid w:val="006823BC"/>
    <w:rsid w:val="0068244C"/>
    <w:rsid w:val="00682DF4"/>
    <w:rsid w:val="0068332D"/>
    <w:rsid w:val="006836D9"/>
    <w:rsid w:val="00683B36"/>
    <w:rsid w:val="00684176"/>
    <w:rsid w:val="006841E2"/>
    <w:rsid w:val="00684D4D"/>
    <w:rsid w:val="006854E3"/>
    <w:rsid w:val="00685641"/>
    <w:rsid w:val="006859F9"/>
    <w:rsid w:val="00685C1C"/>
    <w:rsid w:val="00686821"/>
    <w:rsid w:val="0068695A"/>
    <w:rsid w:val="00686A2B"/>
    <w:rsid w:val="00686FA7"/>
    <w:rsid w:val="00686FED"/>
    <w:rsid w:val="006872AC"/>
    <w:rsid w:val="00687302"/>
    <w:rsid w:val="00687C0F"/>
    <w:rsid w:val="00687CF4"/>
    <w:rsid w:val="00687F80"/>
    <w:rsid w:val="00690426"/>
    <w:rsid w:val="006906A9"/>
    <w:rsid w:val="00691058"/>
    <w:rsid w:val="0069146A"/>
    <w:rsid w:val="0069164D"/>
    <w:rsid w:val="00691CCD"/>
    <w:rsid w:val="00691F65"/>
    <w:rsid w:val="006924B6"/>
    <w:rsid w:val="00692778"/>
    <w:rsid w:val="00692D58"/>
    <w:rsid w:val="006933D8"/>
    <w:rsid w:val="00693A88"/>
    <w:rsid w:val="00693D7D"/>
    <w:rsid w:val="006940B5"/>
    <w:rsid w:val="006947F0"/>
    <w:rsid w:val="00694A64"/>
    <w:rsid w:val="006951EB"/>
    <w:rsid w:val="00695461"/>
    <w:rsid w:val="00695A22"/>
    <w:rsid w:val="00695B78"/>
    <w:rsid w:val="00696291"/>
    <w:rsid w:val="006963B2"/>
    <w:rsid w:val="006968FB"/>
    <w:rsid w:val="00696BB0"/>
    <w:rsid w:val="00696DC9"/>
    <w:rsid w:val="00697079"/>
    <w:rsid w:val="006A040F"/>
    <w:rsid w:val="006A0B07"/>
    <w:rsid w:val="006A1066"/>
    <w:rsid w:val="006A1320"/>
    <w:rsid w:val="006A1C16"/>
    <w:rsid w:val="006A1F96"/>
    <w:rsid w:val="006A2772"/>
    <w:rsid w:val="006A2A0A"/>
    <w:rsid w:val="006A319B"/>
    <w:rsid w:val="006A34BB"/>
    <w:rsid w:val="006A3A04"/>
    <w:rsid w:val="006A3AFB"/>
    <w:rsid w:val="006A3B0B"/>
    <w:rsid w:val="006A3FAA"/>
    <w:rsid w:val="006A43FD"/>
    <w:rsid w:val="006A4711"/>
    <w:rsid w:val="006A563E"/>
    <w:rsid w:val="006A58E8"/>
    <w:rsid w:val="006A5FF7"/>
    <w:rsid w:val="006A60F4"/>
    <w:rsid w:val="006A63F1"/>
    <w:rsid w:val="006A6C17"/>
    <w:rsid w:val="006A7086"/>
    <w:rsid w:val="006A7195"/>
    <w:rsid w:val="006A77FC"/>
    <w:rsid w:val="006A7EAE"/>
    <w:rsid w:val="006B0B9A"/>
    <w:rsid w:val="006B11CB"/>
    <w:rsid w:val="006B1879"/>
    <w:rsid w:val="006B1BA4"/>
    <w:rsid w:val="006B2280"/>
    <w:rsid w:val="006B2467"/>
    <w:rsid w:val="006B2921"/>
    <w:rsid w:val="006B2F60"/>
    <w:rsid w:val="006B3D51"/>
    <w:rsid w:val="006B44BE"/>
    <w:rsid w:val="006B4D75"/>
    <w:rsid w:val="006B4FB8"/>
    <w:rsid w:val="006B5241"/>
    <w:rsid w:val="006B53E9"/>
    <w:rsid w:val="006B5A1B"/>
    <w:rsid w:val="006B5C13"/>
    <w:rsid w:val="006B5D40"/>
    <w:rsid w:val="006B62A5"/>
    <w:rsid w:val="006B64CC"/>
    <w:rsid w:val="006C0047"/>
    <w:rsid w:val="006C01A0"/>
    <w:rsid w:val="006C0250"/>
    <w:rsid w:val="006C0260"/>
    <w:rsid w:val="006C02A0"/>
    <w:rsid w:val="006C046F"/>
    <w:rsid w:val="006C04D4"/>
    <w:rsid w:val="006C0C4D"/>
    <w:rsid w:val="006C0CE0"/>
    <w:rsid w:val="006C0CF0"/>
    <w:rsid w:val="006C0E04"/>
    <w:rsid w:val="006C12C2"/>
    <w:rsid w:val="006C1A0E"/>
    <w:rsid w:val="006C1BFD"/>
    <w:rsid w:val="006C1FFA"/>
    <w:rsid w:val="006C2E3B"/>
    <w:rsid w:val="006C33BB"/>
    <w:rsid w:val="006C3430"/>
    <w:rsid w:val="006C37AE"/>
    <w:rsid w:val="006C5A65"/>
    <w:rsid w:val="006C6DE2"/>
    <w:rsid w:val="006C7285"/>
    <w:rsid w:val="006C7C19"/>
    <w:rsid w:val="006C7D74"/>
    <w:rsid w:val="006C7F95"/>
    <w:rsid w:val="006D03C4"/>
    <w:rsid w:val="006D0404"/>
    <w:rsid w:val="006D067B"/>
    <w:rsid w:val="006D1EE5"/>
    <w:rsid w:val="006D28A2"/>
    <w:rsid w:val="006D2AE5"/>
    <w:rsid w:val="006D345A"/>
    <w:rsid w:val="006D3D5B"/>
    <w:rsid w:val="006D3F5B"/>
    <w:rsid w:val="006D46CC"/>
    <w:rsid w:val="006D4960"/>
    <w:rsid w:val="006D49BB"/>
    <w:rsid w:val="006D4AB9"/>
    <w:rsid w:val="006D4F8A"/>
    <w:rsid w:val="006D51A7"/>
    <w:rsid w:val="006D5286"/>
    <w:rsid w:val="006D5C48"/>
    <w:rsid w:val="006D5FA7"/>
    <w:rsid w:val="006D6358"/>
    <w:rsid w:val="006D6428"/>
    <w:rsid w:val="006D6D27"/>
    <w:rsid w:val="006D7586"/>
    <w:rsid w:val="006D78D3"/>
    <w:rsid w:val="006D7A37"/>
    <w:rsid w:val="006E0969"/>
    <w:rsid w:val="006E0D48"/>
    <w:rsid w:val="006E20C6"/>
    <w:rsid w:val="006E2445"/>
    <w:rsid w:val="006E2E99"/>
    <w:rsid w:val="006E3B31"/>
    <w:rsid w:val="006E3E4F"/>
    <w:rsid w:val="006E3ECF"/>
    <w:rsid w:val="006E40F1"/>
    <w:rsid w:val="006E4AB5"/>
    <w:rsid w:val="006E4FF9"/>
    <w:rsid w:val="006E564F"/>
    <w:rsid w:val="006E59D4"/>
    <w:rsid w:val="006E5A62"/>
    <w:rsid w:val="006E69DE"/>
    <w:rsid w:val="006E6A28"/>
    <w:rsid w:val="006F0762"/>
    <w:rsid w:val="006F0DD2"/>
    <w:rsid w:val="006F0F8C"/>
    <w:rsid w:val="006F1059"/>
    <w:rsid w:val="006F1A5E"/>
    <w:rsid w:val="006F22E0"/>
    <w:rsid w:val="006F24F1"/>
    <w:rsid w:val="006F2B60"/>
    <w:rsid w:val="006F2C36"/>
    <w:rsid w:val="006F2D1B"/>
    <w:rsid w:val="006F33D6"/>
    <w:rsid w:val="006F3668"/>
    <w:rsid w:val="006F3C65"/>
    <w:rsid w:val="006F4627"/>
    <w:rsid w:val="006F468E"/>
    <w:rsid w:val="006F4C43"/>
    <w:rsid w:val="006F4D49"/>
    <w:rsid w:val="006F4E50"/>
    <w:rsid w:val="006F4F01"/>
    <w:rsid w:val="006F5085"/>
    <w:rsid w:val="006F5FA0"/>
    <w:rsid w:val="006F6048"/>
    <w:rsid w:val="006F621F"/>
    <w:rsid w:val="006F62A0"/>
    <w:rsid w:val="006F64B9"/>
    <w:rsid w:val="006F64CC"/>
    <w:rsid w:val="006F688A"/>
    <w:rsid w:val="006F6AB7"/>
    <w:rsid w:val="006F6D26"/>
    <w:rsid w:val="006F74B2"/>
    <w:rsid w:val="006F757D"/>
    <w:rsid w:val="00700014"/>
    <w:rsid w:val="007000FA"/>
    <w:rsid w:val="0070040F"/>
    <w:rsid w:val="00700554"/>
    <w:rsid w:val="007012FA"/>
    <w:rsid w:val="00701899"/>
    <w:rsid w:val="00701ABB"/>
    <w:rsid w:val="00701BEE"/>
    <w:rsid w:val="00701C6F"/>
    <w:rsid w:val="00702100"/>
    <w:rsid w:val="00705893"/>
    <w:rsid w:val="00706072"/>
    <w:rsid w:val="00706A39"/>
    <w:rsid w:val="00706AD9"/>
    <w:rsid w:val="00706B01"/>
    <w:rsid w:val="00706E14"/>
    <w:rsid w:val="00706F93"/>
    <w:rsid w:val="0070761D"/>
    <w:rsid w:val="00707E48"/>
    <w:rsid w:val="00707FD4"/>
    <w:rsid w:val="007109D8"/>
    <w:rsid w:val="00711180"/>
    <w:rsid w:val="00711875"/>
    <w:rsid w:val="00711A8F"/>
    <w:rsid w:val="0071285E"/>
    <w:rsid w:val="00712BD7"/>
    <w:rsid w:val="00713620"/>
    <w:rsid w:val="00714A2D"/>
    <w:rsid w:val="00714A5E"/>
    <w:rsid w:val="00714AAD"/>
    <w:rsid w:val="00714DBC"/>
    <w:rsid w:val="00715578"/>
    <w:rsid w:val="00715A45"/>
    <w:rsid w:val="00715F08"/>
    <w:rsid w:val="00716670"/>
    <w:rsid w:val="007167CE"/>
    <w:rsid w:val="00716844"/>
    <w:rsid w:val="00716D7E"/>
    <w:rsid w:val="00717081"/>
    <w:rsid w:val="0071713D"/>
    <w:rsid w:val="007172C1"/>
    <w:rsid w:val="00717D6C"/>
    <w:rsid w:val="00720833"/>
    <w:rsid w:val="00721538"/>
    <w:rsid w:val="0072161D"/>
    <w:rsid w:val="00721E62"/>
    <w:rsid w:val="00722190"/>
    <w:rsid w:val="00722382"/>
    <w:rsid w:val="00722543"/>
    <w:rsid w:val="00722F74"/>
    <w:rsid w:val="007231A6"/>
    <w:rsid w:val="00723940"/>
    <w:rsid w:val="00723D36"/>
    <w:rsid w:val="00723ECA"/>
    <w:rsid w:val="007240CA"/>
    <w:rsid w:val="007244DC"/>
    <w:rsid w:val="00724627"/>
    <w:rsid w:val="007250DC"/>
    <w:rsid w:val="007264C8"/>
    <w:rsid w:val="00727276"/>
    <w:rsid w:val="00727BDC"/>
    <w:rsid w:val="00727E66"/>
    <w:rsid w:val="00727FDA"/>
    <w:rsid w:val="007302EC"/>
    <w:rsid w:val="00730A10"/>
    <w:rsid w:val="00730B4F"/>
    <w:rsid w:val="0073116E"/>
    <w:rsid w:val="0073152A"/>
    <w:rsid w:val="007317BE"/>
    <w:rsid w:val="00733B66"/>
    <w:rsid w:val="00734398"/>
    <w:rsid w:val="00734842"/>
    <w:rsid w:val="00734868"/>
    <w:rsid w:val="00734CFE"/>
    <w:rsid w:val="00734E1C"/>
    <w:rsid w:val="00736052"/>
    <w:rsid w:val="00736ACE"/>
    <w:rsid w:val="00736BEF"/>
    <w:rsid w:val="0073703F"/>
    <w:rsid w:val="00737153"/>
    <w:rsid w:val="007372A3"/>
    <w:rsid w:val="00737666"/>
    <w:rsid w:val="00737D14"/>
    <w:rsid w:val="00737F30"/>
    <w:rsid w:val="0074021A"/>
    <w:rsid w:val="007415D9"/>
    <w:rsid w:val="007425F8"/>
    <w:rsid w:val="00742A60"/>
    <w:rsid w:val="00742B18"/>
    <w:rsid w:val="0074496D"/>
    <w:rsid w:val="00744DF6"/>
    <w:rsid w:val="00745BCA"/>
    <w:rsid w:val="0074664D"/>
    <w:rsid w:val="00746F1F"/>
    <w:rsid w:val="00746FB7"/>
    <w:rsid w:val="00746FEE"/>
    <w:rsid w:val="00747A73"/>
    <w:rsid w:val="00747C0F"/>
    <w:rsid w:val="007504C2"/>
    <w:rsid w:val="0075073C"/>
    <w:rsid w:val="007512FA"/>
    <w:rsid w:val="007529DB"/>
    <w:rsid w:val="00752AA6"/>
    <w:rsid w:val="0075311C"/>
    <w:rsid w:val="00753275"/>
    <w:rsid w:val="00753F3E"/>
    <w:rsid w:val="00754155"/>
    <w:rsid w:val="0075422B"/>
    <w:rsid w:val="00754512"/>
    <w:rsid w:val="00754B91"/>
    <w:rsid w:val="007552D3"/>
    <w:rsid w:val="007555E9"/>
    <w:rsid w:val="00755BB5"/>
    <w:rsid w:val="00755E4E"/>
    <w:rsid w:val="00755EE0"/>
    <w:rsid w:val="00756DB1"/>
    <w:rsid w:val="007572C8"/>
    <w:rsid w:val="007579B4"/>
    <w:rsid w:val="00757CFD"/>
    <w:rsid w:val="00757F47"/>
    <w:rsid w:val="0076046D"/>
    <w:rsid w:val="0076074F"/>
    <w:rsid w:val="00760AA1"/>
    <w:rsid w:val="00760E51"/>
    <w:rsid w:val="00761281"/>
    <w:rsid w:val="00761C74"/>
    <w:rsid w:val="00762E77"/>
    <w:rsid w:val="007637E8"/>
    <w:rsid w:val="00764774"/>
    <w:rsid w:val="00764A8B"/>
    <w:rsid w:val="00764C4C"/>
    <w:rsid w:val="0076531B"/>
    <w:rsid w:val="0076553F"/>
    <w:rsid w:val="00765869"/>
    <w:rsid w:val="007663C3"/>
    <w:rsid w:val="007663FF"/>
    <w:rsid w:val="00766C11"/>
    <w:rsid w:val="00767203"/>
    <w:rsid w:val="00767522"/>
    <w:rsid w:val="00767DDD"/>
    <w:rsid w:val="00770D46"/>
    <w:rsid w:val="007710BA"/>
    <w:rsid w:val="007714CD"/>
    <w:rsid w:val="00771704"/>
    <w:rsid w:val="007718F6"/>
    <w:rsid w:val="007725EA"/>
    <w:rsid w:val="00774586"/>
    <w:rsid w:val="00774A67"/>
    <w:rsid w:val="007750F9"/>
    <w:rsid w:val="0077520D"/>
    <w:rsid w:val="00775AE6"/>
    <w:rsid w:val="00775E70"/>
    <w:rsid w:val="007761B1"/>
    <w:rsid w:val="007767B1"/>
    <w:rsid w:val="007768A2"/>
    <w:rsid w:val="00777EB8"/>
    <w:rsid w:val="00780080"/>
    <w:rsid w:val="0078024B"/>
    <w:rsid w:val="00780B59"/>
    <w:rsid w:val="00780C88"/>
    <w:rsid w:val="00780DEA"/>
    <w:rsid w:val="007810D5"/>
    <w:rsid w:val="00781410"/>
    <w:rsid w:val="0078169A"/>
    <w:rsid w:val="007816FF"/>
    <w:rsid w:val="007821D6"/>
    <w:rsid w:val="00784107"/>
    <w:rsid w:val="00784F69"/>
    <w:rsid w:val="0078525B"/>
    <w:rsid w:val="00785778"/>
    <w:rsid w:val="00785A46"/>
    <w:rsid w:val="00785C15"/>
    <w:rsid w:val="00786026"/>
    <w:rsid w:val="00786AA8"/>
    <w:rsid w:val="00786BBE"/>
    <w:rsid w:val="00786C62"/>
    <w:rsid w:val="00787B4D"/>
    <w:rsid w:val="00787F66"/>
    <w:rsid w:val="007905A6"/>
    <w:rsid w:val="0079113B"/>
    <w:rsid w:val="00791714"/>
    <w:rsid w:val="00791BAB"/>
    <w:rsid w:val="007924AC"/>
    <w:rsid w:val="007924DA"/>
    <w:rsid w:val="0079250F"/>
    <w:rsid w:val="00793268"/>
    <w:rsid w:val="0079362D"/>
    <w:rsid w:val="00793D9F"/>
    <w:rsid w:val="007941E9"/>
    <w:rsid w:val="00794CC1"/>
    <w:rsid w:val="00795601"/>
    <w:rsid w:val="00795616"/>
    <w:rsid w:val="0079567C"/>
    <w:rsid w:val="007959C1"/>
    <w:rsid w:val="00795BA9"/>
    <w:rsid w:val="00795F17"/>
    <w:rsid w:val="00796717"/>
    <w:rsid w:val="00796AFE"/>
    <w:rsid w:val="0079750E"/>
    <w:rsid w:val="00797649"/>
    <w:rsid w:val="00797CD5"/>
    <w:rsid w:val="007A0EBF"/>
    <w:rsid w:val="007A162A"/>
    <w:rsid w:val="007A268B"/>
    <w:rsid w:val="007A28DA"/>
    <w:rsid w:val="007A2BE6"/>
    <w:rsid w:val="007A2C56"/>
    <w:rsid w:val="007A2E5A"/>
    <w:rsid w:val="007A36FC"/>
    <w:rsid w:val="007A3FAD"/>
    <w:rsid w:val="007A5A33"/>
    <w:rsid w:val="007A659D"/>
    <w:rsid w:val="007A66C8"/>
    <w:rsid w:val="007A7198"/>
    <w:rsid w:val="007A73C2"/>
    <w:rsid w:val="007A754B"/>
    <w:rsid w:val="007A7931"/>
    <w:rsid w:val="007A7943"/>
    <w:rsid w:val="007A798B"/>
    <w:rsid w:val="007A7EAE"/>
    <w:rsid w:val="007A7F1A"/>
    <w:rsid w:val="007B03B3"/>
    <w:rsid w:val="007B04FC"/>
    <w:rsid w:val="007B0724"/>
    <w:rsid w:val="007B0867"/>
    <w:rsid w:val="007B0B39"/>
    <w:rsid w:val="007B1015"/>
    <w:rsid w:val="007B1047"/>
    <w:rsid w:val="007B1685"/>
    <w:rsid w:val="007B1E5A"/>
    <w:rsid w:val="007B1F42"/>
    <w:rsid w:val="007B20DD"/>
    <w:rsid w:val="007B22F0"/>
    <w:rsid w:val="007B2814"/>
    <w:rsid w:val="007B290F"/>
    <w:rsid w:val="007B2E8A"/>
    <w:rsid w:val="007B3247"/>
    <w:rsid w:val="007B402E"/>
    <w:rsid w:val="007B42A5"/>
    <w:rsid w:val="007B5A9F"/>
    <w:rsid w:val="007B5D54"/>
    <w:rsid w:val="007B5DD2"/>
    <w:rsid w:val="007B7400"/>
    <w:rsid w:val="007B7410"/>
    <w:rsid w:val="007B750F"/>
    <w:rsid w:val="007B7C3B"/>
    <w:rsid w:val="007C0C11"/>
    <w:rsid w:val="007C20DF"/>
    <w:rsid w:val="007C2161"/>
    <w:rsid w:val="007C2540"/>
    <w:rsid w:val="007C2C77"/>
    <w:rsid w:val="007C2F66"/>
    <w:rsid w:val="007C3111"/>
    <w:rsid w:val="007C47D1"/>
    <w:rsid w:val="007C4E48"/>
    <w:rsid w:val="007C5048"/>
    <w:rsid w:val="007C51C1"/>
    <w:rsid w:val="007C68EF"/>
    <w:rsid w:val="007C72A2"/>
    <w:rsid w:val="007C7F99"/>
    <w:rsid w:val="007D0234"/>
    <w:rsid w:val="007D0733"/>
    <w:rsid w:val="007D08A7"/>
    <w:rsid w:val="007D0C77"/>
    <w:rsid w:val="007D0D13"/>
    <w:rsid w:val="007D16B2"/>
    <w:rsid w:val="007D193A"/>
    <w:rsid w:val="007D28F9"/>
    <w:rsid w:val="007D2C42"/>
    <w:rsid w:val="007D3208"/>
    <w:rsid w:val="007D37FC"/>
    <w:rsid w:val="007D5A14"/>
    <w:rsid w:val="007D690E"/>
    <w:rsid w:val="007D6D37"/>
    <w:rsid w:val="007D757C"/>
    <w:rsid w:val="007D7749"/>
    <w:rsid w:val="007E020A"/>
    <w:rsid w:val="007E2139"/>
    <w:rsid w:val="007E2B49"/>
    <w:rsid w:val="007E2EF5"/>
    <w:rsid w:val="007E41E1"/>
    <w:rsid w:val="007E43CB"/>
    <w:rsid w:val="007E45A9"/>
    <w:rsid w:val="007E4D69"/>
    <w:rsid w:val="007E51C9"/>
    <w:rsid w:val="007E51E2"/>
    <w:rsid w:val="007E52F6"/>
    <w:rsid w:val="007E5A87"/>
    <w:rsid w:val="007E7879"/>
    <w:rsid w:val="007E79D8"/>
    <w:rsid w:val="007F0099"/>
    <w:rsid w:val="007F04AB"/>
    <w:rsid w:val="007F0633"/>
    <w:rsid w:val="007F07E5"/>
    <w:rsid w:val="007F0A94"/>
    <w:rsid w:val="007F1721"/>
    <w:rsid w:val="007F268F"/>
    <w:rsid w:val="007F273A"/>
    <w:rsid w:val="007F2A30"/>
    <w:rsid w:val="007F2F01"/>
    <w:rsid w:val="007F300C"/>
    <w:rsid w:val="007F3039"/>
    <w:rsid w:val="007F36AE"/>
    <w:rsid w:val="007F3A57"/>
    <w:rsid w:val="007F3E4B"/>
    <w:rsid w:val="007F3EE8"/>
    <w:rsid w:val="007F4D35"/>
    <w:rsid w:val="007F5B6D"/>
    <w:rsid w:val="007F6401"/>
    <w:rsid w:val="007F6A59"/>
    <w:rsid w:val="007F71F6"/>
    <w:rsid w:val="007F7A42"/>
    <w:rsid w:val="0080021B"/>
    <w:rsid w:val="00800564"/>
    <w:rsid w:val="008006E8"/>
    <w:rsid w:val="008022BA"/>
    <w:rsid w:val="008026E2"/>
    <w:rsid w:val="0080289E"/>
    <w:rsid w:val="00802AB7"/>
    <w:rsid w:val="0080347C"/>
    <w:rsid w:val="008044DF"/>
    <w:rsid w:val="00804909"/>
    <w:rsid w:val="00804B1F"/>
    <w:rsid w:val="00805A27"/>
    <w:rsid w:val="00805BE9"/>
    <w:rsid w:val="008061F5"/>
    <w:rsid w:val="00806986"/>
    <w:rsid w:val="00806CBA"/>
    <w:rsid w:val="00806CE2"/>
    <w:rsid w:val="00807497"/>
    <w:rsid w:val="00810B46"/>
    <w:rsid w:val="008110BD"/>
    <w:rsid w:val="0081199E"/>
    <w:rsid w:val="00812613"/>
    <w:rsid w:val="0081269A"/>
    <w:rsid w:val="00812C0E"/>
    <w:rsid w:val="00812C30"/>
    <w:rsid w:val="00812CE2"/>
    <w:rsid w:val="00814615"/>
    <w:rsid w:val="0081466B"/>
    <w:rsid w:val="0081484B"/>
    <w:rsid w:val="00814E05"/>
    <w:rsid w:val="00815B1A"/>
    <w:rsid w:val="00815B44"/>
    <w:rsid w:val="00815C68"/>
    <w:rsid w:val="0081652D"/>
    <w:rsid w:val="00816C8F"/>
    <w:rsid w:val="00817011"/>
    <w:rsid w:val="00817017"/>
    <w:rsid w:val="00817538"/>
    <w:rsid w:val="00817C06"/>
    <w:rsid w:val="00820711"/>
    <w:rsid w:val="008210FB"/>
    <w:rsid w:val="00821CCE"/>
    <w:rsid w:val="0082212E"/>
    <w:rsid w:val="00822F90"/>
    <w:rsid w:val="00823161"/>
    <w:rsid w:val="00823998"/>
    <w:rsid w:val="00823CF1"/>
    <w:rsid w:val="00823F0B"/>
    <w:rsid w:val="0082477D"/>
    <w:rsid w:val="00824BF5"/>
    <w:rsid w:val="00825600"/>
    <w:rsid w:val="00825927"/>
    <w:rsid w:val="0082603C"/>
    <w:rsid w:val="008263BD"/>
    <w:rsid w:val="00826B4E"/>
    <w:rsid w:val="00826C9B"/>
    <w:rsid w:val="00827001"/>
    <w:rsid w:val="0082715C"/>
    <w:rsid w:val="00827421"/>
    <w:rsid w:val="00827FD0"/>
    <w:rsid w:val="00830F9D"/>
    <w:rsid w:val="00831F29"/>
    <w:rsid w:val="0083281B"/>
    <w:rsid w:val="00835554"/>
    <w:rsid w:val="00835905"/>
    <w:rsid w:val="0083596A"/>
    <w:rsid w:val="00836B48"/>
    <w:rsid w:val="00836B86"/>
    <w:rsid w:val="00836D6C"/>
    <w:rsid w:val="008379F7"/>
    <w:rsid w:val="00837A6A"/>
    <w:rsid w:val="00840177"/>
    <w:rsid w:val="008409A8"/>
    <w:rsid w:val="00841392"/>
    <w:rsid w:val="008416A7"/>
    <w:rsid w:val="0084209E"/>
    <w:rsid w:val="008425E5"/>
    <w:rsid w:val="0084281D"/>
    <w:rsid w:val="00842A0A"/>
    <w:rsid w:val="00842BB0"/>
    <w:rsid w:val="00842D50"/>
    <w:rsid w:val="00842F06"/>
    <w:rsid w:val="00843060"/>
    <w:rsid w:val="00843814"/>
    <w:rsid w:val="0084397C"/>
    <w:rsid w:val="00843D69"/>
    <w:rsid w:val="00844653"/>
    <w:rsid w:val="008448D6"/>
    <w:rsid w:val="008449D1"/>
    <w:rsid w:val="00844E36"/>
    <w:rsid w:val="0084545F"/>
    <w:rsid w:val="00845523"/>
    <w:rsid w:val="00845DFD"/>
    <w:rsid w:val="00845FF0"/>
    <w:rsid w:val="00846129"/>
    <w:rsid w:val="0084652D"/>
    <w:rsid w:val="00846588"/>
    <w:rsid w:val="008472A2"/>
    <w:rsid w:val="0084749F"/>
    <w:rsid w:val="008477FC"/>
    <w:rsid w:val="00847F2E"/>
    <w:rsid w:val="00847FE2"/>
    <w:rsid w:val="0085043E"/>
    <w:rsid w:val="00850976"/>
    <w:rsid w:val="008510D1"/>
    <w:rsid w:val="00851114"/>
    <w:rsid w:val="00851815"/>
    <w:rsid w:val="00851822"/>
    <w:rsid w:val="00851857"/>
    <w:rsid w:val="008530A8"/>
    <w:rsid w:val="00853509"/>
    <w:rsid w:val="008538C3"/>
    <w:rsid w:val="00853B35"/>
    <w:rsid w:val="00853CAF"/>
    <w:rsid w:val="008563ED"/>
    <w:rsid w:val="00856878"/>
    <w:rsid w:val="00857591"/>
    <w:rsid w:val="00857ACB"/>
    <w:rsid w:val="00857B5D"/>
    <w:rsid w:val="00857CAA"/>
    <w:rsid w:val="008600F6"/>
    <w:rsid w:val="00860649"/>
    <w:rsid w:val="00860936"/>
    <w:rsid w:val="00860D4C"/>
    <w:rsid w:val="00860D77"/>
    <w:rsid w:val="00860E31"/>
    <w:rsid w:val="00861374"/>
    <w:rsid w:val="0086194B"/>
    <w:rsid w:val="00862198"/>
    <w:rsid w:val="008623B3"/>
    <w:rsid w:val="008626A2"/>
    <w:rsid w:val="008628A2"/>
    <w:rsid w:val="00863972"/>
    <w:rsid w:val="00863981"/>
    <w:rsid w:val="00864511"/>
    <w:rsid w:val="00864733"/>
    <w:rsid w:val="008649AF"/>
    <w:rsid w:val="0086517F"/>
    <w:rsid w:val="00865644"/>
    <w:rsid w:val="00865B7E"/>
    <w:rsid w:val="00865BB6"/>
    <w:rsid w:val="00865E4F"/>
    <w:rsid w:val="008660B2"/>
    <w:rsid w:val="00866240"/>
    <w:rsid w:val="008666D7"/>
    <w:rsid w:val="00866CDA"/>
    <w:rsid w:val="00866FA8"/>
    <w:rsid w:val="008676BA"/>
    <w:rsid w:val="0086770B"/>
    <w:rsid w:val="00867A96"/>
    <w:rsid w:val="00867E92"/>
    <w:rsid w:val="00867EC0"/>
    <w:rsid w:val="0087075E"/>
    <w:rsid w:val="008714F2"/>
    <w:rsid w:val="00871615"/>
    <w:rsid w:val="00872E2A"/>
    <w:rsid w:val="00873138"/>
    <w:rsid w:val="00873249"/>
    <w:rsid w:val="0087360A"/>
    <w:rsid w:val="00873E0B"/>
    <w:rsid w:val="00874363"/>
    <w:rsid w:val="00874494"/>
    <w:rsid w:val="008753DA"/>
    <w:rsid w:val="00875694"/>
    <w:rsid w:val="00875806"/>
    <w:rsid w:val="0087587E"/>
    <w:rsid w:val="008758F3"/>
    <w:rsid w:val="00876425"/>
    <w:rsid w:val="00876521"/>
    <w:rsid w:val="00876A72"/>
    <w:rsid w:val="00876FF7"/>
    <w:rsid w:val="00877293"/>
    <w:rsid w:val="00877E93"/>
    <w:rsid w:val="0088009C"/>
    <w:rsid w:val="0088197A"/>
    <w:rsid w:val="00881DFC"/>
    <w:rsid w:val="008821D1"/>
    <w:rsid w:val="008825F8"/>
    <w:rsid w:val="0088267F"/>
    <w:rsid w:val="008828AD"/>
    <w:rsid w:val="0088361D"/>
    <w:rsid w:val="00883F0A"/>
    <w:rsid w:val="008843E2"/>
    <w:rsid w:val="00884B3C"/>
    <w:rsid w:val="008851DA"/>
    <w:rsid w:val="008853D3"/>
    <w:rsid w:val="00885842"/>
    <w:rsid w:val="00885D9E"/>
    <w:rsid w:val="00885EC8"/>
    <w:rsid w:val="0088604C"/>
    <w:rsid w:val="00886523"/>
    <w:rsid w:val="008871C6"/>
    <w:rsid w:val="00890A92"/>
    <w:rsid w:val="00890D84"/>
    <w:rsid w:val="008912DD"/>
    <w:rsid w:val="00891E06"/>
    <w:rsid w:val="008939C8"/>
    <w:rsid w:val="0089437F"/>
    <w:rsid w:val="00894A98"/>
    <w:rsid w:val="00895047"/>
    <w:rsid w:val="0089533C"/>
    <w:rsid w:val="008953B6"/>
    <w:rsid w:val="0089584F"/>
    <w:rsid w:val="00895EDC"/>
    <w:rsid w:val="00896870"/>
    <w:rsid w:val="00896C85"/>
    <w:rsid w:val="00897061"/>
    <w:rsid w:val="008A01F2"/>
    <w:rsid w:val="008A0BE1"/>
    <w:rsid w:val="008A0E1F"/>
    <w:rsid w:val="008A10FA"/>
    <w:rsid w:val="008A19DB"/>
    <w:rsid w:val="008A276D"/>
    <w:rsid w:val="008A43A6"/>
    <w:rsid w:val="008A4828"/>
    <w:rsid w:val="008A4B12"/>
    <w:rsid w:val="008A4CF0"/>
    <w:rsid w:val="008A57A4"/>
    <w:rsid w:val="008A65CE"/>
    <w:rsid w:val="008A6729"/>
    <w:rsid w:val="008A6C7C"/>
    <w:rsid w:val="008A7FCC"/>
    <w:rsid w:val="008B0193"/>
    <w:rsid w:val="008B056A"/>
    <w:rsid w:val="008B1909"/>
    <w:rsid w:val="008B2184"/>
    <w:rsid w:val="008B3028"/>
    <w:rsid w:val="008B3153"/>
    <w:rsid w:val="008B31D4"/>
    <w:rsid w:val="008B3236"/>
    <w:rsid w:val="008B422F"/>
    <w:rsid w:val="008B45CC"/>
    <w:rsid w:val="008B4FA0"/>
    <w:rsid w:val="008B54D0"/>
    <w:rsid w:val="008B5AAB"/>
    <w:rsid w:val="008B6180"/>
    <w:rsid w:val="008B66A8"/>
    <w:rsid w:val="008B66D2"/>
    <w:rsid w:val="008B6B4B"/>
    <w:rsid w:val="008B6BA8"/>
    <w:rsid w:val="008B6EFA"/>
    <w:rsid w:val="008B71B0"/>
    <w:rsid w:val="008B7721"/>
    <w:rsid w:val="008B7A6A"/>
    <w:rsid w:val="008B7B07"/>
    <w:rsid w:val="008B7DC4"/>
    <w:rsid w:val="008B7F9F"/>
    <w:rsid w:val="008C0459"/>
    <w:rsid w:val="008C0A70"/>
    <w:rsid w:val="008C0DCB"/>
    <w:rsid w:val="008C12B3"/>
    <w:rsid w:val="008C1E36"/>
    <w:rsid w:val="008C2139"/>
    <w:rsid w:val="008C22D8"/>
    <w:rsid w:val="008C265B"/>
    <w:rsid w:val="008C273A"/>
    <w:rsid w:val="008C2ED1"/>
    <w:rsid w:val="008C373F"/>
    <w:rsid w:val="008C3900"/>
    <w:rsid w:val="008C3AE5"/>
    <w:rsid w:val="008C3CC2"/>
    <w:rsid w:val="008C3CCA"/>
    <w:rsid w:val="008C4D0E"/>
    <w:rsid w:val="008C4D37"/>
    <w:rsid w:val="008C54D0"/>
    <w:rsid w:val="008C5F47"/>
    <w:rsid w:val="008C66D1"/>
    <w:rsid w:val="008C6735"/>
    <w:rsid w:val="008C7126"/>
    <w:rsid w:val="008C76D0"/>
    <w:rsid w:val="008C7AE3"/>
    <w:rsid w:val="008D0C64"/>
    <w:rsid w:val="008D0CED"/>
    <w:rsid w:val="008D13A3"/>
    <w:rsid w:val="008D2052"/>
    <w:rsid w:val="008D2798"/>
    <w:rsid w:val="008D31A9"/>
    <w:rsid w:val="008D3ADE"/>
    <w:rsid w:val="008D3AF7"/>
    <w:rsid w:val="008D4A57"/>
    <w:rsid w:val="008D5126"/>
    <w:rsid w:val="008D6873"/>
    <w:rsid w:val="008D6A7A"/>
    <w:rsid w:val="008D6E6F"/>
    <w:rsid w:val="008D7C23"/>
    <w:rsid w:val="008D7EBA"/>
    <w:rsid w:val="008E0109"/>
    <w:rsid w:val="008E0A9A"/>
    <w:rsid w:val="008E0D38"/>
    <w:rsid w:val="008E0FEE"/>
    <w:rsid w:val="008E1441"/>
    <w:rsid w:val="008E16F1"/>
    <w:rsid w:val="008E23EA"/>
    <w:rsid w:val="008E298C"/>
    <w:rsid w:val="008E2D2D"/>
    <w:rsid w:val="008E2E46"/>
    <w:rsid w:val="008E2F2A"/>
    <w:rsid w:val="008E3010"/>
    <w:rsid w:val="008E3465"/>
    <w:rsid w:val="008E3867"/>
    <w:rsid w:val="008E3FC1"/>
    <w:rsid w:val="008E491E"/>
    <w:rsid w:val="008E51D0"/>
    <w:rsid w:val="008E53D4"/>
    <w:rsid w:val="008E58FC"/>
    <w:rsid w:val="008E5DDC"/>
    <w:rsid w:val="008E62CC"/>
    <w:rsid w:val="008E64EE"/>
    <w:rsid w:val="008E6540"/>
    <w:rsid w:val="008E75A5"/>
    <w:rsid w:val="008E7886"/>
    <w:rsid w:val="008E7F66"/>
    <w:rsid w:val="008F0E0C"/>
    <w:rsid w:val="008F0E77"/>
    <w:rsid w:val="008F115C"/>
    <w:rsid w:val="008F1AD4"/>
    <w:rsid w:val="008F1E93"/>
    <w:rsid w:val="008F2538"/>
    <w:rsid w:val="008F2C83"/>
    <w:rsid w:val="008F3082"/>
    <w:rsid w:val="008F33CD"/>
    <w:rsid w:val="008F3BF1"/>
    <w:rsid w:val="008F3F29"/>
    <w:rsid w:val="008F4B1B"/>
    <w:rsid w:val="008F4BD8"/>
    <w:rsid w:val="008F4DA8"/>
    <w:rsid w:val="008F5DDF"/>
    <w:rsid w:val="008F6F8B"/>
    <w:rsid w:val="008F7347"/>
    <w:rsid w:val="00900330"/>
    <w:rsid w:val="00900593"/>
    <w:rsid w:val="0090073A"/>
    <w:rsid w:val="0090085F"/>
    <w:rsid w:val="00900C75"/>
    <w:rsid w:val="0090166B"/>
    <w:rsid w:val="009016E3"/>
    <w:rsid w:val="00901DA1"/>
    <w:rsid w:val="00902747"/>
    <w:rsid w:val="009032D6"/>
    <w:rsid w:val="009039C7"/>
    <w:rsid w:val="00903C0E"/>
    <w:rsid w:val="00904024"/>
    <w:rsid w:val="00904681"/>
    <w:rsid w:val="009058E8"/>
    <w:rsid w:val="00905924"/>
    <w:rsid w:val="0090599B"/>
    <w:rsid w:val="00906311"/>
    <w:rsid w:val="0090659A"/>
    <w:rsid w:val="00907C33"/>
    <w:rsid w:val="009100F2"/>
    <w:rsid w:val="00910324"/>
    <w:rsid w:val="00910657"/>
    <w:rsid w:val="00911DAD"/>
    <w:rsid w:val="009128FB"/>
    <w:rsid w:val="00912D09"/>
    <w:rsid w:val="00912E7E"/>
    <w:rsid w:val="009135E4"/>
    <w:rsid w:val="009145D5"/>
    <w:rsid w:val="00915891"/>
    <w:rsid w:val="009163E8"/>
    <w:rsid w:val="009166BA"/>
    <w:rsid w:val="00916E35"/>
    <w:rsid w:val="00917292"/>
    <w:rsid w:val="009172E3"/>
    <w:rsid w:val="00917538"/>
    <w:rsid w:val="009177BE"/>
    <w:rsid w:val="00917867"/>
    <w:rsid w:val="00921B0B"/>
    <w:rsid w:val="00922187"/>
    <w:rsid w:val="009225DC"/>
    <w:rsid w:val="00922CCF"/>
    <w:rsid w:val="00922D73"/>
    <w:rsid w:val="00923084"/>
    <w:rsid w:val="0092394A"/>
    <w:rsid w:val="00923FDE"/>
    <w:rsid w:val="00924BC2"/>
    <w:rsid w:val="00924C63"/>
    <w:rsid w:val="0092506D"/>
    <w:rsid w:val="009254D1"/>
    <w:rsid w:val="009254F5"/>
    <w:rsid w:val="0092557F"/>
    <w:rsid w:val="00925D84"/>
    <w:rsid w:val="00926032"/>
    <w:rsid w:val="00926135"/>
    <w:rsid w:val="00927436"/>
    <w:rsid w:val="0092781D"/>
    <w:rsid w:val="0093186B"/>
    <w:rsid w:val="009327B3"/>
    <w:rsid w:val="009329BB"/>
    <w:rsid w:val="00932AAC"/>
    <w:rsid w:val="00932B05"/>
    <w:rsid w:val="009334DF"/>
    <w:rsid w:val="00933EF9"/>
    <w:rsid w:val="00933F75"/>
    <w:rsid w:val="00934334"/>
    <w:rsid w:val="009345E4"/>
    <w:rsid w:val="0093476D"/>
    <w:rsid w:val="00936791"/>
    <w:rsid w:val="009368EE"/>
    <w:rsid w:val="009379BB"/>
    <w:rsid w:val="00937CD2"/>
    <w:rsid w:val="009407DC"/>
    <w:rsid w:val="00942913"/>
    <w:rsid w:val="00943964"/>
    <w:rsid w:val="00943BBF"/>
    <w:rsid w:val="0094579C"/>
    <w:rsid w:val="00947123"/>
    <w:rsid w:val="00950817"/>
    <w:rsid w:val="00950D65"/>
    <w:rsid w:val="00951C4C"/>
    <w:rsid w:val="00951E14"/>
    <w:rsid w:val="0095236D"/>
    <w:rsid w:val="0095274C"/>
    <w:rsid w:val="00952A4E"/>
    <w:rsid w:val="00952C8E"/>
    <w:rsid w:val="009533CD"/>
    <w:rsid w:val="00953624"/>
    <w:rsid w:val="0095372A"/>
    <w:rsid w:val="009537A1"/>
    <w:rsid w:val="009544DD"/>
    <w:rsid w:val="009551CC"/>
    <w:rsid w:val="00955E21"/>
    <w:rsid w:val="00955EFB"/>
    <w:rsid w:val="009563D3"/>
    <w:rsid w:val="009570A3"/>
    <w:rsid w:val="00957DA6"/>
    <w:rsid w:val="00957DBD"/>
    <w:rsid w:val="009603BA"/>
    <w:rsid w:val="009608A5"/>
    <w:rsid w:val="00960CAA"/>
    <w:rsid w:val="00960EC3"/>
    <w:rsid w:val="00960F06"/>
    <w:rsid w:val="00961CD1"/>
    <w:rsid w:val="00961E89"/>
    <w:rsid w:val="00962350"/>
    <w:rsid w:val="00963C27"/>
    <w:rsid w:val="00963E43"/>
    <w:rsid w:val="00964B80"/>
    <w:rsid w:val="009651DE"/>
    <w:rsid w:val="00965999"/>
    <w:rsid w:val="00965FA4"/>
    <w:rsid w:val="00966589"/>
    <w:rsid w:val="00966678"/>
    <w:rsid w:val="00966846"/>
    <w:rsid w:val="009668A5"/>
    <w:rsid w:val="00967EFB"/>
    <w:rsid w:val="0097037F"/>
    <w:rsid w:val="0097041E"/>
    <w:rsid w:val="00973CE1"/>
    <w:rsid w:val="00974515"/>
    <w:rsid w:val="00974BA1"/>
    <w:rsid w:val="0097587B"/>
    <w:rsid w:val="009759E5"/>
    <w:rsid w:val="00975E04"/>
    <w:rsid w:val="00975F6A"/>
    <w:rsid w:val="00975FD7"/>
    <w:rsid w:val="0097650B"/>
    <w:rsid w:val="009765F3"/>
    <w:rsid w:val="00976EAD"/>
    <w:rsid w:val="00976F08"/>
    <w:rsid w:val="00977970"/>
    <w:rsid w:val="00977C0C"/>
    <w:rsid w:val="00980022"/>
    <w:rsid w:val="00980235"/>
    <w:rsid w:val="00980FCA"/>
    <w:rsid w:val="00982435"/>
    <w:rsid w:val="00982475"/>
    <w:rsid w:val="00982CC8"/>
    <w:rsid w:val="00982D9E"/>
    <w:rsid w:val="009833D7"/>
    <w:rsid w:val="0098347E"/>
    <w:rsid w:val="00983747"/>
    <w:rsid w:val="009837B9"/>
    <w:rsid w:val="0098388F"/>
    <w:rsid w:val="00983EAD"/>
    <w:rsid w:val="00984FFD"/>
    <w:rsid w:val="009855BD"/>
    <w:rsid w:val="0098597B"/>
    <w:rsid w:val="0098637C"/>
    <w:rsid w:val="009863DD"/>
    <w:rsid w:val="009869AD"/>
    <w:rsid w:val="00986A8E"/>
    <w:rsid w:val="00990060"/>
    <w:rsid w:val="00990493"/>
    <w:rsid w:val="0099087D"/>
    <w:rsid w:val="00990B1C"/>
    <w:rsid w:val="009916C1"/>
    <w:rsid w:val="00991C61"/>
    <w:rsid w:val="00991EAE"/>
    <w:rsid w:val="00992312"/>
    <w:rsid w:val="00993FCC"/>
    <w:rsid w:val="00993FDB"/>
    <w:rsid w:val="00994BEE"/>
    <w:rsid w:val="00995039"/>
    <w:rsid w:val="0099540A"/>
    <w:rsid w:val="00996077"/>
    <w:rsid w:val="00996655"/>
    <w:rsid w:val="00996D70"/>
    <w:rsid w:val="009A048F"/>
    <w:rsid w:val="009A0C43"/>
    <w:rsid w:val="009A0E8B"/>
    <w:rsid w:val="009A1545"/>
    <w:rsid w:val="009A1629"/>
    <w:rsid w:val="009A1B33"/>
    <w:rsid w:val="009A1CA0"/>
    <w:rsid w:val="009A238E"/>
    <w:rsid w:val="009A2889"/>
    <w:rsid w:val="009A31AA"/>
    <w:rsid w:val="009A3802"/>
    <w:rsid w:val="009A423C"/>
    <w:rsid w:val="009A45A2"/>
    <w:rsid w:val="009A46B2"/>
    <w:rsid w:val="009A585D"/>
    <w:rsid w:val="009A5A44"/>
    <w:rsid w:val="009A635B"/>
    <w:rsid w:val="009A7761"/>
    <w:rsid w:val="009B0A06"/>
    <w:rsid w:val="009B0E1E"/>
    <w:rsid w:val="009B12F2"/>
    <w:rsid w:val="009B1A4B"/>
    <w:rsid w:val="009B1E34"/>
    <w:rsid w:val="009B213E"/>
    <w:rsid w:val="009B2C6B"/>
    <w:rsid w:val="009B3162"/>
    <w:rsid w:val="009B39DE"/>
    <w:rsid w:val="009B46A1"/>
    <w:rsid w:val="009B4AF4"/>
    <w:rsid w:val="009B5017"/>
    <w:rsid w:val="009B5711"/>
    <w:rsid w:val="009B5AFA"/>
    <w:rsid w:val="009B6A01"/>
    <w:rsid w:val="009B6EEF"/>
    <w:rsid w:val="009B7844"/>
    <w:rsid w:val="009C01FE"/>
    <w:rsid w:val="009C06C5"/>
    <w:rsid w:val="009C2F11"/>
    <w:rsid w:val="009C34F3"/>
    <w:rsid w:val="009C3B7F"/>
    <w:rsid w:val="009C3C71"/>
    <w:rsid w:val="009C3D0B"/>
    <w:rsid w:val="009C4543"/>
    <w:rsid w:val="009C48A9"/>
    <w:rsid w:val="009C4B90"/>
    <w:rsid w:val="009C5398"/>
    <w:rsid w:val="009C5A9E"/>
    <w:rsid w:val="009C61E9"/>
    <w:rsid w:val="009C62C0"/>
    <w:rsid w:val="009C6468"/>
    <w:rsid w:val="009C657E"/>
    <w:rsid w:val="009D0106"/>
    <w:rsid w:val="009D0A00"/>
    <w:rsid w:val="009D1764"/>
    <w:rsid w:val="009D18D0"/>
    <w:rsid w:val="009D1D6D"/>
    <w:rsid w:val="009D1F97"/>
    <w:rsid w:val="009D20E4"/>
    <w:rsid w:val="009D215A"/>
    <w:rsid w:val="009D2370"/>
    <w:rsid w:val="009D2434"/>
    <w:rsid w:val="009D27A8"/>
    <w:rsid w:val="009D2FDB"/>
    <w:rsid w:val="009D30BF"/>
    <w:rsid w:val="009D30E0"/>
    <w:rsid w:val="009D3C3A"/>
    <w:rsid w:val="009D3C7A"/>
    <w:rsid w:val="009D4A47"/>
    <w:rsid w:val="009D50F8"/>
    <w:rsid w:val="009D516B"/>
    <w:rsid w:val="009D520B"/>
    <w:rsid w:val="009D552B"/>
    <w:rsid w:val="009D5B80"/>
    <w:rsid w:val="009D65FD"/>
    <w:rsid w:val="009D66DE"/>
    <w:rsid w:val="009D7D9D"/>
    <w:rsid w:val="009E01E5"/>
    <w:rsid w:val="009E064E"/>
    <w:rsid w:val="009E0BA7"/>
    <w:rsid w:val="009E111D"/>
    <w:rsid w:val="009E18CA"/>
    <w:rsid w:val="009E1926"/>
    <w:rsid w:val="009E1FF0"/>
    <w:rsid w:val="009E2210"/>
    <w:rsid w:val="009E2D37"/>
    <w:rsid w:val="009E33C4"/>
    <w:rsid w:val="009E3492"/>
    <w:rsid w:val="009E365F"/>
    <w:rsid w:val="009E4C73"/>
    <w:rsid w:val="009E5087"/>
    <w:rsid w:val="009E5180"/>
    <w:rsid w:val="009E5276"/>
    <w:rsid w:val="009E5304"/>
    <w:rsid w:val="009E582C"/>
    <w:rsid w:val="009E5B4C"/>
    <w:rsid w:val="009E6867"/>
    <w:rsid w:val="009E6908"/>
    <w:rsid w:val="009E6EB8"/>
    <w:rsid w:val="009E7920"/>
    <w:rsid w:val="009F0AE9"/>
    <w:rsid w:val="009F14BF"/>
    <w:rsid w:val="009F1992"/>
    <w:rsid w:val="009F1B5F"/>
    <w:rsid w:val="009F1EAB"/>
    <w:rsid w:val="009F3ED5"/>
    <w:rsid w:val="009F3F1E"/>
    <w:rsid w:val="009F40D2"/>
    <w:rsid w:val="009F4752"/>
    <w:rsid w:val="009F4771"/>
    <w:rsid w:val="009F591A"/>
    <w:rsid w:val="009F5A73"/>
    <w:rsid w:val="009F5EA6"/>
    <w:rsid w:val="009F643B"/>
    <w:rsid w:val="009F6651"/>
    <w:rsid w:val="009F6AE1"/>
    <w:rsid w:val="009F6BC9"/>
    <w:rsid w:val="009F76CA"/>
    <w:rsid w:val="009F77C8"/>
    <w:rsid w:val="009F7BC9"/>
    <w:rsid w:val="00A004C8"/>
    <w:rsid w:val="00A006E6"/>
    <w:rsid w:val="00A009B0"/>
    <w:rsid w:val="00A00A20"/>
    <w:rsid w:val="00A010B1"/>
    <w:rsid w:val="00A014AF"/>
    <w:rsid w:val="00A01E43"/>
    <w:rsid w:val="00A01EF0"/>
    <w:rsid w:val="00A0261B"/>
    <w:rsid w:val="00A0266E"/>
    <w:rsid w:val="00A02DD9"/>
    <w:rsid w:val="00A02F24"/>
    <w:rsid w:val="00A038B1"/>
    <w:rsid w:val="00A03AE1"/>
    <w:rsid w:val="00A03E71"/>
    <w:rsid w:val="00A0410D"/>
    <w:rsid w:val="00A0484C"/>
    <w:rsid w:val="00A04B1D"/>
    <w:rsid w:val="00A05809"/>
    <w:rsid w:val="00A065EE"/>
    <w:rsid w:val="00A06A96"/>
    <w:rsid w:val="00A06C30"/>
    <w:rsid w:val="00A0716A"/>
    <w:rsid w:val="00A07600"/>
    <w:rsid w:val="00A07965"/>
    <w:rsid w:val="00A105EB"/>
    <w:rsid w:val="00A10798"/>
    <w:rsid w:val="00A10A47"/>
    <w:rsid w:val="00A10E33"/>
    <w:rsid w:val="00A1254D"/>
    <w:rsid w:val="00A12C7F"/>
    <w:rsid w:val="00A1344B"/>
    <w:rsid w:val="00A13BEB"/>
    <w:rsid w:val="00A14237"/>
    <w:rsid w:val="00A14AE2"/>
    <w:rsid w:val="00A14BE8"/>
    <w:rsid w:val="00A15DD0"/>
    <w:rsid w:val="00A15E3D"/>
    <w:rsid w:val="00A163E9"/>
    <w:rsid w:val="00A169C4"/>
    <w:rsid w:val="00A16AF4"/>
    <w:rsid w:val="00A17657"/>
    <w:rsid w:val="00A178DE"/>
    <w:rsid w:val="00A178E9"/>
    <w:rsid w:val="00A201AF"/>
    <w:rsid w:val="00A20862"/>
    <w:rsid w:val="00A215D5"/>
    <w:rsid w:val="00A219A6"/>
    <w:rsid w:val="00A21BC3"/>
    <w:rsid w:val="00A228C9"/>
    <w:rsid w:val="00A23BAC"/>
    <w:rsid w:val="00A24EFB"/>
    <w:rsid w:val="00A25265"/>
    <w:rsid w:val="00A2571D"/>
    <w:rsid w:val="00A25CD4"/>
    <w:rsid w:val="00A25FDD"/>
    <w:rsid w:val="00A26389"/>
    <w:rsid w:val="00A26A0A"/>
    <w:rsid w:val="00A2703D"/>
    <w:rsid w:val="00A30713"/>
    <w:rsid w:val="00A307C7"/>
    <w:rsid w:val="00A31874"/>
    <w:rsid w:val="00A31E5E"/>
    <w:rsid w:val="00A322CE"/>
    <w:rsid w:val="00A32309"/>
    <w:rsid w:val="00A33F18"/>
    <w:rsid w:val="00A3488B"/>
    <w:rsid w:val="00A34A75"/>
    <w:rsid w:val="00A34CD5"/>
    <w:rsid w:val="00A351C2"/>
    <w:rsid w:val="00A35298"/>
    <w:rsid w:val="00A36E14"/>
    <w:rsid w:val="00A4008F"/>
    <w:rsid w:val="00A40819"/>
    <w:rsid w:val="00A4132B"/>
    <w:rsid w:val="00A418A5"/>
    <w:rsid w:val="00A418FD"/>
    <w:rsid w:val="00A41FC6"/>
    <w:rsid w:val="00A42E4E"/>
    <w:rsid w:val="00A432B9"/>
    <w:rsid w:val="00A43A3C"/>
    <w:rsid w:val="00A43BD5"/>
    <w:rsid w:val="00A4500F"/>
    <w:rsid w:val="00A45303"/>
    <w:rsid w:val="00A45BF4"/>
    <w:rsid w:val="00A4660B"/>
    <w:rsid w:val="00A46D91"/>
    <w:rsid w:val="00A46E5C"/>
    <w:rsid w:val="00A47707"/>
    <w:rsid w:val="00A5059A"/>
    <w:rsid w:val="00A50983"/>
    <w:rsid w:val="00A50B57"/>
    <w:rsid w:val="00A50F3F"/>
    <w:rsid w:val="00A5185E"/>
    <w:rsid w:val="00A51EE0"/>
    <w:rsid w:val="00A5275C"/>
    <w:rsid w:val="00A5385C"/>
    <w:rsid w:val="00A54319"/>
    <w:rsid w:val="00A54DC5"/>
    <w:rsid w:val="00A54EEF"/>
    <w:rsid w:val="00A55686"/>
    <w:rsid w:val="00A557B3"/>
    <w:rsid w:val="00A56558"/>
    <w:rsid w:val="00A56E19"/>
    <w:rsid w:val="00A574BC"/>
    <w:rsid w:val="00A5794E"/>
    <w:rsid w:val="00A57DA5"/>
    <w:rsid w:val="00A60452"/>
    <w:rsid w:val="00A60719"/>
    <w:rsid w:val="00A6252B"/>
    <w:rsid w:val="00A62C5D"/>
    <w:rsid w:val="00A6377E"/>
    <w:rsid w:val="00A64670"/>
    <w:rsid w:val="00A646DD"/>
    <w:rsid w:val="00A6544B"/>
    <w:rsid w:val="00A65BDA"/>
    <w:rsid w:val="00A6688D"/>
    <w:rsid w:val="00A66ADC"/>
    <w:rsid w:val="00A66C2C"/>
    <w:rsid w:val="00A67196"/>
    <w:rsid w:val="00A67CB8"/>
    <w:rsid w:val="00A70089"/>
    <w:rsid w:val="00A70182"/>
    <w:rsid w:val="00A70CB7"/>
    <w:rsid w:val="00A713AB"/>
    <w:rsid w:val="00A72BF1"/>
    <w:rsid w:val="00A72C54"/>
    <w:rsid w:val="00A72CB5"/>
    <w:rsid w:val="00A7314B"/>
    <w:rsid w:val="00A73173"/>
    <w:rsid w:val="00A73318"/>
    <w:rsid w:val="00A7339D"/>
    <w:rsid w:val="00A73912"/>
    <w:rsid w:val="00A73D5C"/>
    <w:rsid w:val="00A73F05"/>
    <w:rsid w:val="00A742C8"/>
    <w:rsid w:val="00A7458E"/>
    <w:rsid w:val="00A755E4"/>
    <w:rsid w:val="00A75C0E"/>
    <w:rsid w:val="00A777E0"/>
    <w:rsid w:val="00A777F4"/>
    <w:rsid w:val="00A80A99"/>
    <w:rsid w:val="00A80ED8"/>
    <w:rsid w:val="00A8107F"/>
    <w:rsid w:val="00A81588"/>
    <w:rsid w:val="00A82CCB"/>
    <w:rsid w:val="00A836A4"/>
    <w:rsid w:val="00A84816"/>
    <w:rsid w:val="00A848C2"/>
    <w:rsid w:val="00A84DFB"/>
    <w:rsid w:val="00A855FC"/>
    <w:rsid w:val="00A85606"/>
    <w:rsid w:val="00A86A45"/>
    <w:rsid w:val="00A87063"/>
    <w:rsid w:val="00A8711E"/>
    <w:rsid w:val="00A8744E"/>
    <w:rsid w:val="00A904A4"/>
    <w:rsid w:val="00A910C8"/>
    <w:rsid w:val="00A91CBF"/>
    <w:rsid w:val="00A91D57"/>
    <w:rsid w:val="00A91F8D"/>
    <w:rsid w:val="00A926BF"/>
    <w:rsid w:val="00A93596"/>
    <w:rsid w:val="00A9489F"/>
    <w:rsid w:val="00A950A7"/>
    <w:rsid w:val="00A9563B"/>
    <w:rsid w:val="00A9586B"/>
    <w:rsid w:val="00A95EE4"/>
    <w:rsid w:val="00A9600A"/>
    <w:rsid w:val="00A96252"/>
    <w:rsid w:val="00A9664B"/>
    <w:rsid w:val="00A96D91"/>
    <w:rsid w:val="00A971ED"/>
    <w:rsid w:val="00AA00F8"/>
    <w:rsid w:val="00AA0EE5"/>
    <w:rsid w:val="00AA11A0"/>
    <w:rsid w:val="00AA168C"/>
    <w:rsid w:val="00AA1A4D"/>
    <w:rsid w:val="00AA1BD4"/>
    <w:rsid w:val="00AA215D"/>
    <w:rsid w:val="00AA3A17"/>
    <w:rsid w:val="00AA47B8"/>
    <w:rsid w:val="00AA4B0B"/>
    <w:rsid w:val="00AA59E8"/>
    <w:rsid w:val="00AA5C79"/>
    <w:rsid w:val="00AA5E2B"/>
    <w:rsid w:val="00AA6E26"/>
    <w:rsid w:val="00AA70C1"/>
    <w:rsid w:val="00AA7AC5"/>
    <w:rsid w:val="00AA7B80"/>
    <w:rsid w:val="00AA7C75"/>
    <w:rsid w:val="00AB0344"/>
    <w:rsid w:val="00AB0BFB"/>
    <w:rsid w:val="00AB1883"/>
    <w:rsid w:val="00AB19C4"/>
    <w:rsid w:val="00AB1DE6"/>
    <w:rsid w:val="00AB324B"/>
    <w:rsid w:val="00AB3EA6"/>
    <w:rsid w:val="00AB444E"/>
    <w:rsid w:val="00AB4C10"/>
    <w:rsid w:val="00AB4C20"/>
    <w:rsid w:val="00AB5963"/>
    <w:rsid w:val="00AB5BC6"/>
    <w:rsid w:val="00AB5D1B"/>
    <w:rsid w:val="00AB635E"/>
    <w:rsid w:val="00AB672D"/>
    <w:rsid w:val="00AB67BA"/>
    <w:rsid w:val="00AB6A4F"/>
    <w:rsid w:val="00AB6DBB"/>
    <w:rsid w:val="00AB6EBB"/>
    <w:rsid w:val="00AC0075"/>
    <w:rsid w:val="00AC05BF"/>
    <w:rsid w:val="00AC1283"/>
    <w:rsid w:val="00AC1AFA"/>
    <w:rsid w:val="00AC1E3A"/>
    <w:rsid w:val="00AC341D"/>
    <w:rsid w:val="00AC3540"/>
    <w:rsid w:val="00AC3EE0"/>
    <w:rsid w:val="00AC3F89"/>
    <w:rsid w:val="00AC459D"/>
    <w:rsid w:val="00AC4BB5"/>
    <w:rsid w:val="00AC4CD0"/>
    <w:rsid w:val="00AC50FA"/>
    <w:rsid w:val="00AC6374"/>
    <w:rsid w:val="00AC6493"/>
    <w:rsid w:val="00AC683F"/>
    <w:rsid w:val="00AC6A7B"/>
    <w:rsid w:val="00AC6B16"/>
    <w:rsid w:val="00AC741E"/>
    <w:rsid w:val="00AC7432"/>
    <w:rsid w:val="00AC77C7"/>
    <w:rsid w:val="00AC7845"/>
    <w:rsid w:val="00AC7BFB"/>
    <w:rsid w:val="00AC7C60"/>
    <w:rsid w:val="00AD01DC"/>
    <w:rsid w:val="00AD07C9"/>
    <w:rsid w:val="00AD107B"/>
    <w:rsid w:val="00AD10FB"/>
    <w:rsid w:val="00AD1208"/>
    <w:rsid w:val="00AD1220"/>
    <w:rsid w:val="00AD13E7"/>
    <w:rsid w:val="00AD1D6B"/>
    <w:rsid w:val="00AD2032"/>
    <w:rsid w:val="00AD3284"/>
    <w:rsid w:val="00AD3576"/>
    <w:rsid w:val="00AD3FA1"/>
    <w:rsid w:val="00AD4458"/>
    <w:rsid w:val="00AD4631"/>
    <w:rsid w:val="00AD4A5C"/>
    <w:rsid w:val="00AD4B5A"/>
    <w:rsid w:val="00AD4EFE"/>
    <w:rsid w:val="00AD537C"/>
    <w:rsid w:val="00AD5935"/>
    <w:rsid w:val="00AD5CCD"/>
    <w:rsid w:val="00AD5FEC"/>
    <w:rsid w:val="00AD63B7"/>
    <w:rsid w:val="00AD6ADE"/>
    <w:rsid w:val="00AD6FAA"/>
    <w:rsid w:val="00AD7420"/>
    <w:rsid w:val="00AD7536"/>
    <w:rsid w:val="00AE00DD"/>
    <w:rsid w:val="00AE0453"/>
    <w:rsid w:val="00AE1734"/>
    <w:rsid w:val="00AE19F0"/>
    <w:rsid w:val="00AE1FDD"/>
    <w:rsid w:val="00AE211C"/>
    <w:rsid w:val="00AE2317"/>
    <w:rsid w:val="00AE2C35"/>
    <w:rsid w:val="00AE309A"/>
    <w:rsid w:val="00AE3262"/>
    <w:rsid w:val="00AE398A"/>
    <w:rsid w:val="00AE3D80"/>
    <w:rsid w:val="00AE4163"/>
    <w:rsid w:val="00AE4212"/>
    <w:rsid w:val="00AE4355"/>
    <w:rsid w:val="00AE46AB"/>
    <w:rsid w:val="00AE4EC2"/>
    <w:rsid w:val="00AE533A"/>
    <w:rsid w:val="00AE54FC"/>
    <w:rsid w:val="00AE55BC"/>
    <w:rsid w:val="00AE59F4"/>
    <w:rsid w:val="00AE5BD7"/>
    <w:rsid w:val="00AE5C50"/>
    <w:rsid w:val="00AE65D9"/>
    <w:rsid w:val="00AE685E"/>
    <w:rsid w:val="00AE6D54"/>
    <w:rsid w:val="00AE7611"/>
    <w:rsid w:val="00AE7614"/>
    <w:rsid w:val="00AE7A2A"/>
    <w:rsid w:val="00AE7F41"/>
    <w:rsid w:val="00AF0100"/>
    <w:rsid w:val="00AF061E"/>
    <w:rsid w:val="00AF1401"/>
    <w:rsid w:val="00AF1604"/>
    <w:rsid w:val="00AF1704"/>
    <w:rsid w:val="00AF1E9F"/>
    <w:rsid w:val="00AF2717"/>
    <w:rsid w:val="00AF2C08"/>
    <w:rsid w:val="00AF2F7A"/>
    <w:rsid w:val="00AF35C7"/>
    <w:rsid w:val="00AF3688"/>
    <w:rsid w:val="00AF4498"/>
    <w:rsid w:val="00AF44BE"/>
    <w:rsid w:val="00AF4B79"/>
    <w:rsid w:val="00AF4C7F"/>
    <w:rsid w:val="00AF534D"/>
    <w:rsid w:val="00AF5A17"/>
    <w:rsid w:val="00AF65C8"/>
    <w:rsid w:val="00AF6D10"/>
    <w:rsid w:val="00AF6FC3"/>
    <w:rsid w:val="00AF77A9"/>
    <w:rsid w:val="00B002DE"/>
    <w:rsid w:val="00B00440"/>
    <w:rsid w:val="00B00D77"/>
    <w:rsid w:val="00B01049"/>
    <w:rsid w:val="00B010BC"/>
    <w:rsid w:val="00B01336"/>
    <w:rsid w:val="00B017D4"/>
    <w:rsid w:val="00B017DB"/>
    <w:rsid w:val="00B0190E"/>
    <w:rsid w:val="00B01A52"/>
    <w:rsid w:val="00B01AFE"/>
    <w:rsid w:val="00B01D39"/>
    <w:rsid w:val="00B01DF2"/>
    <w:rsid w:val="00B025E9"/>
    <w:rsid w:val="00B02EBA"/>
    <w:rsid w:val="00B03193"/>
    <w:rsid w:val="00B03215"/>
    <w:rsid w:val="00B0328E"/>
    <w:rsid w:val="00B039EE"/>
    <w:rsid w:val="00B03BBE"/>
    <w:rsid w:val="00B048CF"/>
    <w:rsid w:val="00B04C25"/>
    <w:rsid w:val="00B05AFB"/>
    <w:rsid w:val="00B0609E"/>
    <w:rsid w:val="00B06754"/>
    <w:rsid w:val="00B06AC0"/>
    <w:rsid w:val="00B07334"/>
    <w:rsid w:val="00B07D5F"/>
    <w:rsid w:val="00B100BB"/>
    <w:rsid w:val="00B102F2"/>
    <w:rsid w:val="00B104A6"/>
    <w:rsid w:val="00B1084E"/>
    <w:rsid w:val="00B10C72"/>
    <w:rsid w:val="00B10F05"/>
    <w:rsid w:val="00B11218"/>
    <w:rsid w:val="00B113DE"/>
    <w:rsid w:val="00B118EB"/>
    <w:rsid w:val="00B119A9"/>
    <w:rsid w:val="00B11BC4"/>
    <w:rsid w:val="00B12E30"/>
    <w:rsid w:val="00B134A6"/>
    <w:rsid w:val="00B134E3"/>
    <w:rsid w:val="00B136CA"/>
    <w:rsid w:val="00B13B2B"/>
    <w:rsid w:val="00B140CA"/>
    <w:rsid w:val="00B14705"/>
    <w:rsid w:val="00B1521D"/>
    <w:rsid w:val="00B15ABA"/>
    <w:rsid w:val="00B15D88"/>
    <w:rsid w:val="00B15FF3"/>
    <w:rsid w:val="00B1612A"/>
    <w:rsid w:val="00B1637D"/>
    <w:rsid w:val="00B16557"/>
    <w:rsid w:val="00B16CD5"/>
    <w:rsid w:val="00B16D3C"/>
    <w:rsid w:val="00B171A5"/>
    <w:rsid w:val="00B17CB4"/>
    <w:rsid w:val="00B17E73"/>
    <w:rsid w:val="00B17FD8"/>
    <w:rsid w:val="00B20CFA"/>
    <w:rsid w:val="00B20E15"/>
    <w:rsid w:val="00B21A24"/>
    <w:rsid w:val="00B21A6B"/>
    <w:rsid w:val="00B21DF2"/>
    <w:rsid w:val="00B22646"/>
    <w:rsid w:val="00B22674"/>
    <w:rsid w:val="00B2273B"/>
    <w:rsid w:val="00B22FD5"/>
    <w:rsid w:val="00B23160"/>
    <w:rsid w:val="00B24294"/>
    <w:rsid w:val="00B2523B"/>
    <w:rsid w:val="00B25519"/>
    <w:rsid w:val="00B25916"/>
    <w:rsid w:val="00B25F44"/>
    <w:rsid w:val="00B26047"/>
    <w:rsid w:val="00B26433"/>
    <w:rsid w:val="00B265B2"/>
    <w:rsid w:val="00B2748E"/>
    <w:rsid w:val="00B311F3"/>
    <w:rsid w:val="00B3127F"/>
    <w:rsid w:val="00B3150D"/>
    <w:rsid w:val="00B315E4"/>
    <w:rsid w:val="00B31A8E"/>
    <w:rsid w:val="00B32414"/>
    <w:rsid w:val="00B327CF"/>
    <w:rsid w:val="00B327F4"/>
    <w:rsid w:val="00B32E5C"/>
    <w:rsid w:val="00B33B9C"/>
    <w:rsid w:val="00B33BA1"/>
    <w:rsid w:val="00B345DA"/>
    <w:rsid w:val="00B34B0B"/>
    <w:rsid w:val="00B35040"/>
    <w:rsid w:val="00B35907"/>
    <w:rsid w:val="00B35AC3"/>
    <w:rsid w:val="00B35FA0"/>
    <w:rsid w:val="00B36272"/>
    <w:rsid w:val="00B36570"/>
    <w:rsid w:val="00B367BA"/>
    <w:rsid w:val="00B3698C"/>
    <w:rsid w:val="00B3732A"/>
    <w:rsid w:val="00B37AD4"/>
    <w:rsid w:val="00B40019"/>
    <w:rsid w:val="00B4138B"/>
    <w:rsid w:val="00B41E51"/>
    <w:rsid w:val="00B43DEA"/>
    <w:rsid w:val="00B43E19"/>
    <w:rsid w:val="00B44484"/>
    <w:rsid w:val="00B44E04"/>
    <w:rsid w:val="00B45080"/>
    <w:rsid w:val="00B45184"/>
    <w:rsid w:val="00B455BD"/>
    <w:rsid w:val="00B45927"/>
    <w:rsid w:val="00B461FA"/>
    <w:rsid w:val="00B463DE"/>
    <w:rsid w:val="00B4660E"/>
    <w:rsid w:val="00B470FF"/>
    <w:rsid w:val="00B47555"/>
    <w:rsid w:val="00B50203"/>
    <w:rsid w:val="00B5050F"/>
    <w:rsid w:val="00B514BF"/>
    <w:rsid w:val="00B529C0"/>
    <w:rsid w:val="00B52F05"/>
    <w:rsid w:val="00B53396"/>
    <w:rsid w:val="00B535A4"/>
    <w:rsid w:val="00B537DC"/>
    <w:rsid w:val="00B537E1"/>
    <w:rsid w:val="00B5381E"/>
    <w:rsid w:val="00B53BA8"/>
    <w:rsid w:val="00B54B09"/>
    <w:rsid w:val="00B55A56"/>
    <w:rsid w:val="00B55AF7"/>
    <w:rsid w:val="00B55BCB"/>
    <w:rsid w:val="00B55CB7"/>
    <w:rsid w:val="00B55F0C"/>
    <w:rsid w:val="00B56255"/>
    <w:rsid w:val="00B565F5"/>
    <w:rsid w:val="00B56634"/>
    <w:rsid w:val="00B56835"/>
    <w:rsid w:val="00B5733A"/>
    <w:rsid w:val="00B60384"/>
    <w:rsid w:val="00B60C98"/>
    <w:rsid w:val="00B60CD6"/>
    <w:rsid w:val="00B61600"/>
    <w:rsid w:val="00B61830"/>
    <w:rsid w:val="00B61FFB"/>
    <w:rsid w:val="00B62913"/>
    <w:rsid w:val="00B62953"/>
    <w:rsid w:val="00B629EC"/>
    <w:rsid w:val="00B62E2C"/>
    <w:rsid w:val="00B631E8"/>
    <w:rsid w:val="00B63902"/>
    <w:rsid w:val="00B63A5E"/>
    <w:rsid w:val="00B64A6A"/>
    <w:rsid w:val="00B64F59"/>
    <w:rsid w:val="00B65803"/>
    <w:rsid w:val="00B659F5"/>
    <w:rsid w:val="00B65FB4"/>
    <w:rsid w:val="00B6613D"/>
    <w:rsid w:val="00B668FA"/>
    <w:rsid w:val="00B669A8"/>
    <w:rsid w:val="00B6751A"/>
    <w:rsid w:val="00B7053A"/>
    <w:rsid w:val="00B70593"/>
    <w:rsid w:val="00B708A8"/>
    <w:rsid w:val="00B71302"/>
    <w:rsid w:val="00B7241B"/>
    <w:rsid w:val="00B725CB"/>
    <w:rsid w:val="00B7307E"/>
    <w:rsid w:val="00B734EC"/>
    <w:rsid w:val="00B73AF3"/>
    <w:rsid w:val="00B74116"/>
    <w:rsid w:val="00B748CB"/>
    <w:rsid w:val="00B75755"/>
    <w:rsid w:val="00B75BB0"/>
    <w:rsid w:val="00B75C85"/>
    <w:rsid w:val="00B76054"/>
    <w:rsid w:val="00B762D1"/>
    <w:rsid w:val="00B76940"/>
    <w:rsid w:val="00B76CD8"/>
    <w:rsid w:val="00B770A9"/>
    <w:rsid w:val="00B77387"/>
    <w:rsid w:val="00B773E9"/>
    <w:rsid w:val="00B778D9"/>
    <w:rsid w:val="00B7795F"/>
    <w:rsid w:val="00B77AE3"/>
    <w:rsid w:val="00B8079F"/>
    <w:rsid w:val="00B80F22"/>
    <w:rsid w:val="00B81117"/>
    <w:rsid w:val="00B8134E"/>
    <w:rsid w:val="00B8188F"/>
    <w:rsid w:val="00B823C8"/>
    <w:rsid w:val="00B82D4F"/>
    <w:rsid w:val="00B82D95"/>
    <w:rsid w:val="00B831B4"/>
    <w:rsid w:val="00B832B5"/>
    <w:rsid w:val="00B83478"/>
    <w:rsid w:val="00B84184"/>
    <w:rsid w:val="00B84451"/>
    <w:rsid w:val="00B848DE"/>
    <w:rsid w:val="00B84ECD"/>
    <w:rsid w:val="00B85563"/>
    <w:rsid w:val="00B85C17"/>
    <w:rsid w:val="00B8634A"/>
    <w:rsid w:val="00B864C2"/>
    <w:rsid w:val="00B86B38"/>
    <w:rsid w:val="00B86B3F"/>
    <w:rsid w:val="00B87A8F"/>
    <w:rsid w:val="00B87ACE"/>
    <w:rsid w:val="00B87CDF"/>
    <w:rsid w:val="00B90227"/>
    <w:rsid w:val="00B90330"/>
    <w:rsid w:val="00B90E72"/>
    <w:rsid w:val="00B915B4"/>
    <w:rsid w:val="00B9178A"/>
    <w:rsid w:val="00B926D6"/>
    <w:rsid w:val="00B929FD"/>
    <w:rsid w:val="00B9331D"/>
    <w:rsid w:val="00B93A95"/>
    <w:rsid w:val="00B93C10"/>
    <w:rsid w:val="00B93D24"/>
    <w:rsid w:val="00B942B4"/>
    <w:rsid w:val="00B94ED7"/>
    <w:rsid w:val="00B9511C"/>
    <w:rsid w:val="00B95421"/>
    <w:rsid w:val="00B95F34"/>
    <w:rsid w:val="00B96DD7"/>
    <w:rsid w:val="00B9717C"/>
    <w:rsid w:val="00BA102E"/>
    <w:rsid w:val="00BA17C7"/>
    <w:rsid w:val="00BA1946"/>
    <w:rsid w:val="00BA2254"/>
    <w:rsid w:val="00BA236F"/>
    <w:rsid w:val="00BA24A2"/>
    <w:rsid w:val="00BA254A"/>
    <w:rsid w:val="00BA340C"/>
    <w:rsid w:val="00BA45B1"/>
    <w:rsid w:val="00BA4732"/>
    <w:rsid w:val="00BA5010"/>
    <w:rsid w:val="00BA5314"/>
    <w:rsid w:val="00BA5561"/>
    <w:rsid w:val="00BA5C16"/>
    <w:rsid w:val="00BA5CE9"/>
    <w:rsid w:val="00BA5D3D"/>
    <w:rsid w:val="00BA5FE5"/>
    <w:rsid w:val="00BA61D5"/>
    <w:rsid w:val="00BA6BAE"/>
    <w:rsid w:val="00BA6CF4"/>
    <w:rsid w:val="00BA718E"/>
    <w:rsid w:val="00BA732E"/>
    <w:rsid w:val="00BA7418"/>
    <w:rsid w:val="00BA7600"/>
    <w:rsid w:val="00BB03D3"/>
    <w:rsid w:val="00BB048F"/>
    <w:rsid w:val="00BB0D91"/>
    <w:rsid w:val="00BB147D"/>
    <w:rsid w:val="00BB16F1"/>
    <w:rsid w:val="00BB19A1"/>
    <w:rsid w:val="00BB2455"/>
    <w:rsid w:val="00BB2595"/>
    <w:rsid w:val="00BB26CB"/>
    <w:rsid w:val="00BB27B7"/>
    <w:rsid w:val="00BB2C9C"/>
    <w:rsid w:val="00BB36F7"/>
    <w:rsid w:val="00BB376E"/>
    <w:rsid w:val="00BB391B"/>
    <w:rsid w:val="00BB3D2B"/>
    <w:rsid w:val="00BB5876"/>
    <w:rsid w:val="00BB6075"/>
    <w:rsid w:val="00BB6E9D"/>
    <w:rsid w:val="00BB7BDC"/>
    <w:rsid w:val="00BB7F5A"/>
    <w:rsid w:val="00BC0F8C"/>
    <w:rsid w:val="00BC0FC6"/>
    <w:rsid w:val="00BC1DA1"/>
    <w:rsid w:val="00BC234C"/>
    <w:rsid w:val="00BC23D0"/>
    <w:rsid w:val="00BC2634"/>
    <w:rsid w:val="00BC2CA2"/>
    <w:rsid w:val="00BC2D12"/>
    <w:rsid w:val="00BC2EF8"/>
    <w:rsid w:val="00BC2FE2"/>
    <w:rsid w:val="00BC35F9"/>
    <w:rsid w:val="00BC39F9"/>
    <w:rsid w:val="00BC3CEB"/>
    <w:rsid w:val="00BC42BD"/>
    <w:rsid w:val="00BC4CE1"/>
    <w:rsid w:val="00BC53E6"/>
    <w:rsid w:val="00BC6B69"/>
    <w:rsid w:val="00BC6F51"/>
    <w:rsid w:val="00BC7558"/>
    <w:rsid w:val="00BC7E2F"/>
    <w:rsid w:val="00BD0395"/>
    <w:rsid w:val="00BD088C"/>
    <w:rsid w:val="00BD0EBA"/>
    <w:rsid w:val="00BD175C"/>
    <w:rsid w:val="00BD1771"/>
    <w:rsid w:val="00BD38AE"/>
    <w:rsid w:val="00BD3AB4"/>
    <w:rsid w:val="00BD3D91"/>
    <w:rsid w:val="00BD3F3D"/>
    <w:rsid w:val="00BD47F3"/>
    <w:rsid w:val="00BD4D04"/>
    <w:rsid w:val="00BD517F"/>
    <w:rsid w:val="00BD6280"/>
    <w:rsid w:val="00BD7584"/>
    <w:rsid w:val="00BD7EE6"/>
    <w:rsid w:val="00BE02DE"/>
    <w:rsid w:val="00BE08BC"/>
    <w:rsid w:val="00BE1489"/>
    <w:rsid w:val="00BE1BC1"/>
    <w:rsid w:val="00BE2D7C"/>
    <w:rsid w:val="00BE2F3D"/>
    <w:rsid w:val="00BE3697"/>
    <w:rsid w:val="00BE4C62"/>
    <w:rsid w:val="00BE5486"/>
    <w:rsid w:val="00BE54D1"/>
    <w:rsid w:val="00BE6274"/>
    <w:rsid w:val="00BE7345"/>
    <w:rsid w:val="00BE7479"/>
    <w:rsid w:val="00BE74CE"/>
    <w:rsid w:val="00BE7946"/>
    <w:rsid w:val="00BE7DEB"/>
    <w:rsid w:val="00BE7FB8"/>
    <w:rsid w:val="00BF0933"/>
    <w:rsid w:val="00BF1373"/>
    <w:rsid w:val="00BF1608"/>
    <w:rsid w:val="00BF202E"/>
    <w:rsid w:val="00BF34A8"/>
    <w:rsid w:val="00BF3589"/>
    <w:rsid w:val="00BF3628"/>
    <w:rsid w:val="00BF4F4E"/>
    <w:rsid w:val="00BF6371"/>
    <w:rsid w:val="00BF6BE5"/>
    <w:rsid w:val="00BF6E33"/>
    <w:rsid w:val="00C0164D"/>
    <w:rsid w:val="00C01C24"/>
    <w:rsid w:val="00C02223"/>
    <w:rsid w:val="00C025CF"/>
    <w:rsid w:val="00C030E6"/>
    <w:rsid w:val="00C03B28"/>
    <w:rsid w:val="00C03D5F"/>
    <w:rsid w:val="00C057F3"/>
    <w:rsid w:val="00C06157"/>
    <w:rsid w:val="00C064CB"/>
    <w:rsid w:val="00C06843"/>
    <w:rsid w:val="00C07410"/>
    <w:rsid w:val="00C07496"/>
    <w:rsid w:val="00C10596"/>
    <w:rsid w:val="00C10A8A"/>
    <w:rsid w:val="00C10B44"/>
    <w:rsid w:val="00C10C8A"/>
    <w:rsid w:val="00C10CEE"/>
    <w:rsid w:val="00C10DAA"/>
    <w:rsid w:val="00C110AF"/>
    <w:rsid w:val="00C11352"/>
    <w:rsid w:val="00C1145A"/>
    <w:rsid w:val="00C11B0F"/>
    <w:rsid w:val="00C12635"/>
    <w:rsid w:val="00C12AC9"/>
    <w:rsid w:val="00C12D6C"/>
    <w:rsid w:val="00C1376D"/>
    <w:rsid w:val="00C137E1"/>
    <w:rsid w:val="00C13881"/>
    <w:rsid w:val="00C149E6"/>
    <w:rsid w:val="00C14B2C"/>
    <w:rsid w:val="00C155A5"/>
    <w:rsid w:val="00C15B2D"/>
    <w:rsid w:val="00C1617D"/>
    <w:rsid w:val="00C161F1"/>
    <w:rsid w:val="00C1664C"/>
    <w:rsid w:val="00C16F54"/>
    <w:rsid w:val="00C175EA"/>
    <w:rsid w:val="00C17B54"/>
    <w:rsid w:val="00C17C15"/>
    <w:rsid w:val="00C2036E"/>
    <w:rsid w:val="00C20393"/>
    <w:rsid w:val="00C20CA1"/>
    <w:rsid w:val="00C222E2"/>
    <w:rsid w:val="00C2278E"/>
    <w:rsid w:val="00C22A44"/>
    <w:rsid w:val="00C23A86"/>
    <w:rsid w:val="00C24453"/>
    <w:rsid w:val="00C24B9A"/>
    <w:rsid w:val="00C25876"/>
    <w:rsid w:val="00C25AB4"/>
    <w:rsid w:val="00C25B02"/>
    <w:rsid w:val="00C26325"/>
    <w:rsid w:val="00C266C1"/>
    <w:rsid w:val="00C30006"/>
    <w:rsid w:val="00C30534"/>
    <w:rsid w:val="00C309FE"/>
    <w:rsid w:val="00C31038"/>
    <w:rsid w:val="00C3253D"/>
    <w:rsid w:val="00C329F5"/>
    <w:rsid w:val="00C32E99"/>
    <w:rsid w:val="00C32F98"/>
    <w:rsid w:val="00C33229"/>
    <w:rsid w:val="00C33345"/>
    <w:rsid w:val="00C3372A"/>
    <w:rsid w:val="00C33D6C"/>
    <w:rsid w:val="00C34030"/>
    <w:rsid w:val="00C3414C"/>
    <w:rsid w:val="00C35367"/>
    <w:rsid w:val="00C3569C"/>
    <w:rsid w:val="00C35747"/>
    <w:rsid w:val="00C36331"/>
    <w:rsid w:val="00C363EC"/>
    <w:rsid w:val="00C36554"/>
    <w:rsid w:val="00C36687"/>
    <w:rsid w:val="00C3764F"/>
    <w:rsid w:val="00C3788B"/>
    <w:rsid w:val="00C40A54"/>
    <w:rsid w:val="00C40B99"/>
    <w:rsid w:val="00C40DDA"/>
    <w:rsid w:val="00C41101"/>
    <w:rsid w:val="00C414BC"/>
    <w:rsid w:val="00C41D7F"/>
    <w:rsid w:val="00C41DA5"/>
    <w:rsid w:val="00C42182"/>
    <w:rsid w:val="00C421C0"/>
    <w:rsid w:val="00C42621"/>
    <w:rsid w:val="00C44D96"/>
    <w:rsid w:val="00C44DF8"/>
    <w:rsid w:val="00C4522A"/>
    <w:rsid w:val="00C4581A"/>
    <w:rsid w:val="00C462E0"/>
    <w:rsid w:val="00C4698B"/>
    <w:rsid w:val="00C471A7"/>
    <w:rsid w:val="00C50176"/>
    <w:rsid w:val="00C5042F"/>
    <w:rsid w:val="00C50582"/>
    <w:rsid w:val="00C50BAF"/>
    <w:rsid w:val="00C50EC7"/>
    <w:rsid w:val="00C51256"/>
    <w:rsid w:val="00C523E0"/>
    <w:rsid w:val="00C52A4D"/>
    <w:rsid w:val="00C52BAB"/>
    <w:rsid w:val="00C536D8"/>
    <w:rsid w:val="00C53E72"/>
    <w:rsid w:val="00C53EE4"/>
    <w:rsid w:val="00C540BF"/>
    <w:rsid w:val="00C544B2"/>
    <w:rsid w:val="00C5461D"/>
    <w:rsid w:val="00C54766"/>
    <w:rsid w:val="00C54FAB"/>
    <w:rsid w:val="00C550A5"/>
    <w:rsid w:val="00C5550E"/>
    <w:rsid w:val="00C55D44"/>
    <w:rsid w:val="00C55ED8"/>
    <w:rsid w:val="00C56013"/>
    <w:rsid w:val="00C561E6"/>
    <w:rsid w:val="00C56270"/>
    <w:rsid w:val="00C56607"/>
    <w:rsid w:val="00C567F2"/>
    <w:rsid w:val="00C56EC1"/>
    <w:rsid w:val="00C5743D"/>
    <w:rsid w:val="00C57487"/>
    <w:rsid w:val="00C574EA"/>
    <w:rsid w:val="00C57A29"/>
    <w:rsid w:val="00C57A9C"/>
    <w:rsid w:val="00C57DB0"/>
    <w:rsid w:val="00C6070E"/>
    <w:rsid w:val="00C607D0"/>
    <w:rsid w:val="00C60C07"/>
    <w:rsid w:val="00C614DD"/>
    <w:rsid w:val="00C6163F"/>
    <w:rsid w:val="00C61C06"/>
    <w:rsid w:val="00C61C5A"/>
    <w:rsid w:val="00C61FBF"/>
    <w:rsid w:val="00C6221A"/>
    <w:rsid w:val="00C62694"/>
    <w:rsid w:val="00C62F20"/>
    <w:rsid w:val="00C63BF6"/>
    <w:rsid w:val="00C63BFF"/>
    <w:rsid w:val="00C63EE7"/>
    <w:rsid w:val="00C646E2"/>
    <w:rsid w:val="00C649BB"/>
    <w:rsid w:val="00C64A40"/>
    <w:rsid w:val="00C64B7A"/>
    <w:rsid w:val="00C65960"/>
    <w:rsid w:val="00C659D4"/>
    <w:rsid w:val="00C65E35"/>
    <w:rsid w:val="00C66201"/>
    <w:rsid w:val="00C6637E"/>
    <w:rsid w:val="00C66C61"/>
    <w:rsid w:val="00C706A2"/>
    <w:rsid w:val="00C71080"/>
    <w:rsid w:val="00C716DA"/>
    <w:rsid w:val="00C71A3F"/>
    <w:rsid w:val="00C71FB3"/>
    <w:rsid w:val="00C726E1"/>
    <w:rsid w:val="00C72C26"/>
    <w:rsid w:val="00C73BA1"/>
    <w:rsid w:val="00C74049"/>
    <w:rsid w:val="00C74283"/>
    <w:rsid w:val="00C74388"/>
    <w:rsid w:val="00C75283"/>
    <w:rsid w:val="00C76041"/>
    <w:rsid w:val="00C76EE1"/>
    <w:rsid w:val="00C76F21"/>
    <w:rsid w:val="00C77021"/>
    <w:rsid w:val="00C8026B"/>
    <w:rsid w:val="00C80C2B"/>
    <w:rsid w:val="00C810DB"/>
    <w:rsid w:val="00C81398"/>
    <w:rsid w:val="00C816BF"/>
    <w:rsid w:val="00C81851"/>
    <w:rsid w:val="00C82712"/>
    <w:rsid w:val="00C8300E"/>
    <w:rsid w:val="00C83CC3"/>
    <w:rsid w:val="00C83E46"/>
    <w:rsid w:val="00C83F93"/>
    <w:rsid w:val="00C8499C"/>
    <w:rsid w:val="00C84A11"/>
    <w:rsid w:val="00C85B11"/>
    <w:rsid w:val="00C85EF8"/>
    <w:rsid w:val="00C8654C"/>
    <w:rsid w:val="00C8669F"/>
    <w:rsid w:val="00C86B6A"/>
    <w:rsid w:val="00C86B77"/>
    <w:rsid w:val="00C86E7A"/>
    <w:rsid w:val="00C86F69"/>
    <w:rsid w:val="00C87020"/>
    <w:rsid w:val="00C8704E"/>
    <w:rsid w:val="00C873B6"/>
    <w:rsid w:val="00C87CE4"/>
    <w:rsid w:val="00C90ADE"/>
    <w:rsid w:val="00C90BC7"/>
    <w:rsid w:val="00C90D01"/>
    <w:rsid w:val="00C90FD3"/>
    <w:rsid w:val="00C91941"/>
    <w:rsid w:val="00C91B40"/>
    <w:rsid w:val="00C9220D"/>
    <w:rsid w:val="00C92B23"/>
    <w:rsid w:val="00C92D64"/>
    <w:rsid w:val="00C93525"/>
    <w:rsid w:val="00C939D3"/>
    <w:rsid w:val="00C946D5"/>
    <w:rsid w:val="00C948DB"/>
    <w:rsid w:val="00C95C6D"/>
    <w:rsid w:val="00C95E41"/>
    <w:rsid w:val="00C95FE4"/>
    <w:rsid w:val="00C96310"/>
    <w:rsid w:val="00C96D91"/>
    <w:rsid w:val="00C972DD"/>
    <w:rsid w:val="00C973A3"/>
    <w:rsid w:val="00C9743B"/>
    <w:rsid w:val="00C9758B"/>
    <w:rsid w:val="00C97D5A"/>
    <w:rsid w:val="00CA0219"/>
    <w:rsid w:val="00CA07B6"/>
    <w:rsid w:val="00CA0F97"/>
    <w:rsid w:val="00CA183C"/>
    <w:rsid w:val="00CA185F"/>
    <w:rsid w:val="00CA192D"/>
    <w:rsid w:val="00CA2121"/>
    <w:rsid w:val="00CA2436"/>
    <w:rsid w:val="00CA2679"/>
    <w:rsid w:val="00CA2C94"/>
    <w:rsid w:val="00CA412C"/>
    <w:rsid w:val="00CA44BB"/>
    <w:rsid w:val="00CA47AC"/>
    <w:rsid w:val="00CA4D2E"/>
    <w:rsid w:val="00CA4EB6"/>
    <w:rsid w:val="00CA5771"/>
    <w:rsid w:val="00CA667B"/>
    <w:rsid w:val="00CA69E8"/>
    <w:rsid w:val="00CA6E51"/>
    <w:rsid w:val="00CA7173"/>
    <w:rsid w:val="00CB06C7"/>
    <w:rsid w:val="00CB092A"/>
    <w:rsid w:val="00CB105D"/>
    <w:rsid w:val="00CB1C27"/>
    <w:rsid w:val="00CB25AC"/>
    <w:rsid w:val="00CB2B38"/>
    <w:rsid w:val="00CB2D00"/>
    <w:rsid w:val="00CB2D3B"/>
    <w:rsid w:val="00CB337A"/>
    <w:rsid w:val="00CB3B90"/>
    <w:rsid w:val="00CB3BD6"/>
    <w:rsid w:val="00CB3F46"/>
    <w:rsid w:val="00CB4CB2"/>
    <w:rsid w:val="00CB4FFE"/>
    <w:rsid w:val="00CB5143"/>
    <w:rsid w:val="00CB5752"/>
    <w:rsid w:val="00CB69EB"/>
    <w:rsid w:val="00CC08B1"/>
    <w:rsid w:val="00CC092C"/>
    <w:rsid w:val="00CC0BD2"/>
    <w:rsid w:val="00CC0BF0"/>
    <w:rsid w:val="00CC1341"/>
    <w:rsid w:val="00CC1738"/>
    <w:rsid w:val="00CC1B4B"/>
    <w:rsid w:val="00CC1B62"/>
    <w:rsid w:val="00CC2DF8"/>
    <w:rsid w:val="00CC3405"/>
    <w:rsid w:val="00CC393C"/>
    <w:rsid w:val="00CC3CB6"/>
    <w:rsid w:val="00CC3F62"/>
    <w:rsid w:val="00CC4427"/>
    <w:rsid w:val="00CC48FF"/>
    <w:rsid w:val="00CC4C83"/>
    <w:rsid w:val="00CC5C7F"/>
    <w:rsid w:val="00CC669B"/>
    <w:rsid w:val="00CC67D3"/>
    <w:rsid w:val="00CC6F06"/>
    <w:rsid w:val="00CC6FAE"/>
    <w:rsid w:val="00CC7F29"/>
    <w:rsid w:val="00CD05FA"/>
    <w:rsid w:val="00CD084D"/>
    <w:rsid w:val="00CD112B"/>
    <w:rsid w:val="00CD1D0D"/>
    <w:rsid w:val="00CD1D3B"/>
    <w:rsid w:val="00CD2672"/>
    <w:rsid w:val="00CD2988"/>
    <w:rsid w:val="00CD33C4"/>
    <w:rsid w:val="00CD3839"/>
    <w:rsid w:val="00CD3A22"/>
    <w:rsid w:val="00CD3B84"/>
    <w:rsid w:val="00CD3FB8"/>
    <w:rsid w:val="00CD4D4A"/>
    <w:rsid w:val="00CD5FA5"/>
    <w:rsid w:val="00CD62A7"/>
    <w:rsid w:val="00CD6A8F"/>
    <w:rsid w:val="00CD70AD"/>
    <w:rsid w:val="00CD7217"/>
    <w:rsid w:val="00CD7677"/>
    <w:rsid w:val="00CD788C"/>
    <w:rsid w:val="00CE0293"/>
    <w:rsid w:val="00CE1736"/>
    <w:rsid w:val="00CE2B1A"/>
    <w:rsid w:val="00CE2CD5"/>
    <w:rsid w:val="00CE34CA"/>
    <w:rsid w:val="00CE3576"/>
    <w:rsid w:val="00CE472B"/>
    <w:rsid w:val="00CE671C"/>
    <w:rsid w:val="00CE7039"/>
    <w:rsid w:val="00CE7A68"/>
    <w:rsid w:val="00CE7F6E"/>
    <w:rsid w:val="00CE7FA7"/>
    <w:rsid w:val="00CF0BC9"/>
    <w:rsid w:val="00CF0C69"/>
    <w:rsid w:val="00CF0E0E"/>
    <w:rsid w:val="00CF1701"/>
    <w:rsid w:val="00CF21D3"/>
    <w:rsid w:val="00CF23A0"/>
    <w:rsid w:val="00CF23B4"/>
    <w:rsid w:val="00CF23EF"/>
    <w:rsid w:val="00CF2729"/>
    <w:rsid w:val="00CF27B1"/>
    <w:rsid w:val="00CF300D"/>
    <w:rsid w:val="00CF374C"/>
    <w:rsid w:val="00CF385B"/>
    <w:rsid w:val="00CF39F2"/>
    <w:rsid w:val="00CF5238"/>
    <w:rsid w:val="00CF53D8"/>
    <w:rsid w:val="00CF6F6F"/>
    <w:rsid w:val="00CF7A28"/>
    <w:rsid w:val="00CF7A86"/>
    <w:rsid w:val="00CF7F49"/>
    <w:rsid w:val="00D0055D"/>
    <w:rsid w:val="00D00A6A"/>
    <w:rsid w:val="00D00DFE"/>
    <w:rsid w:val="00D01521"/>
    <w:rsid w:val="00D0188D"/>
    <w:rsid w:val="00D019A0"/>
    <w:rsid w:val="00D01A03"/>
    <w:rsid w:val="00D01B08"/>
    <w:rsid w:val="00D0212F"/>
    <w:rsid w:val="00D021D4"/>
    <w:rsid w:val="00D02659"/>
    <w:rsid w:val="00D033F0"/>
    <w:rsid w:val="00D03BE8"/>
    <w:rsid w:val="00D04044"/>
    <w:rsid w:val="00D04796"/>
    <w:rsid w:val="00D04D2E"/>
    <w:rsid w:val="00D05FE3"/>
    <w:rsid w:val="00D06407"/>
    <w:rsid w:val="00D06E21"/>
    <w:rsid w:val="00D070BE"/>
    <w:rsid w:val="00D072B5"/>
    <w:rsid w:val="00D07396"/>
    <w:rsid w:val="00D07493"/>
    <w:rsid w:val="00D074D7"/>
    <w:rsid w:val="00D079B4"/>
    <w:rsid w:val="00D07FF0"/>
    <w:rsid w:val="00D1030D"/>
    <w:rsid w:val="00D1140A"/>
    <w:rsid w:val="00D11540"/>
    <w:rsid w:val="00D11F53"/>
    <w:rsid w:val="00D12970"/>
    <w:rsid w:val="00D12A2E"/>
    <w:rsid w:val="00D12BEC"/>
    <w:rsid w:val="00D12D2D"/>
    <w:rsid w:val="00D14C55"/>
    <w:rsid w:val="00D15217"/>
    <w:rsid w:val="00D15505"/>
    <w:rsid w:val="00D15539"/>
    <w:rsid w:val="00D156A9"/>
    <w:rsid w:val="00D16CB3"/>
    <w:rsid w:val="00D16E6D"/>
    <w:rsid w:val="00D16ECC"/>
    <w:rsid w:val="00D172A8"/>
    <w:rsid w:val="00D17A10"/>
    <w:rsid w:val="00D17A98"/>
    <w:rsid w:val="00D17BEE"/>
    <w:rsid w:val="00D20428"/>
    <w:rsid w:val="00D20576"/>
    <w:rsid w:val="00D20D19"/>
    <w:rsid w:val="00D2128B"/>
    <w:rsid w:val="00D214A3"/>
    <w:rsid w:val="00D22A04"/>
    <w:rsid w:val="00D23103"/>
    <w:rsid w:val="00D232F9"/>
    <w:rsid w:val="00D23E99"/>
    <w:rsid w:val="00D2400F"/>
    <w:rsid w:val="00D24125"/>
    <w:rsid w:val="00D243A5"/>
    <w:rsid w:val="00D2471E"/>
    <w:rsid w:val="00D25753"/>
    <w:rsid w:val="00D26297"/>
    <w:rsid w:val="00D26AE5"/>
    <w:rsid w:val="00D26CA6"/>
    <w:rsid w:val="00D26E1E"/>
    <w:rsid w:val="00D27189"/>
    <w:rsid w:val="00D2744D"/>
    <w:rsid w:val="00D27C0C"/>
    <w:rsid w:val="00D27FE8"/>
    <w:rsid w:val="00D30649"/>
    <w:rsid w:val="00D30AA9"/>
    <w:rsid w:val="00D31158"/>
    <w:rsid w:val="00D3133B"/>
    <w:rsid w:val="00D31E36"/>
    <w:rsid w:val="00D3204E"/>
    <w:rsid w:val="00D32098"/>
    <w:rsid w:val="00D3282C"/>
    <w:rsid w:val="00D32B3D"/>
    <w:rsid w:val="00D33F80"/>
    <w:rsid w:val="00D3402C"/>
    <w:rsid w:val="00D34FAE"/>
    <w:rsid w:val="00D3512E"/>
    <w:rsid w:val="00D3567B"/>
    <w:rsid w:val="00D35864"/>
    <w:rsid w:val="00D35A72"/>
    <w:rsid w:val="00D376A1"/>
    <w:rsid w:val="00D3788F"/>
    <w:rsid w:val="00D379A3"/>
    <w:rsid w:val="00D37B44"/>
    <w:rsid w:val="00D37D1E"/>
    <w:rsid w:val="00D4056F"/>
    <w:rsid w:val="00D409F0"/>
    <w:rsid w:val="00D41A8B"/>
    <w:rsid w:val="00D41D04"/>
    <w:rsid w:val="00D422D8"/>
    <w:rsid w:val="00D42552"/>
    <w:rsid w:val="00D43315"/>
    <w:rsid w:val="00D4338B"/>
    <w:rsid w:val="00D435D1"/>
    <w:rsid w:val="00D43895"/>
    <w:rsid w:val="00D43B73"/>
    <w:rsid w:val="00D45831"/>
    <w:rsid w:val="00D45A83"/>
    <w:rsid w:val="00D45BA4"/>
    <w:rsid w:val="00D45C84"/>
    <w:rsid w:val="00D45F17"/>
    <w:rsid w:val="00D45FB2"/>
    <w:rsid w:val="00D46168"/>
    <w:rsid w:val="00D465A2"/>
    <w:rsid w:val="00D46858"/>
    <w:rsid w:val="00D46A40"/>
    <w:rsid w:val="00D47006"/>
    <w:rsid w:val="00D475A6"/>
    <w:rsid w:val="00D4792C"/>
    <w:rsid w:val="00D501EA"/>
    <w:rsid w:val="00D5030E"/>
    <w:rsid w:val="00D50810"/>
    <w:rsid w:val="00D51D6A"/>
    <w:rsid w:val="00D51E7F"/>
    <w:rsid w:val="00D51E8B"/>
    <w:rsid w:val="00D5321A"/>
    <w:rsid w:val="00D537EE"/>
    <w:rsid w:val="00D53B64"/>
    <w:rsid w:val="00D53C24"/>
    <w:rsid w:val="00D540DF"/>
    <w:rsid w:val="00D546FC"/>
    <w:rsid w:val="00D54F6C"/>
    <w:rsid w:val="00D56A83"/>
    <w:rsid w:val="00D57D42"/>
    <w:rsid w:val="00D604D5"/>
    <w:rsid w:val="00D60962"/>
    <w:rsid w:val="00D61827"/>
    <w:rsid w:val="00D6292C"/>
    <w:rsid w:val="00D6319F"/>
    <w:rsid w:val="00D64870"/>
    <w:rsid w:val="00D65288"/>
    <w:rsid w:val="00D6552C"/>
    <w:rsid w:val="00D6568F"/>
    <w:rsid w:val="00D65962"/>
    <w:rsid w:val="00D65E1D"/>
    <w:rsid w:val="00D65EF0"/>
    <w:rsid w:val="00D66B52"/>
    <w:rsid w:val="00D6729D"/>
    <w:rsid w:val="00D67547"/>
    <w:rsid w:val="00D67A0D"/>
    <w:rsid w:val="00D67DB4"/>
    <w:rsid w:val="00D67F55"/>
    <w:rsid w:val="00D71755"/>
    <w:rsid w:val="00D71848"/>
    <w:rsid w:val="00D723FE"/>
    <w:rsid w:val="00D72931"/>
    <w:rsid w:val="00D72B2E"/>
    <w:rsid w:val="00D72D51"/>
    <w:rsid w:val="00D73107"/>
    <w:rsid w:val="00D73C57"/>
    <w:rsid w:val="00D75D6A"/>
    <w:rsid w:val="00D75DB0"/>
    <w:rsid w:val="00D761F2"/>
    <w:rsid w:val="00D76DF2"/>
    <w:rsid w:val="00D773D4"/>
    <w:rsid w:val="00D777EB"/>
    <w:rsid w:val="00D80051"/>
    <w:rsid w:val="00D800C2"/>
    <w:rsid w:val="00D80558"/>
    <w:rsid w:val="00D80B77"/>
    <w:rsid w:val="00D80FC0"/>
    <w:rsid w:val="00D8105D"/>
    <w:rsid w:val="00D819A6"/>
    <w:rsid w:val="00D821E8"/>
    <w:rsid w:val="00D828F4"/>
    <w:rsid w:val="00D8358C"/>
    <w:rsid w:val="00D83A38"/>
    <w:rsid w:val="00D84067"/>
    <w:rsid w:val="00D8406B"/>
    <w:rsid w:val="00D840CF"/>
    <w:rsid w:val="00D8417F"/>
    <w:rsid w:val="00D843F4"/>
    <w:rsid w:val="00D84EF8"/>
    <w:rsid w:val="00D853E4"/>
    <w:rsid w:val="00D85615"/>
    <w:rsid w:val="00D85867"/>
    <w:rsid w:val="00D85C71"/>
    <w:rsid w:val="00D869E6"/>
    <w:rsid w:val="00D86D92"/>
    <w:rsid w:val="00D87AC5"/>
    <w:rsid w:val="00D87D71"/>
    <w:rsid w:val="00D905E9"/>
    <w:rsid w:val="00D91416"/>
    <w:rsid w:val="00D916B1"/>
    <w:rsid w:val="00D92184"/>
    <w:rsid w:val="00D925A1"/>
    <w:rsid w:val="00D93022"/>
    <w:rsid w:val="00D930B2"/>
    <w:rsid w:val="00D931AD"/>
    <w:rsid w:val="00D958E1"/>
    <w:rsid w:val="00D95FA8"/>
    <w:rsid w:val="00D95FD5"/>
    <w:rsid w:val="00D964A8"/>
    <w:rsid w:val="00D96A03"/>
    <w:rsid w:val="00DA0177"/>
    <w:rsid w:val="00DA03AC"/>
    <w:rsid w:val="00DA1423"/>
    <w:rsid w:val="00DA1873"/>
    <w:rsid w:val="00DA1B53"/>
    <w:rsid w:val="00DA2170"/>
    <w:rsid w:val="00DA21B4"/>
    <w:rsid w:val="00DA2ABB"/>
    <w:rsid w:val="00DA444C"/>
    <w:rsid w:val="00DA4543"/>
    <w:rsid w:val="00DA5235"/>
    <w:rsid w:val="00DA546E"/>
    <w:rsid w:val="00DA5556"/>
    <w:rsid w:val="00DA562E"/>
    <w:rsid w:val="00DA5656"/>
    <w:rsid w:val="00DA6422"/>
    <w:rsid w:val="00DA647A"/>
    <w:rsid w:val="00DA6ADC"/>
    <w:rsid w:val="00DA705F"/>
    <w:rsid w:val="00DA7116"/>
    <w:rsid w:val="00DA7313"/>
    <w:rsid w:val="00DB05D1"/>
    <w:rsid w:val="00DB0DB5"/>
    <w:rsid w:val="00DB0F51"/>
    <w:rsid w:val="00DB156E"/>
    <w:rsid w:val="00DB1AC7"/>
    <w:rsid w:val="00DB1BBB"/>
    <w:rsid w:val="00DB21D8"/>
    <w:rsid w:val="00DB2805"/>
    <w:rsid w:val="00DB2BA5"/>
    <w:rsid w:val="00DB2D81"/>
    <w:rsid w:val="00DB314F"/>
    <w:rsid w:val="00DB3477"/>
    <w:rsid w:val="00DB3C17"/>
    <w:rsid w:val="00DB3FA3"/>
    <w:rsid w:val="00DB44E7"/>
    <w:rsid w:val="00DB513C"/>
    <w:rsid w:val="00DB5556"/>
    <w:rsid w:val="00DB5F8B"/>
    <w:rsid w:val="00DB6A61"/>
    <w:rsid w:val="00DB7648"/>
    <w:rsid w:val="00DB7B63"/>
    <w:rsid w:val="00DC00F2"/>
    <w:rsid w:val="00DC0211"/>
    <w:rsid w:val="00DC0305"/>
    <w:rsid w:val="00DC0A1D"/>
    <w:rsid w:val="00DC19F5"/>
    <w:rsid w:val="00DC1AB2"/>
    <w:rsid w:val="00DC214F"/>
    <w:rsid w:val="00DC218E"/>
    <w:rsid w:val="00DC2416"/>
    <w:rsid w:val="00DC251E"/>
    <w:rsid w:val="00DC25DF"/>
    <w:rsid w:val="00DC2C6F"/>
    <w:rsid w:val="00DC34F1"/>
    <w:rsid w:val="00DC3AA0"/>
    <w:rsid w:val="00DC3D93"/>
    <w:rsid w:val="00DC4642"/>
    <w:rsid w:val="00DC4953"/>
    <w:rsid w:val="00DC4AAE"/>
    <w:rsid w:val="00DC4DE3"/>
    <w:rsid w:val="00DC4EB6"/>
    <w:rsid w:val="00DC54C5"/>
    <w:rsid w:val="00DC58DA"/>
    <w:rsid w:val="00DC5C0A"/>
    <w:rsid w:val="00DC659E"/>
    <w:rsid w:val="00DC6799"/>
    <w:rsid w:val="00DC68FE"/>
    <w:rsid w:val="00DC6CCC"/>
    <w:rsid w:val="00DC71B8"/>
    <w:rsid w:val="00DC7AFD"/>
    <w:rsid w:val="00DD1370"/>
    <w:rsid w:val="00DD1487"/>
    <w:rsid w:val="00DD155E"/>
    <w:rsid w:val="00DD1BC5"/>
    <w:rsid w:val="00DD21BB"/>
    <w:rsid w:val="00DD2D3B"/>
    <w:rsid w:val="00DD2D9E"/>
    <w:rsid w:val="00DD32A2"/>
    <w:rsid w:val="00DD3767"/>
    <w:rsid w:val="00DD3ED6"/>
    <w:rsid w:val="00DD3FA2"/>
    <w:rsid w:val="00DD4E0A"/>
    <w:rsid w:val="00DD5437"/>
    <w:rsid w:val="00DD5648"/>
    <w:rsid w:val="00DD6B48"/>
    <w:rsid w:val="00DD764F"/>
    <w:rsid w:val="00DD7B55"/>
    <w:rsid w:val="00DD7BF6"/>
    <w:rsid w:val="00DD7E40"/>
    <w:rsid w:val="00DD7E93"/>
    <w:rsid w:val="00DD7F3F"/>
    <w:rsid w:val="00DE0096"/>
    <w:rsid w:val="00DE0AFB"/>
    <w:rsid w:val="00DE1C8F"/>
    <w:rsid w:val="00DE1FB9"/>
    <w:rsid w:val="00DE20A2"/>
    <w:rsid w:val="00DE2667"/>
    <w:rsid w:val="00DE28BE"/>
    <w:rsid w:val="00DE2B91"/>
    <w:rsid w:val="00DE3307"/>
    <w:rsid w:val="00DE33A0"/>
    <w:rsid w:val="00DE34CB"/>
    <w:rsid w:val="00DE3748"/>
    <w:rsid w:val="00DE3758"/>
    <w:rsid w:val="00DE4978"/>
    <w:rsid w:val="00DE4B70"/>
    <w:rsid w:val="00DE4CAB"/>
    <w:rsid w:val="00DE5506"/>
    <w:rsid w:val="00DE5F3A"/>
    <w:rsid w:val="00DE5FEF"/>
    <w:rsid w:val="00DE66D6"/>
    <w:rsid w:val="00DE744C"/>
    <w:rsid w:val="00DE7ABA"/>
    <w:rsid w:val="00DF09C6"/>
    <w:rsid w:val="00DF0B50"/>
    <w:rsid w:val="00DF1033"/>
    <w:rsid w:val="00DF14B2"/>
    <w:rsid w:val="00DF177C"/>
    <w:rsid w:val="00DF1C64"/>
    <w:rsid w:val="00DF1D27"/>
    <w:rsid w:val="00DF2131"/>
    <w:rsid w:val="00DF2EB3"/>
    <w:rsid w:val="00DF3379"/>
    <w:rsid w:val="00DF3467"/>
    <w:rsid w:val="00DF3729"/>
    <w:rsid w:val="00DF440F"/>
    <w:rsid w:val="00DF4FB5"/>
    <w:rsid w:val="00DF5253"/>
    <w:rsid w:val="00DF5BBB"/>
    <w:rsid w:val="00DF5F5B"/>
    <w:rsid w:val="00DF61FA"/>
    <w:rsid w:val="00DF6EF9"/>
    <w:rsid w:val="00DF77F1"/>
    <w:rsid w:val="00DF7B9A"/>
    <w:rsid w:val="00DF7BDA"/>
    <w:rsid w:val="00DF7DA9"/>
    <w:rsid w:val="00E00059"/>
    <w:rsid w:val="00E00141"/>
    <w:rsid w:val="00E00972"/>
    <w:rsid w:val="00E00C63"/>
    <w:rsid w:val="00E00CC1"/>
    <w:rsid w:val="00E00D10"/>
    <w:rsid w:val="00E00DEA"/>
    <w:rsid w:val="00E01320"/>
    <w:rsid w:val="00E013B6"/>
    <w:rsid w:val="00E01B0B"/>
    <w:rsid w:val="00E01B2F"/>
    <w:rsid w:val="00E02951"/>
    <w:rsid w:val="00E03A0E"/>
    <w:rsid w:val="00E0440A"/>
    <w:rsid w:val="00E0473E"/>
    <w:rsid w:val="00E047F5"/>
    <w:rsid w:val="00E048EE"/>
    <w:rsid w:val="00E05300"/>
    <w:rsid w:val="00E05887"/>
    <w:rsid w:val="00E05FAB"/>
    <w:rsid w:val="00E073C1"/>
    <w:rsid w:val="00E1011C"/>
    <w:rsid w:val="00E1036B"/>
    <w:rsid w:val="00E11250"/>
    <w:rsid w:val="00E117C0"/>
    <w:rsid w:val="00E11D7E"/>
    <w:rsid w:val="00E11DFB"/>
    <w:rsid w:val="00E11F35"/>
    <w:rsid w:val="00E11F7B"/>
    <w:rsid w:val="00E123A6"/>
    <w:rsid w:val="00E1266A"/>
    <w:rsid w:val="00E12B3F"/>
    <w:rsid w:val="00E1341B"/>
    <w:rsid w:val="00E13855"/>
    <w:rsid w:val="00E147AC"/>
    <w:rsid w:val="00E14E25"/>
    <w:rsid w:val="00E151DD"/>
    <w:rsid w:val="00E157AA"/>
    <w:rsid w:val="00E15B92"/>
    <w:rsid w:val="00E15E08"/>
    <w:rsid w:val="00E1774F"/>
    <w:rsid w:val="00E200C9"/>
    <w:rsid w:val="00E20271"/>
    <w:rsid w:val="00E2039F"/>
    <w:rsid w:val="00E205E4"/>
    <w:rsid w:val="00E20F14"/>
    <w:rsid w:val="00E21517"/>
    <w:rsid w:val="00E2166F"/>
    <w:rsid w:val="00E21A9F"/>
    <w:rsid w:val="00E223E4"/>
    <w:rsid w:val="00E2298D"/>
    <w:rsid w:val="00E230DC"/>
    <w:rsid w:val="00E2330D"/>
    <w:rsid w:val="00E23C49"/>
    <w:rsid w:val="00E24787"/>
    <w:rsid w:val="00E24E4C"/>
    <w:rsid w:val="00E2517D"/>
    <w:rsid w:val="00E254CF"/>
    <w:rsid w:val="00E257DC"/>
    <w:rsid w:val="00E2597B"/>
    <w:rsid w:val="00E25A5A"/>
    <w:rsid w:val="00E2605F"/>
    <w:rsid w:val="00E260A4"/>
    <w:rsid w:val="00E26FD7"/>
    <w:rsid w:val="00E27296"/>
    <w:rsid w:val="00E27677"/>
    <w:rsid w:val="00E2791D"/>
    <w:rsid w:val="00E2799D"/>
    <w:rsid w:val="00E27C34"/>
    <w:rsid w:val="00E30A16"/>
    <w:rsid w:val="00E311FE"/>
    <w:rsid w:val="00E31549"/>
    <w:rsid w:val="00E31552"/>
    <w:rsid w:val="00E31ADD"/>
    <w:rsid w:val="00E329DB"/>
    <w:rsid w:val="00E3301D"/>
    <w:rsid w:val="00E336EA"/>
    <w:rsid w:val="00E338DD"/>
    <w:rsid w:val="00E34896"/>
    <w:rsid w:val="00E348E4"/>
    <w:rsid w:val="00E3576A"/>
    <w:rsid w:val="00E35F30"/>
    <w:rsid w:val="00E368C9"/>
    <w:rsid w:val="00E3702E"/>
    <w:rsid w:val="00E3708F"/>
    <w:rsid w:val="00E375A3"/>
    <w:rsid w:val="00E378EC"/>
    <w:rsid w:val="00E37FD3"/>
    <w:rsid w:val="00E42676"/>
    <w:rsid w:val="00E42B7C"/>
    <w:rsid w:val="00E439D5"/>
    <w:rsid w:val="00E43C08"/>
    <w:rsid w:val="00E443AE"/>
    <w:rsid w:val="00E4468D"/>
    <w:rsid w:val="00E447F7"/>
    <w:rsid w:val="00E44CA1"/>
    <w:rsid w:val="00E44D03"/>
    <w:rsid w:val="00E45077"/>
    <w:rsid w:val="00E458BB"/>
    <w:rsid w:val="00E459E3"/>
    <w:rsid w:val="00E460EC"/>
    <w:rsid w:val="00E46339"/>
    <w:rsid w:val="00E4768E"/>
    <w:rsid w:val="00E50F67"/>
    <w:rsid w:val="00E510E0"/>
    <w:rsid w:val="00E52591"/>
    <w:rsid w:val="00E5443A"/>
    <w:rsid w:val="00E544ED"/>
    <w:rsid w:val="00E5488B"/>
    <w:rsid w:val="00E54D43"/>
    <w:rsid w:val="00E54F01"/>
    <w:rsid w:val="00E553A4"/>
    <w:rsid w:val="00E55611"/>
    <w:rsid w:val="00E560E0"/>
    <w:rsid w:val="00E564F2"/>
    <w:rsid w:val="00E56710"/>
    <w:rsid w:val="00E575BA"/>
    <w:rsid w:val="00E57BB9"/>
    <w:rsid w:val="00E60192"/>
    <w:rsid w:val="00E6020D"/>
    <w:rsid w:val="00E61A07"/>
    <w:rsid w:val="00E62FBB"/>
    <w:rsid w:val="00E631EC"/>
    <w:rsid w:val="00E63D30"/>
    <w:rsid w:val="00E63F60"/>
    <w:rsid w:val="00E643BF"/>
    <w:rsid w:val="00E64468"/>
    <w:rsid w:val="00E647C7"/>
    <w:rsid w:val="00E64EDD"/>
    <w:rsid w:val="00E659B1"/>
    <w:rsid w:val="00E65E99"/>
    <w:rsid w:val="00E661AF"/>
    <w:rsid w:val="00E66ECD"/>
    <w:rsid w:val="00E673E4"/>
    <w:rsid w:val="00E677D8"/>
    <w:rsid w:val="00E67A55"/>
    <w:rsid w:val="00E67CAE"/>
    <w:rsid w:val="00E67ECE"/>
    <w:rsid w:val="00E70798"/>
    <w:rsid w:val="00E7098F"/>
    <w:rsid w:val="00E722F4"/>
    <w:rsid w:val="00E728F8"/>
    <w:rsid w:val="00E72B02"/>
    <w:rsid w:val="00E736AC"/>
    <w:rsid w:val="00E75345"/>
    <w:rsid w:val="00E754B4"/>
    <w:rsid w:val="00E755F4"/>
    <w:rsid w:val="00E761C7"/>
    <w:rsid w:val="00E77876"/>
    <w:rsid w:val="00E80B77"/>
    <w:rsid w:val="00E81073"/>
    <w:rsid w:val="00E813AD"/>
    <w:rsid w:val="00E816C4"/>
    <w:rsid w:val="00E818FD"/>
    <w:rsid w:val="00E81E6A"/>
    <w:rsid w:val="00E81FF6"/>
    <w:rsid w:val="00E82822"/>
    <w:rsid w:val="00E82DEA"/>
    <w:rsid w:val="00E82DF8"/>
    <w:rsid w:val="00E83283"/>
    <w:rsid w:val="00E83737"/>
    <w:rsid w:val="00E83C80"/>
    <w:rsid w:val="00E845EA"/>
    <w:rsid w:val="00E84A9C"/>
    <w:rsid w:val="00E85037"/>
    <w:rsid w:val="00E85C37"/>
    <w:rsid w:val="00E85CDF"/>
    <w:rsid w:val="00E8630C"/>
    <w:rsid w:val="00E86686"/>
    <w:rsid w:val="00E86E34"/>
    <w:rsid w:val="00E87EE7"/>
    <w:rsid w:val="00E90384"/>
    <w:rsid w:val="00E90A79"/>
    <w:rsid w:val="00E90D33"/>
    <w:rsid w:val="00E92A00"/>
    <w:rsid w:val="00E931BC"/>
    <w:rsid w:val="00E9357B"/>
    <w:rsid w:val="00E9358D"/>
    <w:rsid w:val="00E935C3"/>
    <w:rsid w:val="00E9360C"/>
    <w:rsid w:val="00E93761"/>
    <w:rsid w:val="00E93DFB"/>
    <w:rsid w:val="00E93ECF"/>
    <w:rsid w:val="00E94AB1"/>
    <w:rsid w:val="00E94C91"/>
    <w:rsid w:val="00E953B5"/>
    <w:rsid w:val="00E958A6"/>
    <w:rsid w:val="00E95B1B"/>
    <w:rsid w:val="00E96050"/>
    <w:rsid w:val="00E96224"/>
    <w:rsid w:val="00E969BD"/>
    <w:rsid w:val="00E96BBE"/>
    <w:rsid w:val="00E97682"/>
    <w:rsid w:val="00EA04BB"/>
    <w:rsid w:val="00EA0A07"/>
    <w:rsid w:val="00EA0C7A"/>
    <w:rsid w:val="00EA1281"/>
    <w:rsid w:val="00EA22EC"/>
    <w:rsid w:val="00EA2D72"/>
    <w:rsid w:val="00EA3373"/>
    <w:rsid w:val="00EA4168"/>
    <w:rsid w:val="00EA44ED"/>
    <w:rsid w:val="00EA4BAA"/>
    <w:rsid w:val="00EA4CC3"/>
    <w:rsid w:val="00EA4DD6"/>
    <w:rsid w:val="00EA54EF"/>
    <w:rsid w:val="00EA572F"/>
    <w:rsid w:val="00EA592E"/>
    <w:rsid w:val="00EA6BC7"/>
    <w:rsid w:val="00EA6D68"/>
    <w:rsid w:val="00EA775C"/>
    <w:rsid w:val="00EA79CC"/>
    <w:rsid w:val="00EB0807"/>
    <w:rsid w:val="00EB0895"/>
    <w:rsid w:val="00EB08A6"/>
    <w:rsid w:val="00EB101B"/>
    <w:rsid w:val="00EB163C"/>
    <w:rsid w:val="00EB1BB0"/>
    <w:rsid w:val="00EB2B67"/>
    <w:rsid w:val="00EB3CD0"/>
    <w:rsid w:val="00EB4276"/>
    <w:rsid w:val="00EB4EA7"/>
    <w:rsid w:val="00EB4EF9"/>
    <w:rsid w:val="00EB59AD"/>
    <w:rsid w:val="00EB5D5C"/>
    <w:rsid w:val="00EB5E5A"/>
    <w:rsid w:val="00EB5EB7"/>
    <w:rsid w:val="00EB6203"/>
    <w:rsid w:val="00EB6861"/>
    <w:rsid w:val="00EB6B43"/>
    <w:rsid w:val="00EB7504"/>
    <w:rsid w:val="00EB77DD"/>
    <w:rsid w:val="00EC0218"/>
    <w:rsid w:val="00EC044D"/>
    <w:rsid w:val="00EC1246"/>
    <w:rsid w:val="00EC175C"/>
    <w:rsid w:val="00EC1AB6"/>
    <w:rsid w:val="00EC2A06"/>
    <w:rsid w:val="00EC3191"/>
    <w:rsid w:val="00EC3584"/>
    <w:rsid w:val="00EC3FC7"/>
    <w:rsid w:val="00EC4B5C"/>
    <w:rsid w:val="00EC5799"/>
    <w:rsid w:val="00EC5FEF"/>
    <w:rsid w:val="00EC67DB"/>
    <w:rsid w:val="00EC67F2"/>
    <w:rsid w:val="00EC686D"/>
    <w:rsid w:val="00EC68FA"/>
    <w:rsid w:val="00EC6957"/>
    <w:rsid w:val="00EC6F9F"/>
    <w:rsid w:val="00EC751F"/>
    <w:rsid w:val="00EC7CE0"/>
    <w:rsid w:val="00ED002E"/>
    <w:rsid w:val="00ED050C"/>
    <w:rsid w:val="00ED07CA"/>
    <w:rsid w:val="00ED08C6"/>
    <w:rsid w:val="00ED0976"/>
    <w:rsid w:val="00ED0B4A"/>
    <w:rsid w:val="00ED1E85"/>
    <w:rsid w:val="00ED215E"/>
    <w:rsid w:val="00ED2683"/>
    <w:rsid w:val="00ED2999"/>
    <w:rsid w:val="00ED2DEE"/>
    <w:rsid w:val="00ED354A"/>
    <w:rsid w:val="00ED3D90"/>
    <w:rsid w:val="00ED4D8C"/>
    <w:rsid w:val="00ED5150"/>
    <w:rsid w:val="00ED5699"/>
    <w:rsid w:val="00ED59DC"/>
    <w:rsid w:val="00ED6CA4"/>
    <w:rsid w:val="00ED6E02"/>
    <w:rsid w:val="00ED72AF"/>
    <w:rsid w:val="00EE0090"/>
    <w:rsid w:val="00EE1D44"/>
    <w:rsid w:val="00EE2A70"/>
    <w:rsid w:val="00EE3772"/>
    <w:rsid w:val="00EE3A05"/>
    <w:rsid w:val="00EE3BCF"/>
    <w:rsid w:val="00EE3C7B"/>
    <w:rsid w:val="00EE402F"/>
    <w:rsid w:val="00EE4129"/>
    <w:rsid w:val="00EE4E9B"/>
    <w:rsid w:val="00EE6264"/>
    <w:rsid w:val="00EE6841"/>
    <w:rsid w:val="00EE747D"/>
    <w:rsid w:val="00EE766C"/>
    <w:rsid w:val="00EF049F"/>
    <w:rsid w:val="00EF0CB3"/>
    <w:rsid w:val="00EF0D7A"/>
    <w:rsid w:val="00EF14DF"/>
    <w:rsid w:val="00EF170E"/>
    <w:rsid w:val="00EF1A58"/>
    <w:rsid w:val="00EF20BA"/>
    <w:rsid w:val="00EF2288"/>
    <w:rsid w:val="00EF2E85"/>
    <w:rsid w:val="00EF2F47"/>
    <w:rsid w:val="00EF3769"/>
    <w:rsid w:val="00EF4ACC"/>
    <w:rsid w:val="00EF4C69"/>
    <w:rsid w:val="00EF4FD0"/>
    <w:rsid w:val="00EF5125"/>
    <w:rsid w:val="00EF5250"/>
    <w:rsid w:val="00EF5561"/>
    <w:rsid w:val="00EF55DE"/>
    <w:rsid w:val="00EF5BE1"/>
    <w:rsid w:val="00EF623C"/>
    <w:rsid w:val="00EF6AB0"/>
    <w:rsid w:val="00EF6B16"/>
    <w:rsid w:val="00F0028A"/>
    <w:rsid w:val="00F007A2"/>
    <w:rsid w:val="00F011B1"/>
    <w:rsid w:val="00F015D0"/>
    <w:rsid w:val="00F01F3F"/>
    <w:rsid w:val="00F020DE"/>
    <w:rsid w:val="00F0266B"/>
    <w:rsid w:val="00F03305"/>
    <w:rsid w:val="00F03899"/>
    <w:rsid w:val="00F0593C"/>
    <w:rsid w:val="00F06194"/>
    <w:rsid w:val="00F06C95"/>
    <w:rsid w:val="00F071AB"/>
    <w:rsid w:val="00F075EA"/>
    <w:rsid w:val="00F07E01"/>
    <w:rsid w:val="00F07FD0"/>
    <w:rsid w:val="00F1063B"/>
    <w:rsid w:val="00F10923"/>
    <w:rsid w:val="00F11D90"/>
    <w:rsid w:val="00F11EAE"/>
    <w:rsid w:val="00F11F33"/>
    <w:rsid w:val="00F12453"/>
    <w:rsid w:val="00F124DC"/>
    <w:rsid w:val="00F12DF2"/>
    <w:rsid w:val="00F14519"/>
    <w:rsid w:val="00F15396"/>
    <w:rsid w:val="00F16511"/>
    <w:rsid w:val="00F16CEB"/>
    <w:rsid w:val="00F1741B"/>
    <w:rsid w:val="00F2030E"/>
    <w:rsid w:val="00F20B40"/>
    <w:rsid w:val="00F2110F"/>
    <w:rsid w:val="00F21A19"/>
    <w:rsid w:val="00F21A26"/>
    <w:rsid w:val="00F21C73"/>
    <w:rsid w:val="00F21FD0"/>
    <w:rsid w:val="00F227B3"/>
    <w:rsid w:val="00F23471"/>
    <w:rsid w:val="00F23BBE"/>
    <w:rsid w:val="00F23D48"/>
    <w:rsid w:val="00F241B2"/>
    <w:rsid w:val="00F2420C"/>
    <w:rsid w:val="00F24305"/>
    <w:rsid w:val="00F24CE6"/>
    <w:rsid w:val="00F24D21"/>
    <w:rsid w:val="00F25064"/>
    <w:rsid w:val="00F2564A"/>
    <w:rsid w:val="00F2578B"/>
    <w:rsid w:val="00F259F7"/>
    <w:rsid w:val="00F25B2A"/>
    <w:rsid w:val="00F26442"/>
    <w:rsid w:val="00F26ABE"/>
    <w:rsid w:val="00F27D1A"/>
    <w:rsid w:val="00F27F17"/>
    <w:rsid w:val="00F30062"/>
    <w:rsid w:val="00F30762"/>
    <w:rsid w:val="00F30AB9"/>
    <w:rsid w:val="00F31B8E"/>
    <w:rsid w:val="00F31C35"/>
    <w:rsid w:val="00F332A6"/>
    <w:rsid w:val="00F339D0"/>
    <w:rsid w:val="00F342E5"/>
    <w:rsid w:val="00F35701"/>
    <w:rsid w:val="00F35E28"/>
    <w:rsid w:val="00F360B0"/>
    <w:rsid w:val="00F365F9"/>
    <w:rsid w:val="00F366CF"/>
    <w:rsid w:val="00F36BC8"/>
    <w:rsid w:val="00F36EF4"/>
    <w:rsid w:val="00F3711D"/>
    <w:rsid w:val="00F37526"/>
    <w:rsid w:val="00F37A1F"/>
    <w:rsid w:val="00F37B24"/>
    <w:rsid w:val="00F37B60"/>
    <w:rsid w:val="00F40967"/>
    <w:rsid w:val="00F40CF3"/>
    <w:rsid w:val="00F41755"/>
    <w:rsid w:val="00F41F4B"/>
    <w:rsid w:val="00F42121"/>
    <w:rsid w:val="00F421DF"/>
    <w:rsid w:val="00F423BD"/>
    <w:rsid w:val="00F43D38"/>
    <w:rsid w:val="00F4474B"/>
    <w:rsid w:val="00F44812"/>
    <w:rsid w:val="00F456DB"/>
    <w:rsid w:val="00F45CEC"/>
    <w:rsid w:val="00F45F71"/>
    <w:rsid w:val="00F45FB4"/>
    <w:rsid w:val="00F47203"/>
    <w:rsid w:val="00F476EA"/>
    <w:rsid w:val="00F47728"/>
    <w:rsid w:val="00F47DF9"/>
    <w:rsid w:val="00F50957"/>
    <w:rsid w:val="00F51D30"/>
    <w:rsid w:val="00F51DE7"/>
    <w:rsid w:val="00F5307F"/>
    <w:rsid w:val="00F5332A"/>
    <w:rsid w:val="00F537BA"/>
    <w:rsid w:val="00F53893"/>
    <w:rsid w:val="00F54080"/>
    <w:rsid w:val="00F5497C"/>
    <w:rsid w:val="00F553A3"/>
    <w:rsid w:val="00F55EB8"/>
    <w:rsid w:val="00F55EC0"/>
    <w:rsid w:val="00F56259"/>
    <w:rsid w:val="00F56960"/>
    <w:rsid w:val="00F57A69"/>
    <w:rsid w:val="00F57BB8"/>
    <w:rsid w:val="00F60D39"/>
    <w:rsid w:val="00F613CC"/>
    <w:rsid w:val="00F629B3"/>
    <w:rsid w:val="00F63244"/>
    <w:rsid w:val="00F63C06"/>
    <w:rsid w:val="00F64006"/>
    <w:rsid w:val="00F6426A"/>
    <w:rsid w:val="00F66455"/>
    <w:rsid w:val="00F70101"/>
    <w:rsid w:val="00F709E0"/>
    <w:rsid w:val="00F71436"/>
    <w:rsid w:val="00F71C46"/>
    <w:rsid w:val="00F72AE1"/>
    <w:rsid w:val="00F72EE4"/>
    <w:rsid w:val="00F73315"/>
    <w:rsid w:val="00F73970"/>
    <w:rsid w:val="00F74E60"/>
    <w:rsid w:val="00F74F08"/>
    <w:rsid w:val="00F75D50"/>
    <w:rsid w:val="00F75DC8"/>
    <w:rsid w:val="00F762E7"/>
    <w:rsid w:val="00F76368"/>
    <w:rsid w:val="00F77405"/>
    <w:rsid w:val="00F775AB"/>
    <w:rsid w:val="00F77752"/>
    <w:rsid w:val="00F778C4"/>
    <w:rsid w:val="00F779CD"/>
    <w:rsid w:val="00F77D45"/>
    <w:rsid w:val="00F77EDF"/>
    <w:rsid w:val="00F77FD1"/>
    <w:rsid w:val="00F77FD3"/>
    <w:rsid w:val="00F80024"/>
    <w:rsid w:val="00F80081"/>
    <w:rsid w:val="00F80A26"/>
    <w:rsid w:val="00F80B80"/>
    <w:rsid w:val="00F82F6B"/>
    <w:rsid w:val="00F831C5"/>
    <w:rsid w:val="00F832E3"/>
    <w:rsid w:val="00F8392B"/>
    <w:rsid w:val="00F83C08"/>
    <w:rsid w:val="00F83C6D"/>
    <w:rsid w:val="00F83CE1"/>
    <w:rsid w:val="00F83EE7"/>
    <w:rsid w:val="00F8425E"/>
    <w:rsid w:val="00F84886"/>
    <w:rsid w:val="00F84E28"/>
    <w:rsid w:val="00F85295"/>
    <w:rsid w:val="00F85BAA"/>
    <w:rsid w:val="00F85C34"/>
    <w:rsid w:val="00F85CB5"/>
    <w:rsid w:val="00F85CB6"/>
    <w:rsid w:val="00F86203"/>
    <w:rsid w:val="00F86D8E"/>
    <w:rsid w:val="00F86DBA"/>
    <w:rsid w:val="00F879AA"/>
    <w:rsid w:val="00F87DDB"/>
    <w:rsid w:val="00F90632"/>
    <w:rsid w:val="00F90C7E"/>
    <w:rsid w:val="00F91FFD"/>
    <w:rsid w:val="00F927CC"/>
    <w:rsid w:val="00F934FC"/>
    <w:rsid w:val="00F935F1"/>
    <w:rsid w:val="00F936AA"/>
    <w:rsid w:val="00F939B8"/>
    <w:rsid w:val="00F940A3"/>
    <w:rsid w:val="00F94503"/>
    <w:rsid w:val="00F947E4"/>
    <w:rsid w:val="00F94AC2"/>
    <w:rsid w:val="00F94C58"/>
    <w:rsid w:val="00F94C71"/>
    <w:rsid w:val="00F94E17"/>
    <w:rsid w:val="00F95330"/>
    <w:rsid w:val="00F97556"/>
    <w:rsid w:val="00F977B8"/>
    <w:rsid w:val="00F9785D"/>
    <w:rsid w:val="00F97A82"/>
    <w:rsid w:val="00FA00EF"/>
    <w:rsid w:val="00FA05EC"/>
    <w:rsid w:val="00FA0B66"/>
    <w:rsid w:val="00FA0D4F"/>
    <w:rsid w:val="00FA133F"/>
    <w:rsid w:val="00FA197D"/>
    <w:rsid w:val="00FA1CF7"/>
    <w:rsid w:val="00FA1EAE"/>
    <w:rsid w:val="00FA2306"/>
    <w:rsid w:val="00FA268E"/>
    <w:rsid w:val="00FA2916"/>
    <w:rsid w:val="00FA33B3"/>
    <w:rsid w:val="00FA3556"/>
    <w:rsid w:val="00FA37FA"/>
    <w:rsid w:val="00FA3878"/>
    <w:rsid w:val="00FA469A"/>
    <w:rsid w:val="00FA61F8"/>
    <w:rsid w:val="00FA6255"/>
    <w:rsid w:val="00FA6E1F"/>
    <w:rsid w:val="00FA6EA4"/>
    <w:rsid w:val="00FA7226"/>
    <w:rsid w:val="00FA7387"/>
    <w:rsid w:val="00FA755A"/>
    <w:rsid w:val="00FA772A"/>
    <w:rsid w:val="00FA7A80"/>
    <w:rsid w:val="00FA7F36"/>
    <w:rsid w:val="00FB0593"/>
    <w:rsid w:val="00FB1E5E"/>
    <w:rsid w:val="00FB1F76"/>
    <w:rsid w:val="00FB2875"/>
    <w:rsid w:val="00FB2AA4"/>
    <w:rsid w:val="00FB2F7A"/>
    <w:rsid w:val="00FB34E1"/>
    <w:rsid w:val="00FB3C0C"/>
    <w:rsid w:val="00FB3C3B"/>
    <w:rsid w:val="00FB4047"/>
    <w:rsid w:val="00FB44D8"/>
    <w:rsid w:val="00FB45EF"/>
    <w:rsid w:val="00FB523C"/>
    <w:rsid w:val="00FB53EF"/>
    <w:rsid w:val="00FB6C6F"/>
    <w:rsid w:val="00FB7202"/>
    <w:rsid w:val="00FB7930"/>
    <w:rsid w:val="00FB7BD9"/>
    <w:rsid w:val="00FB7F19"/>
    <w:rsid w:val="00FC07B1"/>
    <w:rsid w:val="00FC0855"/>
    <w:rsid w:val="00FC0A5B"/>
    <w:rsid w:val="00FC0C36"/>
    <w:rsid w:val="00FC236E"/>
    <w:rsid w:val="00FC247B"/>
    <w:rsid w:val="00FC2580"/>
    <w:rsid w:val="00FC2676"/>
    <w:rsid w:val="00FC2700"/>
    <w:rsid w:val="00FC34CD"/>
    <w:rsid w:val="00FC3E05"/>
    <w:rsid w:val="00FC42C2"/>
    <w:rsid w:val="00FC4998"/>
    <w:rsid w:val="00FC4AF3"/>
    <w:rsid w:val="00FC4DF6"/>
    <w:rsid w:val="00FC5099"/>
    <w:rsid w:val="00FC536E"/>
    <w:rsid w:val="00FC55E0"/>
    <w:rsid w:val="00FC5C1C"/>
    <w:rsid w:val="00FC5F84"/>
    <w:rsid w:val="00FC60DC"/>
    <w:rsid w:val="00FC64D4"/>
    <w:rsid w:val="00FC6976"/>
    <w:rsid w:val="00FC7314"/>
    <w:rsid w:val="00FC73A8"/>
    <w:rsid w:val="00FC7682"/>
    <w:rsid w:val="00FC783F"/>
    <w:rsid w:val="00FC7F42"/>
    <w:rsid w:val="00FD053C"/>
    <w:rsid w:val="00FD0C11"/>
    <w:rsid w:val="00FD0D4B"/>
    <w:rsid w:val="00FD102B"/>
    <w:rsid w:val="00FD13E6"/>
    <w:rsid w:val="00FD1A5F"/>
    <w:rsid w:val="00FD1B73"/>
    <w:rsid w:val="00FD21A2"/>
    <w:rsid w:val="00FD2435"/>
    <w:rsid w:val="00FD2636"/>
    <w:rsid w:val="00FD2AD6"/>
    <w:rsid w:val="00FD2B50"/>
    <w:rsid w:val="00FD3785"/>
    <w:rsid w:val="00FD396D"/>
    <w:rsid w:val="00FD3AA4"/>
    <w:rsid w:val="00FD4055"/>
    <w:rsid w:val="00FD43C1"/>
    <w:rsid w:val="00FD45E5"/>
    <w:rsid w:val="00FD49C5"/>
    <w:rsid w:val="00FD5105"/>
    <w:rsid w:val="00FD5169"/>
    <w:rsid w:val="00FD51F2"/>
    <w:rsid w:val="00FD5546"/>
    <w:rsid w:val="00FD585D"/>
    <w:rsid w:val="00FD5974"/>
    <w:rsid w:val="00FD5E16"/>
    <w:rsid w:val="00FD633F"/>
    <w:rsid w:val="00FD67F2"/>
    <w:rsid w:val="00FD6C9A"/>
    <w:rsid w:val="00FD7576"/>
    <w:rsid w:val="00FD7990"/>
    <w:rsid w:val="00FD7C7F"/>
    <w:rsid w:val="00FE0009"/>
    <w:rsid w:val="00FE0B73"/>
    <w:rsid w:val="00FE0EAD"/>
    <w:rsid w:val="00FE272F"/>
    <w:rsid w:val="00FE2A5C"/>
    <w:rsid w:val="00FE3104"/>
    <w:rsid w:val="00FE328B"/>
    <w:rsid w:val="00FE3FB7"/>
    <w:rsid w:val="00FE4339"/>
    <w:rsid w:val="00FE451C"/>
    <w:rsid w:val="00FE4774"/>
    <w:rsid w:val="00FE4F10"/>
    <w:rsid w:val="00FE56A0"/>
    <w:rsid w:val="00FE65F6"/>
    <w:rsid w:val="00FE7082"/>
    <w:rsid w:val="00FE71D3"/>
    <w:rsid w:val="00FE78FD"/>
    <w:rsid w:val="00FE7966"/>
    <w:rsid w:val="00FE7E77"/>
    <w:rsid w:val="00FF055C"/>
    <w:rsid w:val="00FF12EF"/>
    <w:rsid w:val="00FF1CA4"/>
    <w:rsid w:val="00FF29C0"/>
    <w:rsid w:val="00FF2B5B"/>
    <w:rsid w:val="00FF3A79"/>
    <w:rsid w:val="00FF4403"/>
    <w:rsid w:val="00FF4658"/>
    <w:rsid w:val="00FF48EE"/>
    <w:rsid w:val="00FF4D4B"/>
    <w:rsid w:val="00FF5340"/>
    <w:rsid w:val="00FF5722"/>
    <w:rsid w:val="00FF598E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C87C36C2FFDA04CFBEFD9DE768D3291D3DAC0658E559E137A270821AD1E6FAC0E14DCC93696B3722871CB298AD8C5E33BF0EB1E68F6CEGCC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4C87C36C2FFDA04CFBEFD9DE768D3291D2D4C0668C559E137A270821AD1E6FAC0E14DCC93696B6722871CB298AD8C5E33BF0EB1E68F6CEGCCFL" TargetMode="External"/><Relationship Id="rId12" Type="http://schemas.openxmlformats.org/officeDocument/2006/relationships/hyperlink" Target="consultantplus://offline/ref=144C87C36C2FFDA04CFBEFD9DE768D3291D3D8CC678F559E137A270821AD1E6FAC0E14DCC93696B6702871CB298AD8C5E33BF0EB1E68F6CEGCC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C87C36C2FFDA04CFBEFD9DE768D3291D3D9C16889559E137A270821AD1E6FAC0E14DCC93697BE742871CB298AD8C5E33BF0EB1E68F6CEGCCFL" TargetMode="External"/><Relationship Id="rId11" Type="http://schemas.openxmlformats.org/officeDocument/2006/relationships/hyperlink" Target="consultantplus://offline/ref=144C87C36C2FFDA04CFBF1D4C81AD13997DD83C969805BC94B257C5576A41438EB414D9E8D3B97B77023279B668B8483B728F2E21E6AFED2CD4FA3G0C3L" TargetMode="External"/><Relationship Id="rId5" Type="http://schemas.openxmlformats.org/officeDocument/2006/relationships/hyperlink" Target="consultantplus://offline/ref=144C87C36C2FFDA04CFBF1D4C81AD13997DD83C969805BC94B257C5576A41438EB414D9E8D3B97B77023259F668B8483B728F2E21E6AFED2CD4FA3G0C3L" TargetMode="External"/><Relationship Id="rId10" Type="http://schemas.openxmlformats.org/officeDocument/2006/relationships/hyperlink" Target="consultantplus://offline/ref=144C87C36C2FFDA04CFBF1D4C81AD13997DD83C969805BC94B257C5576A41438EB414D9E8D3B97B77023259C668B8483B728F2E21E6AFED2CD4FA3G0C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4C87C36C2FFDA04CFBEFD9DE768D3291D3D8CC678F559E137A270821AD1E6FAC0E14DCC93696B6702871CB298AD8C5E33BF0EB1E68F6CEGCC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</dc:creator>
  <cp:keywords/>
  <dc:description/>
  <cp:lastModifiedBy>SmirnovaO</cp:lastModifiedBy>
  <cp:revision>2</cp:revision>
  <dcterms:created xsi:type="dcterms:W3CDTF">2020-08-21T11:03:00Z</dcterms:created>
  <dcterms:modified xsi:type="dcterms:W3CDTF">2020-08-21T11:03:00Z</dcterms:modified>
</cp:coreProperties>
</file>