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8E60E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0E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E60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2005B">
        <w:rPr>
          <w:rFonts w:ascii="Times New Roman" w:hAnsi="Times New Roman" w:cs="Times New Roman"/>
          <w:b/>
          <w:sz w:val="28"/>
          <w:szCs w:val="28"/>
        </w:rPr>
        <w:t>35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60E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="008E60E5">
        <w:rPr>
          <w:rFonts w:ascii="Times New Roman" w:hAnsi="Times New Roman" w:cs="Times New Roman"/>
          <w:b/>
          <w:sz w:val="28"/>
          <w:szCs w:val="28"/>
        </w:rPr>
        <w:t xml:space="preserve"> от 9 августа 20210 года №235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8E60E5">
        <w:rPr>
          <w:rFonts w:ascii="Times New Roman" w:hAnsi="Times New Roman" w:cs="Times New Roman"/>
          <w:sz w:val="28"/>
          <w:szCs w:val="28"/>
        </w:rPr>
        <w:t>27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8E60E5">
        <w:rPr>
          <w:rFonts w:ascii="Times New Roman" w:hAnsi="Times New Roman" w:cs="Times New Roman"/>
          <w:sz w:val="28"/>
          <w:szCs w:val="28"/>
        </w:rPr>
        <w:t>апрел</w:t>
      </w:r>
      <w:r w:rsidR="0092005B">
        <w:rPr>
          <w:rFonts w:ascii="Times New Roman" w:hAnsi="Times New Roman" w:cs="Times New Roman"/>
          <w:sz w:val="28"/>
          <w:szCs w:val="28"/>
        </w:rPr>
        <w:t>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4A5799">
        <w:rPr>
          <w:rFonts w:ascii="Times New Roman" w:hAnsi="Times New Roman" w:cs="Times New Roman"/>
          <w:sz w:val="28"/>
          <w:szCs w:val="28"/>
        </w:rPr>
        <w:t>17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DB064E">
        <w:rPr>
          <w:rFonts w:ascii="Times New Roman" w:hAnsi="Times New Roman" w:cs="Times New Roman"/>
          <w:sz w:val="28"/>
          <w:szCs w:val="28"/>
        </w:rPr>
        <w:t>мая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17028"/>
    <w:rsid w:val="00101791"/>
    <w:rsid w:val="001C026D"/>
    <w:rsid w:val="00295928"/>
    <w:rsid w:val="002E241B"/>
    <w:rsid w:val="004A5799"/>
    <w:rsid w:val="0064363F"/>
    <w:rsid w:val="006A6F0E"/>
    <w:rsid w:val="007F5F69"/>
    <w:rsid w:val="008649AA"/>
    <w:rsid w:val="008D074E"/>
    <w:rsid w:val="008E2D97"/>
    <w:rsid w:val="008E60E5"/>
    <w:rsid w:val="0092005B"/>
    <w:rsid w:val="00B669AB"/>
    <w:rsid w:val="00BB2937"/>
    <w:rsid w:val="00C35CA5"/>
    <w:rsid w:val="00CD0DCB"/>
    <w:rsid w:val="00D35E30"/>
    <w:rsid w:val="00D90DF3"/>
    <w:rsid w:val="00DB064E"/>
    <w:rsid w:val="00E4249E"/>
    <w:rsid w:val="00E70E4D"/>
    <w:rsid w:val="00EB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5</cp:revision>
  <cp:lastPrinted>2021-03-09T08:21:00Z</cp:lastPrinted>
  <dcterms:created xsi:type="dcterms:W3CDTF">2021-05-14T07:20:00Z</dcterms:created>
  <dcterms:modified xsi:type="dcterms:W3CDTF">2021-05-19T08:01:00Z</dcterms:modified>
</cp:coreProperties>
</file>