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C4" w:rsidRPr="009146CA" w:rsidRDefault="00020AC4" w:rsidP="00020AC4">
      <w:pPr>
        <w:rPr>
          <w:rFonts w:ascii="Times New Roman" w:hAnsi="Times New Roman" w:cs="Times New Roman"/>
          <w:b/>
          <w:sz w:val="26"/>
          <w:szCs w:val="26"/>
        </w:rPr>
      </w:pPr>
    </w:p>
    <w:p w:rsidR="00020AC4" w:rsidRPr="009146CA" w:rsidRDefault="00020AC4" w:rsidP="00020AC4">
      <w:pPr>
        <w:rPr>
          <w:rFonts w:ascii="Times New Roman" w:hAnsi="Times New Roman" w:cs="Times New Roman"/>
          <w:b/>
          <w:sz w:val="26"/>
          <w:szCs w:val="26"/>
        </w:rPr>
      </w:pPr>
    </w:p>
    <w:p w:rsidR="00020AC4" w:rsidRPr="009146CA" w:rsidRDefault="00020AC4" w:rsidP="00020AC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КАЛЕНДАРНЫЙ ПЛАН </w:t>
      </w:r>
    </w:p>
    <w:p w:rsidR="00020AC4" w:rsidRPr="009146CA" w:rsidRDefault="00020AC4" w:rsidP="00020AC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основных мероприятий, организуемых и проводимых органами </w:t>
      </w:r>
    </w:p>
    <w:p w:rsidR="00020AC4" w:rsidRPr="009146CA" w:rsidRDefault="00020AC4" w:rsidP="00020AC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>местного самоуправления Галичского муниципального района</w:t>
      </w:r>
    </w:p>
    <w:p w:rsidR="00020AC4" w:rsidRPr="009146CA" w:rsidRDefault="00020AC4" w:rsidP="00020AC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 в феврале 2021 года </w:t>
      </w:r>
    </w:p>
    <w:p w:rsidR="009C3569" w:rsidRPr="00A470BF" w:rsidRDefault="009C3569" w:rsidP="00020A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110" w:type="pct"/>
        <w:jc w:val="center"/>
        <w:tblInd w:w="-4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3"/>
        <w:gridCol w:w="2248"/>
        <w:gridCol w:w="2835"/>
        <w:gridCol w:w="3066"/>
      </w:tblGrid>
      <w:tr w:rsidR="00020AC4" w:rsidRPr="00015C29" w:rsidTr="009146CA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69" w:rsidRPr="00015C29" w:rsidRDefault="009C3569" w:rsidP="00FF03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2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69" w:rsidRPr="00015C29" w:rsidRDefault="009C3569" w:rsidP="00FF032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2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69" w:rsidRPr="00015C29" w:rsidRDefault="009C3569" w:rsidP="00FF032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69" w:rsidRPr="00015C29" w:rsidRDefault="009C3569" w:rsidP="00FF032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0AC4" w:rsidRPr="00015C29" w:rsidTr="009146CA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18" w:rsidRPr="00782DCE" w:rsidRDefault="005B2318" w:rsidP="00FF03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E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18" w:rsidRPr="00020AC4" w:rsidRDefault="00020AC4" w:rsidP="00020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AC4">
              <w:rPr>
                <w:rFonts w:ascii="Times New Roman" w:hAnsi="Times New Roman" w:cs="Times New Roman"/>
                <w:sz w:val="24"/>
                <w:szCs w:val="24"/>
              </w:rPr>
              <w:t>сельские клубные учреждения, МКУ «Центр поддержки молодёжных инициатив»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18" w:rsidRPr="00782DCE" w:rsidRDefault="005B2318" w:rsidP="0060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Урок мужества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A6" w:rsidRPr="00782DCE" w:rsidRDefault="00020AC4" w:rsidP="00020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EB6D37" w:rsidRPr="00EB6D37" w:rsidTr="009146CA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7" w:rsidRPr="00EB6D37" w:rsidRDefault="00EB6D37" w:rsidP="00FF03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37">
              <w:rPr>
                <w:rFonts w:ascii="Times New Roman" w:hAnsi="Times New Roman" w:cs="Times New Roman"/>
                <w:sz w:val="24"/>
                <w:szCs w:val="24"/>
              </w:rPr>
              <w:t>2, 16</w:t>
            </w:r>
          </w:p>
          <w:p w:rsidR="00EB6D37" w:rsidRPr="00EB6D37" w:rsidRDefault="00EB6D37" w:rsidP="00FF03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3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EB6D37" w:rsidRPr="00EB6D37" w:rsidRDefault="00EB6D37" w:rsidP="00FF03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3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7" w:rsidRPr="00EB6D37" w:rsidRDefault="00EB6D37" w:rsidP="00020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3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заместителя главы администрации муниципального района по социально </w:t>
            </w:r>
            <w:proofErr w:type="gramStart"/>
            <w:r w:rsidRPr="00EB6D37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EB6D37">
              <w:rPr>
                <w:rFonts w:ascii="Times New Roman" w:hAnsi="Times New Roman" w:cs="Times New Roman"/>
                <w:sz w:val="24"/>
                <w:szCs w:val="24"/>
              </w:rPr>
              <w:t>уманитарному развитию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7" w:rsidRPr="00EB6D37" w:rsidRDefault="00EB6D37" w:rsidP="00606341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B6D37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7" w:rsidRPr="00EB6D37" w:rsidRDefault="00EB6D37" w:rsidP="00EB6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37" w:rsidRPr="00EB6D37" w:rsidRDefault="00EB6D37" w:rsidP="00EB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3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 </w:t>
            </w:r>
          </w:p>
          <w:p w:rsidR="00EB6D37" w:rsidRPr="00EB6D37" w:rsidRDefault="00EB6D37" w:rsidP="00EB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37">
              <w:rPr>
                <w:rFonts w:ascii="Times New Roman" w:hAnsi="Times New Roman" w:cs="Times New Roman"/>
                <w:sz w:val="24"/>
                <w:szCs w:val="24"/>
              </w:rPr>
              <w:t>по социально-гуманитарному развитию</w:t>
            </w:r>
          </w:p>
        </w:tc>
      </w:tr>
      <w:tr w:rsidR="00020AC4" w:rsidRPr="00015C29" w:rsidTr="009146CA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A" w:rsidRDefault="00020AC4" w:rsidP="00FF03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29">
              <w:rPr>
                <w:rFonts w:ascii="Times New Roman" w:hAnsi="Times New Roman" w:cs="Times New Roman"/>
                <w:sz w:val="24"/>
                <w:szCs w:val="24"/>
              </w:rPr>
              <w:t>4-21</w:t>
            </w:r>
          </w:p>
          <w:p w:rsidR="00020AC4" w:rsidRPr="00015C29" w:rsidRDefault="00020AC4" w:rsidP="00FF03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2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C4" w:rsidRPr="00020AC4" w:rsidRDefault="00020AC4" w:rsidP="00020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AC4">
              <w:rPr>
                <w:rFonts w:ascii="Times New Roman" w:hAnsi="Times New Roman" w:cs="Times New Roman"/>
                <w:sz w:val="24"/>
                <w:szCs w:val="24"/>
              </w:rPr>
              <w:t>МКУК «Дом народного творчества»</w:t>
            </w:r>
            <w:proofErr w:type="gramStart"/>
            <w:r w:rsidRPr="00020AC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0AC4">
              <w:rPr>
                <w:rFonts w:ascii="Times New Roman" w:hAnsi="Times New Roman" w:cs="Times New Roman"/>
                <w:sz w:val="24"/>
                <w:szCs w:val="24"/>
              </w:rPr>
              <w:t xml:space="preserve"> , МКУ «Центр поддержки молодёжных инициатив», учреждения культуры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C4" w:rsidRPr="00015C29" w:rsidRDefault="00020AC4" w:rsidP="0060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29">
              <w:rPr>
                <w:rFonts w:ascii="Times New Roman" w:hAnsi="Times New Roman" w:cs="Times New Roman"/>
                <w:sz w:val="24"/>
                <w:szCs w:val="24"/>
              </w:rPr>
              <w:t>Цикл тематических мероприятий, посвящённых Дню молодого избирателя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C4" w:rsidRPr="00782DCE" w:rsidRDefault="00020AC4" w:rsidP="004C4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EB6D37" w:rsidRPr="00EB6D37" w:rsidTr="009146CA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7" w:rsidRPr="00EB6D37" w:rsidRDefault="00EB6D37" w:rsidP="00FF03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37">
              <w:rPr>
                <w:rFonts w:ascii="Times New Roman" w:hAnsi="Times New Roman" w:cs="Times New Roman"/>
                <w:sz w:val="24"/>
                <w:szCs w:val="24"/>
              </w:rPr>
              <w:t>5, 26</w:t>
            </w:r>
          </w:p>
          <w:p w:rsidR="00EB6D37" w:rsidRPr="00EB6D37" w:rsidRDefault="00EB6D37" w:rsidP="00FF03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B6D37">
              <w:rPr>
                <w:rFonts w:ascii="Times New Roman" w:hAnsi="Times New Roman" w:cs="Times New Roman"/>
                <w:sz w:val="24"/>
                <w:szCs w:val="24"/>
              </w:rPr>
              <w:t>евраля</w:t>
            </w:r>
          </w:p>
          <w:p w:rsidR="00EB6D37" w:rsidRPr="00EB6D37" w:rsidRDefault="00EB6D37" w:rsidP="00FF03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3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7" w:rsidRPr="00EB6D37" w:rsidRDefault="00EB6D37" w:rsidP="00020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37">
              <w:rPr>
                <w:rFonts w:ascii="Times New Roman" w:hAnsi="Times New Roman" w:cs="Times New Roman"/>
                <w:sz w:val="24"/>
                <w:szCs w:val="24"/>
              </w:rPr>
              <w:t>Кабинет первого заместителя главы администрации муниципального района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7" w:rsidRDefault="00EB6D37" w:rsidP="0060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3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EB6D37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proofErr w:type="gramEnd"/>
          </w:p>
          <w:p w:rsidR="00EB6D37" w:rsidRPr="00EB6D37" w:rsidRDefault="00EB6D37" w:rsidP="0060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7" w:rsidRPr="00EB6D37" w:rsidRDefault="00EB6D37" w:rsidP="004C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3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 - председатель административной комиссии</w:t>
            </w:r>
          </w:p>
        </w:tc>
      </w:tr>
      <w:tr w:rsidR="00EB6D37" w:rsidRPr="00015C29" w:rsidTr="009146CA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7" w:rsidRPr="00015C29" w:rsidRDefault="00EB6D37" w:rsidP="00FF032E">
            <w:pPr>
              <w:pStyle w:val="a3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015C29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5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февраля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7" w:rsidRPr="00020AC4" w:rsidRDefault="00EB6D37" w:rsidP="0002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C4">
              <w:rPr>
                <w:rFonts w:ascii="Times New Roman" w:hAnsi="Times New Roman" w:cs="Times New Roman"/>
                <w:sz w:val="24"/>
                <w:szCs w:val="24"/>
              </w:rPr>
              <w:t>МКУК МБ                        им. М. Горького,</w:t>
            </w:r>
          </w:p>
          <w:p w:rsidR="00EB6D37" w:rsidRPr="00020AC4" w:rsidRDefault="00EB6D37" w:rsidP="0002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C4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7" w:rsidRPr="00015C29" w:rsidRDefault="00EB6D37" w:rsidP="006063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C29">
              <w:rPr>
                <w:rFonts w:ascii="Times New Roman" w:hAnsi="Times New Roman"/>
                <w:sz w:val="24"/>
                <w:szCs w:val="24"/>
              </w:rPr>
              <w:t xml:space="preserve">Цикл мероприятий «Я служил русской книге» к  170 летию со дня рождения книгоиздателя И.Д. Сытина, уроженца с. </w:t>
            </w:r>
            <w:proofErr w:type="spellStart"/>
            <w:r w:rsidRPr="00015C29">
              <w:rPr>
                <w:rFonts w:ascii="Times New Roman" w:hAnsi="Times New Roman"/>
                <w:sz w:val="24"/>
                <w:szCs w:val="24"/>
              </w:rPr>
              <w:t>Гнездниково</w:t>
            </w:r>
            <w:proofErr w:type="spellEnd"/>
            <w:r w:rsidRPr="00015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C29">
              <w:rPr>
                <w:rFonts w:ascii="Times New Roman" w:hAnsi="Times New Roman"/>
                <w:sz w:val="24"/>
                <w:szCs w:val="24"/>
              </w:rPr>
              <w:t>Солигаличского</w:t>
            </w:r>
            <w:proofErr w:type="spellEnd"/>
            <w:r w:rsidRPr="00015C29">
              <w:rPr>
                <w:rFonts w:ascii="Times New Roman" w:hAnsi="Times New Roman"/>
                <w:sz w:val="24"/>
                <w:szCs w:val="24"/>
              </w:rPr>
              <w:t xml:space="preserve"> уезда.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7" w:rsidRPr="00782DCE" w:rsidRDefault="00EB6D37" w:rsidP="004C4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EB6D37" w:rsidRPr="00015C29" w:rsidTr="009146CA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7" w:rsidRPr="00015C29" w:rsidRDefault="00EB6D37" w:rsidP="00FF03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29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7" w:rsidRPr="00015C29" w:rsidRDefault="00EB6D37" w:rsidP="00020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AC4">
              <w:rPr>
                <w:rFonts w:ascii="Times New Roman" w:hAnsi="Times New Roman" w:cs="Times New Roman"/>
                <w:sz w:val="24"/>
                <w:szCs w:val="24"/>
              </w:rPr>
              <w:t xml:space="preserve">МКУК «Дом </w:t>
            </w:r>
            <w:r w:rsidRPr="0002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творчества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7" w:rsidRPr="00015C29" w:rsidRDefault="00EB6D37" w:rsidP="00606341">
            <w:pPr>
              <w:pStyle w:val="a6"/>
              <w:spacing w:before="0" w:beforeAutospacing="0" w:after="0" w:afterAutospacing="0"/>
              <w:ind w:firstLineChars="125" w:firstLine="300"/>
              <w:jc w:val="center"/>
              <w:rPr>
                <w:lang w:val="ru-RU"/>
              </w:rPr>
            </w:pPr>
            <w:r w:rsidRPr="00015C29">
              <w:rPr>
                <w:lang w:val="ru-RU"/>
              </w:rPr>
              <w:lastRenderedPageBreak/>
              <w:t xml:space="preserve">Цикл мероприятий, </w:t>
            </w:r>
            <w:r w:rsidRPr="00015C29">
              <w:rPr>
                <w:lang w:val="ru-RU"/>
              </w:rPr>
              <w:lastRenderedPageBreak/>
              <w:t>посвященных Году науки и техники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7" w:rsidRPr="00782DCE" w:rsidRDefault="00EB6D37" w:rsidP="004C4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отделом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культуры, молодёжи и спорта администрации муниципального района</w:t>
            </w:r>
          </w:p>
        </w:tc>
      </w:tr>
      <w:tr w:rsidR="009146CA" w:rsidRPr="00015C29" w:rsidTr="009146CA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A" w:rsidRPr="00015C29" w:rsidRDefault="009146CA" w:rsidP="00FF03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февраля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A" w:rsidRPr="00020AC4" w:rsidRDefault="009146CA" w:rsidP="00020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муниципального района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A" w:rsidRPr="00015C29" w:rsidRDefault="009146CA" w:rsidP="00606341">
            <w:pPr>
              <w:pStyle w:val="a6"/>
              <w:spacing w:before="0" w:beforeAutospacing="0" w:after="0" w:afterAutospacing="0"/>
              <w:ind w:firstLineChars="125" w:firstLine="30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Итоговое собеседование по русскому языку для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в 9 классе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A" w:rsidRDefault="009146CA" w:rsidP="004C4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EB6D37" w:rsidRPr="00015C29" w:rsidTr="009146CA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7" w:rsidRPr="00782DCE" w:rsidRDefault="00EB6D37" w:rsidP="00FF03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E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  <w:p w:rsidR="00EB6D37" w:rsidRPr="00782DCE" w:rsidRDefault="00EB6D37" w:rsidP="00FF03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7" w:rsidRPr="00782DCE" w:rsidRDefault="00EB6D37" w:rsidP="00020AC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D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ЦКД «Ритм»</w:t>
            </w:r>
          </w:p>
          <w:p w:rsidR="00EB6D37" w:rsidRPr="00782DCE" w:rsidRDefault="00EB6D37" w:rsidP="00020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Галич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7" w:rsidRPr="00782DCE" w:rsidRDefault="00EB6D37" w:rsidP="0060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 </w:t>
            </w:r>
            <w:r w:rsidRPr="00782D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82D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этапе </w:t>
            </w:r>
            <w:r w:rsidRPr="00782D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r w:rsidRPr="00782D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Областного фестиваля — конкурса любительских театральных коллективов «Театральные встречи», посвящённого 75- летию Победы в ВОВ в России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7" w:rsidRPr="00782DCE" w:rsidRDefault="00EB6D37" w:rsidP="004C4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отделом по делам культуры, молодёжи и спорта администрации муниципального района</w:t>
            </w:r>
          </w:p>
        </w:tc>
      </w:tr>
      <w:tr w:rsidR="00EB6D37" w:rsidRPr="00015C29" w:rsidTr="009146CA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7" w:rsidRPr="00015C29" w:rsidRDefault="00EB6D37" w:rsidP="00FF03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29">
              <w:rPr>
                <w:rFonts w:ascii="Times New Roman" w:hAnsi="Times New Roman" w:cs="Times New Roman"/>
                <w:sz w:val="24"/>
                <w:szCs w:val="24"/>
              </w:rPr>
              <w:t>13-15 февраля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7" w:rsidRPr="00020AC4" w:rsidRDefault="00EB6D37" w:rsidP="00020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AC4">
              <w:rPr>
                <w:rFonts w:ascii="Times New Roman" w:hAnsi="Times New Roman" w:cs="Times New Roman"/>
                <w:sz w:val="24"/>
                <w:szCs w:val="24"/>
              </w:rPr>
              <w:t>МКУК «Дом народного творчества»</w:t>
            </w:r>
            <w:proofErr w:type="gramStart"/>
            <w:r w:rsidRPr="00020AC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0AC4">
              <w:rPr>
                <w:rFonts w:ascii="Times New Roman" w:hAnsi="Times New Roman" w:cs="Times New Roman"/>
                <w:sz w:val="24"/>
                <w:szCs w:val="24"/>
              </w:rPr>
              <w:t xml:space="preserve"> , МКУ «Центр поддержки молодёжных инициатив», учреждения культуры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7" w:rsidRPr="00015C29" w:rsidRDefault="00EB6D37" w:rsidP="0060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2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посвящённых Дню памяти воинов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46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15C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15C29">
              <w:rPr>
                <w:rFonts w:ascii="Times New Roman" w:hAnsi="Times New Roman" w:cs="Times New Roman"/>
                <w:sz w:val="24"/>
                <w:szCs w:val="24"/>
              </w:rPr>
              <w:t>нтернациолистов</w:t>
            </w:r>
            <w:proofErr w:type="spellEnd"/>
            <w:r w:rsidRPr="00015C29">
              <w:rPr>
                <w:rFonts w:ascii="Times New Roman" w:hAnsi="Times New Roman" w:cs="Times New Roman"/>
                <w:sz w:val="24"/>
                <w:szCs w:val="24"/>
              </w:rPr>
              <w:t>, Дню вывода советских войск из Афганистана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7" w:rsidRPr="00782DCE" w:rsidRDefault="00EB6D37" w:rsidP="004C4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EB6D37" w:rsidRPr="00015C29" w:rsidTr="009146CA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7" w:rsidRPr="00782DCE" w:rsidRDefault="00EB6D37" w:rsidP="00FF032E">
            <w:pPr>
              <w:pStyle w:val="a3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782D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14</w:t>
            </w:r>
            <w:r w:rsidRPr="00782DC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7" w:rsidRPr="00782DCE" w:rsidRDefault="00EB6D37" w:rsidP="0002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E">
              <w:rPr>
                <w:rFonts w:ascii="Times New Roman" w:hAnsi="Times New Roman" w:cs="Times New Roman"/>
                <w:sz w:val="24"/>
                <w:szCs w:val="24"/>
              </w:rPr>
              <w:t>МКУК МБ                        им. М. Горького,</w:t>
            </w:r>
          </w:p>
          <w:p w:rsidR="00EB6D37" w:rsidRPr="00782DCE" w:rsidRDefault="00EB6D37" w:rsidP="0002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7" w:rsidRPr="00782DCE" w:rsidRDefault="00EB6D37" w:rsidP="00606341">
            <w:pPr>
              <w:pStyle w:val="a3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782D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Сетевая акция в рамках Всероссийской акции</w:t>
            </w:r>
            <w:r w:rsidRPr="00782DC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782DC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782DC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782DC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Международному дню </w:t>
            </w:r>
            <w:proofErr w:type="spellStart"/>
            <w:r w:rsidRPr="00782DC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7" w:rsidRPr="00782DCE" w:rsidRDefault="00EB6D37" w:rsidP="004C4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EC4323" w:rsidRPr="00EC4323" w:rsidTr="009146CA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23" w:rsidRPr="00EC4323" w:rsidRDefault="00EC4323" w:rsidP="00FF032E">
            <w:pPr>
              <w:pStyle w:val="a3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EC4323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18 февраля</w:t>
            </w:r>
          </w:p>
          <w:p w:rsidR="00EC4323" w:rsidRPr="00EC4323" w:rsidRDefault="00EC4323" w:rsidP="00FF032E">
            <w:pPr>
              <w:pStyle w:val="a3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EC4323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10-00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23" w:rsidRPr="00EC4323" w:rsidRDefault="00EC4323" w:rsidP="004C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23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администраций городского округа –  </w:t>
            </w:r>
            <w:proofErr w:type="gramStart"/>
            <w:r w:rsidRPr="00EC43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4323">
              <w:rPr>
                <w:rFonts w:ascii="Times New Roman" w:hAnsi="Times New Roman" w:cs="Times New Roman"/>
                <w:sz w:val="24"/>
                <w:szCs w:val="24"/>
              </w:rPr>
              <w:t>. Галич  и Галичского муниципального района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23" w:rsidRPr="00EC4323" w:rsidRDefault="00EC4323" w:rsidP="004C4DB6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4323">
              <w:rPr>
                <w:rFonts w:ascii="Times New Roman" w:hAnsi="Times New Roman"/>
                <w:b w:val="0"/>
                <w:sz w:val="24"/>
                <w:szCs w:val="24"/>
              </w:rPr>
              <w:t>Заседание Собрания депутатов муниципального района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23" w:rsidRPr="00EC4323" w:rsidRDefault="00EC4323" w:rsidP="004C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23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муниципального района</w:t>
            </w:r>
          </w:p>
        </w:tc>
      </w:tr>
      <w:tr w:rsidR="009146CA" w:rsidRPr="00EC4323" w:rsidTr="009146CA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A" w:rsidRDefault="009146CA" w:rsidP="00FF032E">
            <w:pPr>
              <w:pStyle w:val="a3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146CA" w:rsidRDefault="009146CA" w:rsidP="00FF032E">
            <w:pPr>
              <w:pStyle w:val="a3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18 февраля</w:t>
            </w:r>
          </w:p>
          <w:p w:rsidR="009146CA" w:rsidRPr="00EC4323" w:rsidRDefault="009146CA" w:rsidP="00FF032E">
            <w:pPr>
              <w:pStyle w:val="a3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9-30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A" w:rsidRDefault="009146CA" w:rsidP="004C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CA" w:rsidRPr="00EC4323" w:rsidRDefault="009146CA" w:rsidP="004C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детства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юнешества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алич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CA" w:rsidRPr="00EC4323" w:rsidRDefault="009146CA" w:rsidP="009146CA">
            <w:pPr>
              <w:pStyle w:val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Совещание для вожатых, педагогов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A" w:rsidRPr="00EC4323" w:rsidRDefault="009146CA" w:rsidP="004C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9146CA" w:rsidRPr="00EC4323" w:rsidTr="009146CA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A" w:rsidRDefault="009146CA" w:rsidP="00FF032E">
            <w:pPr>
              <w:pStyle w:val="a3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18-20 </w:t>
            </w:r>
          </w:p>
          <w:p w:rsidR="009146CA" w:rsidRDefault="009146CA" w:rsidP="00FF032E">
            <w:pPr>
              <w:pStyle w:val="a3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февраля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A" w:rsidRDefault="009146CA" w:rsidP="004C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муниципального района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CA" w:rsidRDefault="009146CA" w:rsidP="009146CA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A" w:rsidRPr="00EC4323" w:rsidRDefault="009146CA" w:rsidP="006E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9146CA" w:rsidRPr="00015C29" w:rsidTr="009146CA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A" w:rsidRPr="00015C29" w:rsidRDefault="009146CA" w:rsidP="00FF03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29">
              <w:rPr>
                <w:rFonts w:ascii="Times New Roman" w:hAnsi="Times New Roman" w:cs="Times New Roman"/>
                <w:sz w:val="24"/>
                <w:szCs w:val="24"/>
              </w:rPr>
              <w:t>20-28 февраля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A" w:rsidRPr="00020AC4" w:rsidRDefault="009146CA" w:rsidP="00020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AC4">
              <w:rPr>
                <w:rFonts w:ascii="Times New Roman" w:hAnsi="Times New Roman" w:cs="Times New Roman"/>
                <w:sz w:val="24"/>
                <w:szCs w:val="24"/>
              </w:rPr>
              <w:t xml:space="preserve">МКУК «Дом народного </w:t>
            </w:r>
            <w:r w:rsidRPr="0002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творчества»</w:t>
            </w:r>
            <w:proofErr w:type="gramStart"/>
            <w:r w:rsidRPr="00020AC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0AC4">
              <w:rPr>
                <w:rFonts w:ascii="Times New Roman" w:hAnsi="Times New Roman" w:cs="Times New Roman"/>
                <w:sz w:val="24"/>
                <w:szCs w:val="24"/>
              </w:rPr>
              <w:t xml:space="preserve"> , МКУ «Центр поддержки молодёжных инициатив», учреждения культуры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A" w:rsidRPr="00015C29" w:rsidRDefault="009146CA" w:rsidP="0060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  праздничных программ, посвящённых </w:t>
            </w:r>
            <w:r w:rsidRPr="00015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защитника Отечества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A" w:rsidRPr="00782DCE" w:rsidRDefault="009146CA" w:rsidP="004C4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отделом по делам культуры, молодёжи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спорта администрации муниципального района</w:t>
            </w:r>
          </w:p>
        </w:tc>
      </w:tr>
      <w:tr w:rsidR="002E5DF8" w:rsidRPr="00015C29" w:rsidTr="009146CA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Default="002E5DF8" w:rsidP="00FF03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</w:p>
          <w:p w:rsidR="002E5DF8" w:rsidRPr="00015C29" w:rsidRDefault="002E5DF8" w:rsidP="00FF03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020AC4" w:rsidRDefault="00624E67" w:rsidP="00020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муниципального района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015C29" w:rsidRDefault="002E5DF8" w:rsidP="0060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руководителей образовательных учреждений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EC4323" w:rsidRDefault="002E5DF8" w:rsidP="006E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отделом образования администрации муниципального района</w:t>
            </w:r>
          </w:p>
        </w:tc>
      </w:tr>
      <w:tr w:rsidR="002E5DF8" w:rsidRPr="00015C29" w:rsidTr="009146CA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Default="002E5DF8" w:rsidP="00FF032E">
            <w:pPr>
              <w:pStyle w:val="a3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21 </w:t>
            </w:r>
          </w:p>
          <w:p w:rsidR="002E5DF8" w:rsidRPr="00782DCE" w:rsidRDefault="002E5DF8" w:rsidP="00FF032E">
            <w:pPr>
              <w:pStyle w:val="a3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февраля</w:t>
            </w:r>
          </w:p>
          <w:p w:rsidR="002E5DF8" w:rsidRPr="00782DCE" w:rsidRDefault="002E5DF8" w:rsidP="00FF032E">
            <w:pPr>
              <w:pStyle w:val="a3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782DCE" w:rsidRDefault="002E5DF8" w:rsidP="0002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E">
              <w:rPr>
                <w:rFonts w:ascii="Times New Roman" w:hAnsi="Times New Roman" w:cs="Times New Roman"/>
                <w:sz w:val="24"/>
                <w:szCs w:val="24"/>
              </w:rPr>
              <w:t>МКУК МБ                        им. М. Горького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782DCE" w:rsidRDefault="002E5DF8" w:rsidP="006063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DCE">
              <w:rPr>
                <w:rFonts w:ascii="Times New Roman" w:hAnsi="Times New Roman"/>
                <w:sz w:val="24"/>
                <w:szCs w:val="24"/>
              </w:rPr>
              <w:t>Сетевая акция</w:t>
            </w:r>
            <w:r w:rsidRPr="00782DC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782DC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 Международному  дню родного языка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782DCE" w:rsidRDefault="002E5DF8" w:rsidP="004C4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2E5DF8" w:rsidRPr="00015C29" w:rsidTr="006E292C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015C29" w:rsidRDefault="00624E67" w:rsidP="006E292C">
            <w:pPr>
              <w:pStyle w:val="a3"/>
              <w:jc w:val="center"/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>ф</w:t>
            </w:r>
            <w:r w:rsidR="002E5DF8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>евраль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F8" w:rsidRPr="00015C29" w:rsidRDefault="002E5DF8" w:rsidP="006E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29">
              <w:rPr>
                <w:rFonts w:ascii="Times New Roman" w:hAnsi="Times New Roman" w:cs="Times New Roman"/>
                <w:sz w:val="24"/>
                <w:szCs w:val="24"/>
              </w:rPr>
              <w:t>МКУК МБ                        им. М. Горького,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F8" w:rsidRPr="00933A40" w:rsidRDefault="002E5DF8" w:rsidP="006E2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C29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 xml:space="preserve">Литературный </w:t>
            </w:r>
            <w:proofErr w:type="spellStart"/>
            <w:r w:rsidRPr="00015C29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>онлай</w:t>
            </w:r>
            <w:proofErr w:type="gramStart"/>
            <w:r w:rsidRPr="00015C29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>н</w:t>
            </w:r>
            <w:proofErr w:type="spellEnd"/>
            <w:r w:rsidRPr="00015C29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gramEnd"/>
            <w:r w:rsidRPr="00015C29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 xml:space="preserve"> марафон,  </w:t>
            </w:r>
            <w:proofErr w:type="spellStart"/>
            <w:r w:rsidRPr="00015C29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>онлайн-викторина</w:t>
            </w:r>
            <w:proofErr w:type="spellEnd"/>
            <w:r w:rsidRPr="00015C29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 </w:t>
            </w:r>
            <w:r w:rsidRPr="00015C29">
              <w:rPr>
                <w:rFonts w:ascii="Times New Roman" w:hAnsi="Times New Roman"/>
                <w:sz w:val="24"/>
                <w:szCs w:val="24"/>
              </w:rPr>
              <w:t>к</w:t>
            </w:r>
            <w:r w:rsidRPr="00015C2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15C2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115-летию</w:t>
            </w:r>
            <w:r w:rsidRPr="00015C29">
              <w:rPr>
                <w:rFonts w:ascii="Times New Roman" w:hAnsi="Times New Roman"/>
                <w:sz w:val="24"/>
                <w:szCs w:val="24"/>
              </w:rPr>
              <w:t xml:space="preserve"> со дня рождения поэтессы «Читаем Агнию </w:t>
            </w:r>
            <w:proofErr w:type="spellStart"/>
            <w:r w:rsidRPr="00015C29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015C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F8" w:rsidRPr="00782DCE" w:rsidRDefault="002E5DF8" w:rsidP="006E2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2E5DF8" w:rsidRPr="00015C29" w:rsidTr="009146CA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015C29" w:rsidRDefault="002E5DF8" w:rsidP="00FF032E">
            <w:pPr>
              <w:pStyle w:val="a3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</w:t>
            </w:r>
            <w:r w:rsidRPr="00015C29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евраль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015C29" w:rsidRDefault="002E5DF8" w:rsidP="0002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29">
              <w:rPr>
                <w:rFonts w:ascii="Times New Roman" w:hAnsi="Times New Roman" w:cs="Times New Roman"/>
                <w:sz w:val="24"/>
                <w:szCs w:val="24"/>
              </w:rPr>
              <w:t xml:space="preserve">МКУК МБ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им. М. Горького</w:t>
            </w:r>
          </w:p>
          <w:p w:rsidR="002E5DF8" w:rsidRPr="00015C29" w:rsidRDefault="002E5DF8" w:rsidP="0002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015C29" w:rsidRDefault="002E5DF8" w:rsidP="006063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C29">
              <w:rPr>
                <w:rStyle w:val="normaltextrun"/>
                <w:rFonts w:ascii="Times New Roman" w:hAnsi="Times New Roman"/>
                <w:sz w:val="24"/>
                <w:szCs w:val="24"/>
              </w:rPr>
              <w:t>Цикл мероприятий «Особенности национальной кухни разных народов»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782DCE" w:rsidRDefault="002E5DF8" w:rsidP="004C4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2E5DF8" w:rsidRPr="00015C29" w:rsidTr="009146CA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782DCE" w:rsidRDefault="002E5DF8" w:rsidP="00FF032E">
            <w:pPr>
              <w:pStyle w:val="a3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</w:t>
            </w:r>
            <w:r w:rsidRPr="00782D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евраль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782DCE" w:rsidRDefault="002E5DF8" w:rsidP="0002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E">
              <w:rPr>
                <w:rFonts w:ascii="Times New Roman" w:hAnsi="Times New Roman" w:cs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782DCE" w:rsidRDefault="002E5DF8" w:rsidP="00606341">
            <w:pPr>
              <w:pStyle w:val="a3"/>
              <w:jc w:val="center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782DCE">
              <w:rPr>
                <w:rStyle w:val="normaltextrun"/>
                <w:rFonts w:ascii="Times New Roman" w:hAnsi="Times New Roman"/>
                <w:sz w:val="24"/>
                <w:szCs w:val="24"/>
              </w:rPr>
              <w:t>Областной проект «Губернаторская библиотека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782DCE" w:rsidRDefault="002E5DF8" w:rsidP="004C4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2E5DF8" w:rsidRPr="00015C29" w:rsidTr="009146CA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782DCE" w:rsidRDefault="002E5DF8" w:rsidP="00FF0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782DCE">
              <w:rPr>
                <w:rFonts w:ascii="Times New Roman" w:hAnsi="Times New Roman" w:cs="Times New Roman"/>
                <w:bCs/>
                <w:sz w:val="24"/>
                <w:szCs w:val="24"/>
              </w:rPr>
              <w:t>евраль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F8" w:rsidRPr="00782DCE" w:rsidRDefault="002E5DF8" w:rsidP="0002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E">
              <w:rPr>
                <w:rFonts w:ascii="Times New Roman" w:hAnsi="Times New Roman" w:cs="Times New Roman"/>
                <w:sz w:val="24"/>
                <w:szCs w:val="24"/>
              </w:rPr>
              <w:t>МКУК МБ                        им. М. Горького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F8" w:rsidRPr="00782DCE" w:rsidRDefault="002E5DF8" w:rsidP="00606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2D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«</w:t>
            </w:r>
            <w:proofErr w:type="spellStart"/>
            <w:r w:rsidRPr="00782D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Библиопродленка</w:t>
            </w:r>
            <w:proofErr w:type="spellEnd"/>
            <w:r w:rsidRPr="00782D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F8" w:rsidRPr="00782DCE" w:rsidRDefault="002E5DF8" w:rsidP="004C4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отделом по делам культуры, молодёжи и спорта администрации муниципального района</w:t>
            </w:r>
          </w:p>
        </w:tc>
      </w:tr>
      <w:tr w:rsidR="002E5DF8" w:rsidRPr="00015C29" w:rsidTr="009146CA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015C29" w:rsidRDefault="002E5DF8" w:rsidP="00FF0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29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Default="002E5DF8" w:rsidP="00020AC4">
            <w:r w:rsidRPr="009F53C3">
              <w:rPr>
                <w:rFonts w:ascii="Times New Roman" w:hAnsi="Times New Roman" w:cs="Times New Roman"/>
                <w:sz w:val="24"/>
                <w:szCs w:val="24"/>
              </w:rPr>
              <w:t>МКУК «Дом народного творчества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015C29" w:rsidRDefault="002E5DF8" w:rsidP="0060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29">
              <w:rPr>
                <w:rFonts w:ascii="Times New Roman" w:hAnsi="Times New Roman" w:cs="Times New Roman"/>
                <w:sz w:val="24"/>
                <w:szCs w:val="24"/>
              </w:rPr>
              <w:t>Цикл экскурсионных программ в экспозиционно – выставочн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 </w:t>
            </w:r>
            <w:r w:rsidRPr="00015C29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782DCE" w:rsidRDefault="002E5DF8" w:rsidP="004C4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2E5DF8" w:rsidRPr="00015C29" w:rsidTr="009146CA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015C29" w:rsidRDefault="002E5DF8" w:rsidP="00FF0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29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Default="002E5DF8" w:rsidP="00020AC4">
            <w:r w:rsidRPr="009F53C3">
              <w:rPr>
                <w:rFonts w:ascii="Times New Roman" w:hAnsi="Times New Roman" w:cs="Times New Roman"/>
                <w:sz w:val="24"/>
                <w:szCs w:val="24"/>
              </w:rPr>
              <w:t>МКУК «Дом народного творчества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015C29" w:rsidRDefault="002E5DF8" w:rsidP="0060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29">
              <w:rPr>
                <w:rFonts w:ascii="Times New Roman" w:hAnsi="Times New Roman" w:cs="Times New Roman"/>
                <w:sz w:val="24"/>
                <w:szCs w:val="24"/>
              </w:rPr>
              <w:t>Цикл мероприятий «История Галичской керамики</w:t>
            </w:r>
            <w:r w:rsidRPr="00782DCE">
              <w:rPr>
                <w:rFonts w:ascii="Times New Roman" w:hAnsi="Times New Roman" w:cs="Times New Roman"/>
                <w:sz w:val="24"/>
                <w:szCs w:val="24"/>
              </w:rPr>
              <w:t>»  в гончарной мастерской «Мозаика»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782DCE" w:rsidRDefault="002E5DF8" w:rsidP="004C4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2E5DF8" w:rsidRPr="00015C29" w:rsidTr="009146CA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015C29" w:rsidRDefault="002E5DF8" w:rsidP="00FF0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9F53C3" w:rsidRDefault="002E5DF8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муниципального района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015C29" w:rsidRDefault="002E5DF8" w:rsidP="0060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юных чтецов «Живая классика»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8" w:rsidRPr="00EC4323" w:rsidRDefault="002E5DF8" w:rsidP="006E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624E67" w:rsidRPr="00015C29" w:rsidTr="009146CA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7" w:rsidRDefault="00624E67" w:rsidP="00FF0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7" w:rsidRDefault="00624E67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7" w:rsidRDefault="00624E67" w:rsidP="00606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67" w:rsidRPr="00EC4323" w:rsidRDefault="00624E67" w:rsidP="006E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муниципального района</w:t>
            </w:r>
          </w:p>
        </w:tc>
      </w:tr>
    </w:tbl>
    <w:p w:rsidR="009D0431" w:rsidRPr="00ED33F5" w:rsidRDefault="009D0431" w:rsidP="00ED33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0431" w:rsidRPr="00ED33F5" w:rsidSect="00ED33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569"/>
    <w:rsid w:val="00015C29"/>
    <w:rsid w:val="00020AC4"/>
    <w:rsid w:val="00043A18"/>
    <w:rsid w:val="00141C09"/>
    <w:rsid w:val="002510D7"/>
    <w:rsid w:val="002E5DF8"/>
    <w:rsid w:val="00434CAF"/>
    <w:rsid w:val="00467111"/>
    <w:rsid w:val="005B2318"/>
    <w:rsid w:val="00606341"/>
    <w:rsid w:val="00624E67"/>
    <w:rsid w:val="006A7035"/>
    <w:rsid w:val="00782DCE"/>
    <w:rsid w:val="008C563C"/>
    <w:rsid w:val="009003B2"/>
    <w:rsid w:val="009146CA"/>
    <w:rsid w:val="00933A40"/>
    <w:rsid w:val="00952D50"/>
    <w:rsid w:val="00972E95"/>
    <w:rsid w:val="009B37BF"/>
    <w:rsid w:val="009C3569"/>
    <w:rsid w:val="009D0431"/>
    <w:rsid w:val="009E51C8"/>
    <w:rsid w:val="00A13486"/>
    <w:rsid w:val="00A175DE"/>
    <w:rsid w:val="00A42B5C"/>
    <w:rsid w:val="00A74308"/>
    <w:rsid w:val="00AB441C"/>
    <w:rsid w:val="00B5662C"/>
    <w:rsid w:val="00BC7352"/>
    <w:rsid w:val="00BE3DF0"/>
    <w:rsid w:val="00BE62B4"/>
    <w:rsid w:val="00E7570F"/>
    <w:rsid w:val="00EB6D37"/>
    <w:rsid w:val="00EC4323"/>
    <w:rsid w:val="00ED33F5"/>
    <w:rsid w:val="00F27242"/>
    <w:rsid w:val="00FB5BA6"/>
    <w:rsid w:val="00FC71E1"/>
    <w:rsid w:val="00FF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6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32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C35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C3569"/>
    <w:rPr>
      <w:rFonts w:ascii="Calibri" w:eastAsia="Times New Roman" w:hAnsi="Calibri"/>
      <w:sz w:val="22"/>
      <w:szCs w:val="22"/>
      <w:lang w:eastAsia="ru-RU"/>
    </w:rPr>
  </w:style>
  <w:style w:type="character" w:styleId="a5">
    <w:name w:val="Strong"/>
    <w:basedOn w:val="a0"/>
    <w:qFormat/>
    <w:rsid w:val="009C3569"/>
    <w:rPr>
      <w:b/>
      <w:bCs/>
    </w:rPr>
  </w:style>
  <w:style w:type="paragraph" w:customStyle="1" w:styleId="TableContents">
    <w:name w:val="Table Contents"/>
    <w:basedOn w:val="a"/>
    <w:rsid w:val="009C356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a0"/>
    <w:rsid w:val="00467111"/>
  </w:style>
  <w:style w:type="character" w:customStyle="1" w:styleId="contextualspellingandgrammarerror">
    <w:name w:val="contextualspellingandgrammarerror"/>
    <w:basedOn w:val="a0"/>
    <w:rsid w:val="00467111"/>
  </w:style>
  <w:style w:type="character" w:customStyle="1" w:styleId="eop">
    <w:name w:val="eop"/>
    <w:basedOn w:val="a0"/>
    <w:rsid w:val="00467111"/>
  </w:style>
  <w:style w:type="paragraph" w:styleId="a6">
    <w:name w:val="Normal (Web)"/>
    <w:rsid w:val="00ED33F5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customStyle="1" w:styleId="a7">
    <w:name w:val="Содержимое таблицы"/>
    <w:basedOn w:val="a"/>
    <w:rsid w:val="00ED33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EC4323"/>
    <w:rPr>
      <w:rFonts w:ascii="Calibri" w:eastAsia="Times New Roman" w:hAnsi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Сахарова ЮН</cp:lastModifiedBy>
  <cp:revision>3</cp:revision>
  <cp:lastPrinted>2021-02-02T11:19:00Z</cp:lastPrinted>
  <dcterms:created xsi:type="dcterms:W3CDTF">2021-05-05T12:26:00Z</dcterms:created>
  <dcterms:modified xsi:type="dcterms:W3CDTF">2021-05-05T12:28:00Z</dcterms:modified>
</cp:coreProperties>
</file>