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E9" w:rsidRDefault="007057E9" w:rsidP="007057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7E9" w:rsidRDefault="007057E9" w:rsidP="00A2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7E9" w:rsidRPr="003C32C9" w:rsidRDefault="007057E9" w:rsidP="007057E9">
      <w:pPr>
        <w:rPr>
          <w:rFonts w:ascii="Times New Roman" w:hAnsi="Times New Roman" w:cs="Times New Roman"/>
          <w:b/>
          <w:sz w:val="26"/>
          <w:szCs w:val="26"/>
        </w:rPr>
      </w:pPr>
    </w:p>
    <w:p w:rsidR="007057E9" w:rsidRPr="003C32C9" w:rsidRDefault="007057E9" w:rsidP="007057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C32C9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p w:rsidR="007057E9" w:rsidRPr="003C32C9" w:rsidRDefault="007057E9" w:rsidP="007057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C32C9">
        <w:rPr>
          <w:rFonts w:ascii="Times New Roman" w:hAnsi="Times New Roman" w:cs="Times New Roman"/>
          <w:sz w:val="26"/>
          <w:szCs w:val="26"/>
        </w:rPr>
        <w:t xml:space="preserve">основных мероприятий, организуемых и проводимых органами </w:t>
      </w:r>
    </w:p>
    <w:p w:rsidR="007057E9" w:rsidRPr="003C32C9" w:rsidRDefault="007057E9" w:rsidP="007057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C32C9">
        <w:rPr>
          <w:rFonts w:ascii="Times New Roman" w:hAnsi="Times New Roman" w:cs="Times New Roman"/>
          <w:sz w:val="26"/>
          <w:szCs w:val="26"/>
        </w:rPr>
        <w:t>местного самоуправления Галичского муниципального района</w:t>
      </w:r>
    </w:p>
    <w:p w:rsidR="007057E9" w:rsidRPr="003C32C9" w:rsidRDefault="007057E9" w:rsidP="007057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C32C9">
        <w:rPr>
          <w:rFonts w:ascii="Times New Roman" w:hAnsi="Times New Roman" w:cs="Times New Roman"/>
          <w:sz w:val="26"/>
          <w:szCs w:val="26"/>
        </w:rPr>
        <w:t xml:space="preserve"> в январе 2021 года </w:t>
      </w:r>
    </w:p>
    <w:p w:rsidR="007057E9" w:rsidRPr="00A470BF" w:rsidRDefault="007057E9" w:rsidP="00A2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2"/>
        <w:gridCol w:w="2436"/>
        <w:gridCol w:w="3896"/>
        <w:gridCol w:w="2977"/>
      </w:tblGrid>
      <w:tr w:rsidR="00A263F3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3" w:rsidRPr="006D5337" w:rsidRDefault="00A263F3" w:rsidP="007A4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5337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3" w:rsidRPr="006D5337" w:rsidRDefault="00A263F3" w:rsidP="007A436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D533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3" w:rsidRPr="006D5337" w:rsidRDefault="00A263F3" w:rsidP="007A436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D533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3" w:rsidRPr="006D5337" w:rsidRDefault="00A263F3" w:rsidP="007A436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D533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057E9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9" w:rsidRPr="00F635C8" w:rsidRDefault="007057E9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5C8">
              <w:rPr>
                <w:rFonts w:ascii="Times New Roman" w:hAnsi="Times New Roman" w:cs="Times New Roman"/>
                <w:bCs/>
              </w:rPr>
              <w:t>1 – 14 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F635C8" w:rsidRDefault="007057E9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C8">
              <w:rPr>
                <w:rFonts w:ascii="Times New Roman" w:hAnsi="Times New Roman" w:cs="Times New Roman"/>
              </w:rPr>
              <w:t>МКУК «Дом народного творчества»</w:t>
            </w:r>
            <w:r w:rsidR="00FD22D9">
              <w:rPr>
                <w:rFonts w:ascii="Times New Roman" w:hAnsi="Times New Roman" w:cs="Times New Roman"/>
              </w:rPr>
              <w:t>, образовательные учреждения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F635C8" w:rsidRDefault="007057E9" w:rsidP="007A43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635C8">
              <w:rPr>
                <w:rFonts w:ascii="Times New Roman" w:hAnsi="Times New Roman" w:cs="Times New Roman"/>
                <w:bCs/>
                <w:iCs/>
              </w:rPr>
              <w:t>Цикл новогодних  мероприятий</w:t>
            </w:r>
          </w:p>
          <w:p w:rsidR="007057E9" w:rsidRPr="00F635C8" w:rsidRDefault="007057E9" w:rsidP="007A43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Default="007057E9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  <w:p w:rsidR="00FD22D9" w:rsidRPr="00782DCE" w:rsidRDefault="00D85B44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</w:t>
            </w:r>
            <w:r w:rsidR="00FD22D9">
              <w:rPr>
                <w:rFonts w:ascii="Times New Roman" w:hAnsi="Times New Roman" w:cs="Times New Roman"/>
                <w:sz w:val="24"/>
                <w:szCs w:val="24"/>
              </w:rPr>
              <w:t>вна – заведующий отделом образования</w:t>
            </w:r>
          </w:p>
        </w:tc>
      </w:tr>
      <w:tr w:rsidR="00B54C76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6" w:rsidRDefault="00B54C76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1-21</w:t>
            </w:r>
          </w:p>
          <w:p w:rsidR="00B54C76" w:rsidRPr="00F635C8" w:rsidRDefault="00B54C76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76" w:rsidRPr="00F635C8" w:rsidRDefault="00B54C76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76" w:rsidRPr="00F635C8" w:rsidRDefault="00B54C76" w:rsidP="007A43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 этап муниципального конкурса «Педагог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76" w:rsidRDefault="00B54C76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отделом образования</w:t>
            </w:r>
          </w:p>
        </w:tc>
      </w:tr>
      <w:tr w:rsidR="007057E9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A" w:rsidRDefault="007057E9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5C8">
              <w:rPr>
                <w:rFonts w:ascii="Times New Roman" w:hAnsi="Times New Roman" w:cs="Times New Roman"/>
                <w:bCs/>
              </w:rPr>
              <w:t>1-13</w:t>
            </w:r>
          </w:p>
          <w:p w:rsidR="007057E9" w:rsidRPr="00F635C8" w:rsidRDefault="007057E9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5C8">
              <w:rPr>
                <w:rFonts w:ascii="Times New Roman" w:hAnsi="Times New Roman" w:cs="Times New Roman"/>
                <w:bCs/>
              </w:rPr>
              <w:t>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F635C8" w:rsidRDefault="007057E9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C8">
              <w:rPr>
                <w:rFonts w:ascii="Times New Roman" w:hAnsi="Times New Roman" w:cs="Times New Roman"/>
              </w:rPr>
              <w:t>МКУК «Дом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F635C8" w:rsidRDefault="007057E9" w:rsidP="007A43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635C8">
              <w:rPr>
                <w:rFonts w:ascii="Times New Roman" w:hAnsi="Times New Roman" w:cs="Times New Roman"/>
                <w:bCs/>
                <w:iCs/>
              </w:rPr>
              <w:t>Цикл массовых спортивных, развлекательных, познавательных мероприятий  для детей и юношества</w:t>
            </w:r>
          </w:p>
          <w:p w:rsidR="007057E9" w:rsidRPr="00F635C8" w:rsidRDefault="007057E9" w:rsidP="007A43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635C8">
              <w:rPr>
                <w:rFonts w:ascii="Times New Roman" w:hAnsi="Times New Roman" w:cs="Times New Roman"/>
                <w:bCs/>
                <w:iCs/>
              </w:rPr>
              <w:t xml:space="preserve">(каникулярный период)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782DCE" w:rsidRDefault="007057E9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7057E9" w:rsidRPr="006D5337" w:rsidTr="00DC580A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9" w:rsidRDefault="00B7216A" w:rsidP="00B7216A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3-14</w:t>
            </w:r>
          </w:p>
          <w:p w:rsidR="00B7216A" w:rsidRPr="00037FE5" w:rsidRDefault="00B7216A" w:rsidP="00B7216A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6D5337" w:rsidRDefault="007057E9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37">
              <w:rPr>
                <w:rFonts w:ascii="Times New Roman" w:hAnsi="Times New Roman" w:cs="Times New Roman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037FE5" w:rsidRDefault="007057E9" w:rsidP="007A436A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037FE5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Цикл мероприятий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 </w:t>
            </w:r>
            <w:r w:rsidRPr="00037FE5">
              <w:rPr>
                <w:rFonts w:ascii="Times New Roman" w:hAnsi="Times New Roman"/>
                <w:sz w:val="24"/>
                <w:szCs w:val="24"/>
              </w:rPr>
              <w:t xml:space="preserve">рамках клубных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E5">
              <w:rPr>
                <w:rFonts w:ascii="Times New Roman" w:hAnsi="Times New Roman"/>
                <w:sz w:val="24"/>
                <w:szCs w:val="24"/>
              </w:rPr>
              <w:t xml:space="preserve">бразований </w:t>
            </w:r>
            <w:r w:rsidRPr="00037FE5"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782DCE" w:rsidRDefault="007057E9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по делам культуры, молодёжи и спорта администрации муниципального района</w:t>
            </w:r>
          </w:p>
        </w:tc>
      </w:tr>
      <w:tr w:rsidR="007057E9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9" w:rsidRDefault="00B7216A" w:rsidP="00B721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января</w:t>
            </w:r>
          </w:p>
          <w:p w:rsidR="00B7216A" w:rsidRPr="006D5337" w:rsidRDefault="00B7216A" w:rsidP="00B72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6D5337" w:rsidRDefault="007057E9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37">
              <w:rPr>
                <w:rFonts w:ascii="Times New Roman" w:hAnsi="Times New Roman" w:cs="Times New Roman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D36D30" w:rsidRDefault="007057E9" w:rsidP="007A43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D30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 xml:space="preserve">Сетевой литературный онлайн </w:t>
            </w:r>
            <w:proofErr w:type="gramStart"/>
            <w:r w:rsidRPr="00D36D30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-м</w:t>
            </w:r>
            <w:proofErr w:type="gramEnd"/>
            <w:r w:rsidRPr="00D36D30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 xml:space="preserve">арафон </w:t>
            </w:r>
            <w:r w:rsidRPr="00D36D30">
              <w:rPr>
                <w:rFonts w:ascii="Times New Roman" w:hAnsi="Times New Roman"/>
                <w:bCs/>
                <w:sz w:val="24"/>
                <w:szCs w:val="24"/>
              </w:rPr>
              <w:t xml:space="preserve">«Тропою поэта» к  </w:t>
            </w:r>
            <w:r w:rsidRPr="00D36D3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85-летию</w:t>
            </w:r>
            <w:r w:rsidRPr="00D36D30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поэта </w:t>
            </w:r>
            <w:r w:rsidRPr="00D36D3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Н. М. Рубцова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782DCE" w:rsidRDefault="007057E9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по делам культуры, молодёжи и спорта администрации муниципального района</w:t>
            </w:r>
          </w:p>
        </w:tc>
      </w:tr>
      <w:tr w:rsidR="007057E9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9" w:rsidRDefault="00B7216A" w:rsidP="00B7216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26-30</w:t>
            </w:r>
          </w:p>
          <w:p w:rsidR="00B7216A" w:rsidRPr="006D5337" w:rsidRDefault="00B7216A" w:rsidP="00B7216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6D5337" w:rsidRDefault="007057E9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37">
              <w:rPr>
                <w:rFonts w:ascii="Times New Roman" w:hAnsi="Times New Roman" w:cs="Times New Roman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D36D30" w:rsidRDefault="007057E9" w:rsidP="007A436A">
            <w:pPr>
              <w:pStyle w:val="a3"/>
              <w:rPr>
                <w:rFonts w:ascii="Times New Roman" w:hAnsi="Times New Roman"/>
              </w:rPr>
            </w:pPr>
            <w:r w:rsidRPr="00D36D30"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Цикл «Город герой – Ленинград», посвященный </w:t>
            </w:r>
            <w:r w:rsidRPr="00D36D3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Дню воинской славы России. Снятие блокады г. Ленинграда в 1944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9" w:rsidRPr="00782DCE" w:rsidRDefault="007057E9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7057E9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9" w:rsidRPr="00F635C8" w:rsidRDefault="007057E9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5C8">
              <w:rPr>
                <w:rFonts w:ascii="Times New Roman" w:hAnsi="Times New Roman" w:cs="Times New Roman"/>
                <w:bCs/>
              </w:rPr>
              <w:t>6-8</w:t>
            </w:r>
          </w:p>
          <w:p w:rsidR="007057E9" w:rsidRPr="00F635C8" w:rsidRDefault="007057E9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5C8">
              <w:rPr>
                <w:rFonts w:ascii="Times New Roman" w:hAnsi="Times New Roman" w:cs="Times New Roman"/>
                <w:bCs/>
              </w:rPr>
              <w:t>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9" w:rsidRPr="00F635C8" w:rsidRDefault="007057E9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C8">
              <w:rPr>
                <w:rFonts w:ascii="Times New Roman" w:hAnsi="Times New Roman" w:cs="Times New Roman"/>
              </w:rPr>
              <w:t>МКУК «Дом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9" w:rsidRPr="00F635C8" w:rsidRDefault="007057E9" w:rsidP="007A43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635C8">
              <w:rPr>
                <w:rFonts w:ascii="Times New Roman" w:hAnsi="Times New Roman" w:cs="Times New Roman"/>
                <w:bCs/>
                <w:iCs/>
              </w:rPr>
              <w:t xml:space="preserve">Цикл праздничных рождественских мероприятий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9" w:rsidRPr="00782DCE" w:rsidRDefault="007057E9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FD22D9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Default="00FD22D9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15, 29</w:t>
            </w:r>
          </w:p>
          <w:p w:rsidR="00FD22D9" w:rsidRDefault="00FD22D9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января</w:t>
            </w:r>
          </w:p>
          <w:p w:rsidR="00FD22D9" w:rsidRPr="00F635C8" w:rsidRDefault="00FD22D9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EB6D37" w:rsidRDefault="00FD22D9" w:rsidP="00B72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первого заместителя главы </w:t>
            </w:r>
            <w:r w:rsidRPr="00EB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Default="00FD22D9" w:rsidP="00BE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proofErr w:type="gramStart"/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FD22D9" w:rsidRPr="00EB6D37" w:rsidRDefault="00FD22D9" w:rsidP="00BE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EB6D37" w:rsidRDefault="00FD22D9" w:rsidP="00BE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EB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- председатель административной комиссии</w:t>
            </w:r>
          </w:p>
        </w:tc>
      </w:tr>
      <w:tr w:rsidR="00FD22D9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Default="00FD22D9" w:rsidP="00B72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20, 29</w:t>
            </w:r>
          </w:p>
          <w:p w:rsidR="00FD22D9" w:rsidRDefault="00FD22D9" w:rsidP="00B72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D22D9" w:rsidRPr="00EB6D37" w:rsidRDefault="00FD22D9" w:rsidP="00B72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EB6D37" w:rsidRDefault="00FD22D9" w:rsidP="00B72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главы администрации муниципального района по социально –</w:t>
            </w:r>
            <w:r w:rsidR="0056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гуманитарному развитию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EB6D37" w:rsidRDefault="00FD22D9" w:rsidP="00BE473C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EB6D37" w:rsidRDefault="00FD22D9" w:rsidP="00DC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D9" w:rsidRPr="00EB6D37" w:rsidRDefault="00FD22D9" w:rsidP="00DC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FD22D9" w:rsidRPr="00EB6D37" w:rsidRDefault="00FD22D9" w:rsidP="00DC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по социально-гуманитарному развитию</w:t>
            </w:r>
          </w:p>
        </w:tc>
      </w:tr>
      <w:tr w:rsidR="00FD22D9" w:rsidRPr="006D5337" w:rsidTr="00891A0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Default="00FD22D9" w:rsidP="00B72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D22D9" w:rsidRDefault="00FD22D9" w:rsidP="00B72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D22D9" w:rsidRDefault="00FD22D9" w:rsidP="00B72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EC4323" w:rsidRDefault="00FD22D9" w:rsidP="00B7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23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администраций городского округа –  </w:t>
            </w:r>
            <w:proofErr w:type="gramStart"/>
            <w:r w:rsidRPr="00EC43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4323">
              <w:rPr>
                <w:rFonts w:ascii="Times New Roman" w:hAnsi="Times New Roman" w:cs="Times New Roman"/>
                <w:sz w:val="24"/>
                <w:szCs w:val="24"/>
              </w:rPr>
              <w:t>. Галич  и Галичского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D9" w:rsidRPr="00EC4323" w:rsidRDefault="00FD22D9" w:rsidP="00574D82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4323">
              <w:rPr>
                <w:rFonts w:ascii="Times New Roman" w:hAnsi="Times New Roman"/>
                <w:b w:val="0"/>
                <w:sz w:val="24"/>
                <w:szCs w:val="24"/>
              </w:rPr>
              <w:t>Заседание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EC4323" w:rsidRDefault="00FD22D9" w:rsidP="00BE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2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Собрания депутатов муниципального района</w:t>
            </w:r>
          </w:p>
        </w:tc>
      </w:tr>
      <w:tr w:rsidR="00FD22D9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F635C8" w:rsidRDefault="00FD22D9" w:rsidP="00B72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5C8">
              <w:rPr>
                <w:rFonts w:ascii="Times New Roman" w:hAnsi="Times New Roman" w:cs="Times New Roman"/>
                <w:bCs/>
              </w:rPr>
              <w:t>25-26 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F635C8" w:rsidRDefault="00FD22D9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C8">
              <w:rPr>
                <w:rFonts w:ascii="Times New Roman" w:hAnsi="Times New Roman" w:cs="Times New Roman"/>
              </w:rPr>
              <w:t>МКУК «Дом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F635C8" w:rsidRDefault="00FD22D9" w:rsidP="00030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635C8">
              <w:rPr>
                <w:rFonts w:ascii="Times New Roman" w:hAnsi="Times New Roman" w:cs="Times New Roman"/>
                <w:bCs/>
                <w:iCs/>
              </w:rPr>
              <w:t>Цикл тематических и праздничных мероприятий, посвящённых Всемирному Дню студента</w:t>
            </w:r>
          </w:p>
          <w:p w:rsidR="00FD22D9" w:rsidRPr="00F635C8" w:rsidRDefault="00FD22D9" w:rsidP="00030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782DCE" w:rsidRDefault="00FD22D9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отделом по делам культуры, молодёжи и спорта администрации муниципального района</w:t>
            </w:r>
          </w:p>
        </w:tc>
      </w:tr>
      <w:tr w:rsidR="00FD22D9" w:rsidRPr="006D5337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Default="00FD22D9" w:rsidP="00B721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27 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6D5337" w:rsidRDefault="00FD22D9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37">
              <w:rPr>
                <w:rFonts w:ascii="Times New Roman" w:hAnsi="Times New Roman" w:cs="Times New Roman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D36D30" w:rsidRDefault="00FD22D9" w:rsidP="00030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30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Районный конкурс иллюстраций </w:t>
            </w:r>
            <w:r w:rsidRPr="00D36D30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Pr="00D36D3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195- летию</w:t>
            </w:r>
            <w:r w:rsidRPr="00D36D30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</w:t>
            </w:r>
            <w:r w:rsidRPr="00D36D3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М. Е. Салтыкова-Щедрина</w:t>
            </w:r>
            <w:r w:rsidRPr="00D36D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D36D30">
              <w:rPr>
                <w:rFonts w:ascii="Times New Roman" w:hAnsi="Times New Roman"/>
                <w:sz w:val="24"/>
                <w:szCs w:val="24"/>
              </w:rPr>
              <w:t>«Произведения в портретах»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9" w:rsidRPr="00782DCE" w:rsidRDefault="00FB33CA" w:rsidP="00BE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D9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B7216A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A" w:rsidRPr="00F635C8" w:rsidRDefault="00B7216A" w:rsidP="000B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5C8">
              <w:rPr>
                <w:rFonts w:ascii="Times New Roman" w:hAnsi="Times New Roman" w:cs="Times New Roman"/>
                <w:bCs/>
              </w:rPr>
              <w:t>27-28 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A" w:rsidRPr="00F635C8" w:rsidRDefault="00B7216A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C8">
              <w:rPr>
                <w:rFonts w:ascii="Times New Roman" w:hAnsi="Times New Roman" w:cs="Times New Roman"/>
              </w:rPr>
              <w:t>МКУК «Дом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A" w:rsidRPr="00F635C8" w:rsidRDefault="00B7216A" w:rsidP="00030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635C8">
              <w:rPr>
                <w:rFonts w:ascii="Times New Roman" w:hAnsi="Times New Roman" w:cs="Times New Roman"/>
                <w:bCs/>
                <w:iCs/>
              </w:rPr>
              <w:t>Цикл мероприятий, посвященных освобождению города  Ленинграда от блокады</w:t>
            </w:r>
          </w:p>
          <w:p w:rsidR="00B7216A" w:rsidRPr="00F635C8" w:rsidRDefault="00B7216A" w:rsidP="00030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635C8">
              <w:rPr>
                <w:rFonts w:ascii="Times New Roman" w:hAnsi="Times New Roman" w:cs="Times New Roman"/>
                <w:bCs/>
                <w:iCs/>
              </w:rPr>
              <w:t>« Блокадные окна»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A" w:rsidRPr="00782DCE" w:rsidRDefault="00B7216A" w:rsidP="00137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по делам культуры, молодёжи и спорта администрации муниципального района</w:t>
            </w:r>
          </w:p>
        </w:tc>
      </w:tr>
      <w:tr w:rsidR="00B7216A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A" w:rsidRPr="00F635C8" w:rsidRDefault="00B7216A" w:rsidP="000B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января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A" w:rsidRPr="00F635C8" w:rsidRDefault="00B7216A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A" w:rsidRPr="00F635C8" w:rsidRDefault="00B7216A" w:rsidP="00030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Совет руководителей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A" w:rsidRPr="00F635C8" w:rsidRDefault="004E1572" w:rsidP="004E1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</w:t>
            </w:r>
          </w:p>
        </w:tc>
      </w:tr>
      <w:tr w:rsidR="00B7216A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A" w:rsidRPr="00F635C8" w:rsidRDefault="00B54C76" w:rsidP="000B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A" w:rsidRPr="00F635C8" w:rsidRDefault="00B54C76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A" w:rsidRPr="00F635C8" w:rsidRDefault="00B54C76" w:rsidP="00030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Региональный этап Всероссийской олимпиады школьников для 7-11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A" w:rsidRPr="00F635C8" w:rsidRDefault="00FB33CA" w:rsidP="00B54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4C76">
              <w:rPr>
                <w:rFonts w:ascii="Times New Roman" w:hAnsi="Times New Roman" w:cs="Times New Roman"/>
                <w:sz w:val="24"/>
                <w:szCs w:val="24"/>
              </w:rPr>
              <w:t>аведующий отделом образования</w:t>
            </w:r>
          </w:p>
        </w:tc>
      </w:tr>
      <w:tr w:rsidR="000B098E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Default="000B098E" w:rsidP="000B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Default="000B098E" w:rsidP="007A4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3C3">
              <w:rPr>
                <w:rFonts w:ascii="Times New Roman" w:hAnsi="Times New Roman" w:cs="Times New Roman"/>
                <w:sz w:val="24"/>
                <w:szCs w:val="24"/>
              </w:rPr>
              <w:t>МКУК «Дом народного творчества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015C29" w:rsidRDefault="000B098E" w:rsidP="00137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Цикл экскурсионных программ в экспозиционно – выставочн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 </w:t>
            </w: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782DCE" w:rsidRDefault="000B098E" w:rsidP="00137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по делам культуры, молодёжи и спорта администрации муниципального района</w:t>
            </w:r>
          </w:p>
        </w:tc>
      </w:tr>
      <w:tr w:rsidR="000B098E" w:rsidTr="00DC580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Default="000B098E" w:rsidP="000B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Default="000B098E" w:rsidP="00137816">
            <w:r w:rsidRPr="009F53C3">
              <w:rPr>
                <w:rFonts w:ascii="Times New Roman" w:hAnsi="Times New Roman" w:cs="Times New Roman"/>
                <w:sz w:val="24"/>
                <w:szCs w:val="24"/>
              </w:rPr>
              <w:t>МКУК «Дом народного творчества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015C29" w:rsidRDefault="000B098E" w:rsidP="00137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«История Галичской керамики</w:t>
            </w:r>
            <w:r w:rsidRPr="00782DCE">
              <w:rPr>
                <w:rFonts w:ascii="Times New Roman" w:hAnsi="Times New Roman" w:cs="Times New Roman"/>
                <w:sz w:val="24"/>
                <w:szCs w:val="24"/>
              </w:rPr>
              <w:t>»  в гончарной мастерской «Мозаика»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782DCE" w:rsidRDefault="000B098E" w:rsidP="00137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делам культуры, молодёжи 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</w:tbl>
    <w:p w:rsidR="00F429D4" w:rsidRDefault="00F429D4"/>
    <w:p w:rsidR="00DC580A" w:rsidRDefault="00DC580A"/>
    <w:p w:rsidR="00DC580A" w:rsidRDefault="00DC580A"/>
    <w:p w:rsidR="00DC580A" w:rsidRDefault="00DC580A"/>
    <w:sectPr w:rsidR="00DC580A" w:rsidSect="00F635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3F3"/>
    <w:rsid w:val="000264F4"/>
    <w:rsid w:val="00030E1A"/>
    <w:rsid w:val="0006436F"/>
    <w:rsid w:val="000B098E"/>
    <w:rsid w:val="000E2222"/>
    <w:rsid w:val="001506F8"/>
    <w:rsid w:val="0017109C"/>
    <w:rsid w:val="00174D32"/>
    <w:rsid w:val="00206BF3"/>
    <w:rsid w:val="003C32C9"/>
    <w:rsid w:val="003C67BD"/>
    <w:rsid w:val="003D6F33"/>
    <w:rsid w:val="003E783F"/>
    <w:rsid w:val="004E1572"/>
    <w:rsid w:val="005466C7"/>
    <w:rsid w:val="00566EC2"/>
    <w:rsid w:val="00574D82"/>
    <w:rsid w:val="006D5337"/>
    <w:rsid w:val="006F1B12"/>
    <w:rsid w:val="007057E9"/>
    <w:rsid w:val="007119DD"/>
    <w:rsid w:val="007A436A"/>
    <w:rsid w:val="007C1FDA"/>
    <w:rsid w:val="00866E77"/>
    <w:rsid w:val="009E4935"/>
    <w:rsid w:val="00A03EEC"/>
    <w:rsid w:val="00A263F3"/>
    <w:rsid w:val="00A93CF3"/>
    <w:rsid w:val="00AC7507"/>
    <w:rsid w:val="00B03756"/>
    <w:rsid w:val="00B3177C"/>
    <w:rsid w:val="00B54C76"/>
    <w:rsid w:val="00B7216A"/>
    <w:rsid w:val="00C134F7"/>
    <w:rsid w:val="00C45F7E"/>
    <w:rsid w:val="00C750F5"/>
    <w:rsid w:val="00CA767D"/>
    <w:rsid w:val="00D3538A"/>
    <w:rsid w:val="00D36D30"/>
    <w:rsid w:val="00D85B44"/>
    <w:rsid w:val="00DA05F5"/>
    <w:rsid w:val="00DC580A"/>
    <w:rsid w:val="00DD07C3"/>
    <w:rsid w:val="00E55776"/>
    <w:rsid w:val="00E93869"/>
    <w:rsid w:val="00F07B54"/>
    <w:rsid w:val="00F227A6"/>
    <w:rsid w:val="00F429D4"/>
    <w:rsid w:val="00F635C8"/>
    <w:rsid w:val="00F7556B"/>
    <w:rsid w:val="00FB33CA"/>
    <w:rsid w:val="00FD22D9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35"/>
  </w:style>
  <w:style w:type="paragraph" w:styleId="1">
    <w:name w:val="heading 1"/>
    <w:basedOn w:val="a"/>
    <w:next w:val="a"/>
    <w:link w:val="10"/>
    <w:qFormat/>
    <w:rsid w:val="00026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3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63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263F3"/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A263F3"/>
    <w:rPr>
      <w:b/>
      <w:bCs/>
    </w:rPr>
  </w:style>
  <w:style w:type="character" w:customStyle="1" w:styleId="10">
    <w:name w:val="Заголовок 1 Знак"/>
    <w:basedOn w:val="a0"/>
    <w:link w:val="1"/>
    <w:rsid w:val="0002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0264F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AC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436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B5CA-C905-49EA-84C6-41B8AF3C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Сахарова ЮН</cp:lastModifiedBy>
  <cp:revision>3</cp:revision>
  <dcterms:created xsi:type="dcterms:W3CDTF">2021-05-05T12:24:00Z</dcterms:created>
  <dcterms:modified xsi:type="dcterms:W3CDTF">2021-05-05T12:26:00Z</dcterms:modified>
</cp:coreProperties>
</file>