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экономике</w:t>
      </w:r>
    </w:p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21906" w:rsidRP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06">
        <w:rPr>
          <w:rFonts w:ascii="Times New Roman" w:hAnsi="Times New Roman" w:cs="Times New Roman"/>
          <w:b/>
          <w:sz w:val="28"/>
          <w:szCs w:val="28"/>
        </w:rPr>
        <w:t>за  20</w:t>
      </w:r>
      <w:r w:rsidR="00563D4F">
        <w:rPr>
          <w:rFonts w:ascii="Times New Roman" w:hAnsi="Times New Roman" w:cs="Times New Roman"/>
          <w:b/>
          <w:sz w:val="28"/>
          <w:szCs w:val="28"/>
        </w:rPr>
        <w:t>19</w:t>
      </w:r>
      <w:r w:rsidRPr="00721906">
        <w:rPr>
          <w:rFonts w:ascii="Times New Roman" w:hAnsi="Times New Roman" w:cs="Times New Roman"/>
          <w:b/>
          <w:sz w:val="28"/>
          <w:szCs w:val="28"/>
        </w:rPr>
        <w:t>-</w:t>
      </w:r>
      <w:r w:rsidR="00563D4F">
        <w:rPr>
          <w:rFonts w:ascii="Times New Roman" w:hAnsi="Times New Roman" w:cs="Times New Roman"/>
          <w:b/>
          <w:sz w:val="28"/>
          <w:szCs w:val="28"/>
        </w:rPr>
        <w:t>1 квартал 2021 г.</w:t>
      </w:r>
    </w:p>
    <w:tbl>
      <w:tblPr>
        <w:tblW w:w="9477" w:type="dxa"/>
        <w:tblInd w:w="94" w:type="dxa"/>
        <w:tblLook w:val="04A0"/>
      </w:tblPr>
      <w:tblGrid>
        <w:gridCol w:w="4382"/>
        <w:gridCol w:w="1418"/>
        <w:gridCol w:w="1276"/>
        <w:gridCol w:w="1218"/>
        <w:gridCol w:w="1183"/>
      </w:tblGrid>
      <w:tr w:rsidR="00563D4F" w:rsidRPr="00721906" w:rsidTr="00563D4F">
        <w:trPr>
          <w:trHeight w:val="69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квартал 2021 года</w:t>
            </w:r>
          </w:p>
        </w:tc>
      </w:tr>
      <w:tr w:rsidR="00563D4F" w:rsidRPr="00721906" w:rsidTr="00563D4F">
        <w:trPr>
          <w:trHeight w:val="44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6716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98,5</w:t>
            </w:r>
          </w:p>
        </w:tc>
      </w:tr>
      <w:tr w:rsidR="00563D4F" w:rsidRPr="00721906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городского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сельского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6716</w:t>
            </w:r>
          </w:p>
        </w:tc>
      </w:tr>
      <w:tr w:rsidR="00563D4F" w:rsidRPr="00721906" w:rsidTr="00563D4F">
        <w:trPr>
          <w:trHeight w:val="51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2. 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4701</w:t>
            </w:r>
          </w:p>
        </w:tc>
      </w:tr>
      <w:tr w:rsidR="00563D4F" w:rsidRPr="00721906" w:rsidTr="00563D4F">
        <w:trPr>
          <w:trHeight w:val="3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3. Численность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2633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92,6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63D4F" w:rsidRPr="00721906" w:rsidTr="00563D4F">
        <w:trPr>
          <w:trHeight w:val="50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3.1. Численность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индивидуально-трудовой деятельностью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</w:t>
            </w:r>
          </w:p>
        </w:tc>
      </w:tr>
      <w:tr w:rsidR="00563D4F" w:rsidRPr="00721906" w:rsidTr="00563D4F">
        <w:trPr>
          <w:trHeight w:val="82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</w:tr>
      <w:tr w:rsidR="00563D4F" w:rsidRPr="00721906" w:rsidTr="00563D4F">
        <w:trPr>
          <w:trHeight w:val="11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3.3. 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52E1A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298</w:t>
            </w:r>
          </w:p>
        </w:tc>
      </w:tr>
      <w:tr w:rsidR="00563D4F" w:rsidRPr="00721906" w:rsidTr="00563D4F">
        <w:trPr>
          <w:trHeight w:val="554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- всего (полный круг)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252E1A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2338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97,3</w:t>
            </w:r>
          </w:p>
        </w:tc>
      </w:tr>
      <w:tr w:rsidR="00563D4F" w:rsidRPr="00721906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4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385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99,2</w:t>
            </w:r>
          </w:p>
        </w:tc>
      </w:tr>
      <w:tr w:rsidR="00563D4F" w:rsidRPr="00721906" w:rsidTr="00563D4F">
        <w:trPr>
          <w:trHeight w:val="1248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3.4.1.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1589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98,1</w:t>
            </w:r>
          </w:p>
        </w:tc>
      </w:tr>
      <w:tr w:rsidR="00563D4F" w:rsidRPr="00721906" w:rsidTr="00563D4F">
        <w:trPr>
          <w:trHeight w:val="93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3.4.1.1.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 численность работников в организациях,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946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99,4</w:t>
            </w:r>
          </w:p>
        </w:tc>
      </w:tr>
      <w:tr w:rsidR="00563D4F" w:rsidRPr="00721906" w:rsidTr="00563D4F">
        <w:trPr>
          <w:trHeight w:val="1123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777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99,3</w:t>
            </w:r>
          </w:p>
        </w:tc>
      </w:tr>
    </w:tbl>
    <w:p w:rsidR="006A6F0E" w:rsidRDefault="006A6F0E"/>
    <w:sectPr w:rsidR="006A6F0E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1906"/>
    <w:rsid w:val="00252E1A"/>
    <w:rsid w:val="00563D4F"/>
    <w:rsid w:val="006A6F0E"/>
    <w:rsid w:val="00721906"/>
    <w:rsid w:val="00B47414"/>
    <w:rsid w:val="00BF0950"/>
    <w:rsid w:val="00C35CA5"/>
    <w:rsid w:val="00D30694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2020-08-05T09:12:00Z</dcterms:created>
  <dcterms:modified xsi:type="dcterms:W3CDTF">2021-07-27T05:55:00Z</dcterms:modified>
</cp:coreProperties>
</file>