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110A7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E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516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517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171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1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35171B">
        <w:rPr>
          <w:rFonts w:ascii="Times New Roman" w:hAnsi="Times New Roman" w:cs="Times New Roman"/>
          <w:b/>
          <w:sz w:val="28"/>
          <w:szCs w:val="28"/>
        </w:rPr>
        <w:t>а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муниципальной услуги  по </w:t>
      </w:r>
      <w:r w:rsidR="00110A7F">
        <w:rPr>
          <w:rFonts w:ascii="Times New Roman" w:hAnsi="Times New Roman" w:cs="Times New Roman"/>
          <w:b/>
          <w:sz w:val="28"/>
          <w:szCs w:val="28"/>
        </w:rPr>
        <w:t>переводу нежилого помещения в жилое помещение и жилого помещения в нежилое помещение, в том числе в электронном виде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110A7F">
        <w:rPr>
          <w:rFonts w:ascii="Times New Roman" w:hAnsi="Times New Roman" w:cs="Times New Roman"/>
          <w:sz w:val="28"/>
          <w:szCs w:val="28"/>
        </w:rPr>
        <w:t>20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E516E8">
        <w:rPr>
          <w:rFonts w:ascii="Times New Roman" w:hAnsi="Times New Roman" w:cs="Times New Roman"/>
          <w:sz w:val="28"/>
          <w:szCs w:val="28"/>
        </w:rPr>
        <w:t>июля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110A7F">
        <w:rPr>
          <w:rFonts w:ascii="Times New Roman" w:hAnsi="Times New Roman" w:cs="Times New Roman"/>
          <w:sz w:val="28"/>
          <w:szCs w:val="28"/>
        </w:rPr>
        <w:t>10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E516E8">
        <w:rPr>
          <w:rFonts w:ascii="Times New Roman" w:hAnsi="Times New Roman" w:cs="Times New Roman"/>
          <w:sz w:val="28"/>
          <w:szCs w:val="28"/>
        </w:rPr>
        <w:t>августа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10A7F"/>
    <w:rsid w:val="001C026D"/>
    <w:rsid w:val="003124EE"/>
    <w:rsid w:val="0035171B"/>
    <w:rsid w:val="004F6E30"/>
    <w:rsid w:val="0051353F"/>
    <w:rsid w:val="0064363F"/>
    <w:rsid w:val="006A6F0E"/>
    <w:rsid w:val="00744BFC"/>
    <w:rsid w:val="007F5F69"/>
    <w:rsid w:val="008649AA"/>
    <w:rsid w:val="008E2D97"/>
    <w:rsid w:val="00910629"/>
    <w:rsid w:val="00AD38C6"/>
    <w:rsid w:val="00B669AB"/>
    <w:rsid w:val="00B95811"/>
    <w:rsid w:val="00BB2937"/>
    <w:rsid w:val="00BC6212"/>
    <w:rsid w:val="00BF228B"/>
    <w:rsid w:val="00C35CA5"/>
    <w:rsid w:val="00C969A1"/>
    <w:rsid w:val="00CF46B0"/>
    <w:rsid w:val="00D23639"/>
    <w:rsid w:val="00D61137"/>
    <w:rsid w:val="00E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2021-08-11T07:01:00Z</dcterms:created>
  <dcterms:modified xsi:type="dcterms:W3CDTF">2021-08-11T13:15:00Z</dcterms:modified>
</cp:coreProperties>
</file>