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1C50E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E6">
        <w:rPr>
          <w:rFonts w:ascii="Times New Roman" w:hAnsi="Times New Roman" w:cs="Times New Roman"/>
          <w:b/>
          <w:sz w:val="28"/>
          <w:szCs w:val="28"/>
        </w:rPr>
        <w:t>мая</w:t>
      </w:r>
      <w:r w:rsidR="00E51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50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50E6"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50E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50E6">
        <w:rPr>
          <w:rFonts w:ascii="Times New Roman" w:hAnsi="Times New Roman" w:cs="Times New Roman"/>
          <w:b/>
          <w:sz w:val="28"/>
          <w:szCs w:val="28"/>
        </w:rPr>
        <w:t>от 25 января 2015 года №20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1C50E6">
        <w:rPr>
          <w:rFonts w:ascii="Times New Roman" w:hAnsi="Times New Roman" w:cs="Times New Roman"/>
          <w:sz w:val="28"/>
          <w:szCs w:val="28"/>
        </w:rPr>
        <w:t>13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1C50E6"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1C50E6">
        <w:rPr>
          <w:rFonts w:ascii="Times New Roman" w:hAnsi="Times New Roman" w:cs="Times New Roman"/>
          <w:sz w:val="28"/>
          <w:szCs w:val="28"/>
        </w:rPr>
        <w:t>02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1C50E6">
        <w:rPr>
          <w:rFonts w:ascii="Times New Roman" w:hAnsi="Times New Roman" w:cs="Times New Roman"/>
          <w:sz w:val="28"/>
          <w:szCs w:val="28"/>
        </w:rPr>
        <w:t>ноября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10A7F"/>
    <w:rsid w:val="00146332"/>
    <w:rsid w:val="001C026D"/>
    <w:rsid w:val="001C50E6"/>
    <w:rsid w:val="003124EE"/>
    <w:rsid w:val="0035171B"/>
    <w:rsid w:val="00481A47"/>
    <w:rsid w:val="004F6E30"/>
    <w:rsid w:val="0051353F"/>
    <w:rsid w:val="0064363F"/>
    <w:rsid w:val="006A6F0E"/>
    <w:rsid w:val="00744BFC"/>
    <w:rsid w:val="007F5F69"/>
    <w:rsid w:val="008649AA"/>
    <w:rsid w:val="008E2D97"/>
    <w:rsid w:val="00910629"/>
    <w:rsid w:val="00AD38C6"/>
    <w:rsid w:val="00B669AB"/>
    <w:rsid w:val="00B95811"/>
    <w:rsid w:val="00BB2937"/>
    <w:rsid w:val="00BC6212"/>
    <w:rsid w:val="00BF228B"/>
    <w:rsid w:val="00C35CA5"/>
    <w:rsid w:val="00C969A1"/>
    <w:rsid w:val="00CF46B0"/>
    <w:rsid w:val="00D23639"/>
    <w:rsid w:val="00D4174C"/>
    <w:rsid w:val="00D61137"/>
    <w:rsid w:val="00E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2021-11-08T14:08:00Z</dcterms:created>
  <dcterms:modified xsi:type="dcterms:W3CDTF">2021-11-08T14:14:00Z</dcterms:modified>
</cp:coreProperties>
</file>