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93" w:rsidRDefault="00D80CD9" w:rsidP="00F42E82">
      <w:pPr>
        <w:rPr>
          <w:b/>
        </w:rPr>
      </w:pPr>
      <w:r>
        <w:rPr>
          <w:b/>
        </w:rPr>
        <w:t>ПФР предупреждает: опасайтесь мошенников!</w:t>
      </w:r>
      <w:bookmarkStart w:id="0" w:name="_GoBack"/>
      <w:bookmarkEnd w:id="0"/>
      <w:r w:rsidR="00F42E82">
        <w:rPr>
          <w:b/>
        </w:rPr>
        <w:t xml:space="preserve">  </w:t>
      </w:r>
      <w:r w:rsidR="00F42E82" w:rsidRPr="00F42E82">
        <w:t xml:space="preserve"> </w:t>
      </w:r>
    </w:p>
    <w:p w:rsidR="000B65C7" w:rsidRPr="00476747" w:rsidRDefault="000B65C7" w:rsidP="00F42E82">
      <w:pPr>
        <w:rPr>
          <w:b/>
        </w:rPr>
      </w:pPr>
    </w:p>
    <w:p w:rsidR="002C405C" w:rsidRDefault="000B65C7" w:rsidP="00F42E82">
      <w:r>
        <w:t xml:space="preserve">В последнее время от жителей Костромы вновь стали поступать тревожные сигналы о том, что в квартиры горожан звонят некие «представители пенсионного фонда». Они интересуются возрастом хозяев квартир, </w:t>
      </w:r>
      <w:r w:rsidR="002C405C">
        <w:t>расспрашивают о том, какие выплаты они получают, и сообщают о предстоящей «смене денег» или причитающихся продуктовых наборах.  Далее договариваются с пожилыми людьми о визите, поскольк</w:t>
      </w:r>
      <w:r w:rsidR="00B54DA3">
        <w:t xml:space="preserve">у якобы </w:t>
      </w:r>
      <w:r w:rsidR="002C405C">
        <w:t xml:space="preserve">необходимо переписать номера купюр, чтобы при </w:t>
      </w:r>
      <w:r w:rsidR="00B54DA3">
        <w:t>«</w:t>
      </w:r>
      <w:r w:rsidR="002C405C">
        <w:t>денежном обмене ветеран не пострадал</w:t>
      </w:r>
      <w:r w:rsidR="00B54DA3">
        <w:t>»</w:t>
      </w:r>
      <w:r w:rsidR="002C405C">
        <w:t xml:space="preserve">.  </w:t>
      </w:r>
    </w:p>
    <w:p w:rsidR="002C405C" w:rsidRDefault="00F42E82" w:rsidP="002C405C">
      <w:r w:rsidRPr="00F42E82">
        <w:t xml:space="preserve">В связи с этим </w:t>
      </w:r>
      <w:r w:rsidR="00734C37">
        <w:t>Отделение Пенсионного</w:t>
      </w:r>
      <w:r w:rsidRPr="00F42E82">
        <w:t xml:space="preserve"> фонд</w:t>
      </w:r>
      <w:r w:rsidR="00734C37">
        <w:t>а РФ по Костромской области</w:t>
      </w:r>
      <w:r w:rsidRPr="00F42E82">
        <w:t xml:space="preserve"> </w:t>
      </w:r>
      <w:r w:rsidR="002C405C">
        <w:t xml:space="preserve">еще раз настойчиво обращает </w:t>
      </w:r>
      <w:r w:rsidR="002C405C" w:rsidRPr="00F42E82">
        <w:t>внимание населения, что сотрудники</w:t>
      </w:r>
      <w:r w:rsidR="002C405C">
        <w:t xml:space="preserve"> ПФР</w:t>
      </w:r>
      <w:r w:rsidR="002C405C" w:rsidRPr="00F42E82">
        <w:t xml:space="preserve"> по домам не ходят! Все вопросы пенсионного обеспечения решаются только в клиентских службах территориальных органов ПФР.</w:t>
      </w:r>
    </w:p>
    <w:p w:rsidR="00B54DA3" w:rsidRDefault="00B54DA3" w:rsidP="002C405C">
      <w:r>
        <w:t xml:space="preserve">Жителям области необходимо предупредить своих пожилых родственников, особенно одиноко проживающих, чтобы не доверяли мошенникам, игнорировали подобные звонки и не открывали двери посторонним людям. </w:t>
      </w:r>
    </w:p>
    <w:p w:rsidR="00F90E78" w:rsidRDefault="00F90E78" w:rsidP="00F42E82"/>
    <w:p w:rsidR="00F90E78" w:rsidRDefault="00F90E78" w:rsidP="00F42E82"/>
    <w:p w:rsidR="00F90E78" w:rsidRDefault="00F90E78" w:rsidP="00F42E82">
      <w:r>
        <w:t>Пресс-служба ОПФР по Костромской области</w:t>
      </w:r>
    </w:p>
    <w:p w:rsidR="00F90E78" w:rsidRDefault="00F90E78" w:rsidP="00F42E82">
      <w:r>
        <w:t>Замяткина Елена, 39-06-07</w:t>
      </w:r>
    </w:p>
    <w:sectPr w:rsidR="00F90E78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4"/>
    <w:rsid w:val="00071994"/>
    <w:rsid w:val="000B65C7"/>
    <w:rsid w:val="002C405C"/>
    <w:rsid w:val="00476747"/>
    <w:rsid w:val="006A6D06"/>
    <w:rsid w:val="00734C37"/>
    <w:rsid w:val="00766893"/>
    <w:rsid w:val="00B33A4D"/>
    <w:rsid w:val="00B54DA3"/>
    <w:rsid w:val="00BE33A4"/>
    <w:rsid w:val="00D80CD9"/>
    <w:rsid w:val="00F42E82"/>
    <w:rsid w:val="00F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Замяткина Елена Витальевна</cp:lastModifiedBy>
  <cp:revision>2</cp:revision>
  <cp:lastPrinted>2021-11-19T11:40:00Z</cp:lastPrinted>
  <dcterms:created xsi:type="dcterms:W3CDTF">2021-11-19T11:47:00Z</dcterms:created>
  <dcterms:modified xsi:type="dcterms:W3CDTF">2021-11-19T11:47:00Z</dcterms:modified>
</cp:coreProperties>
</file>