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E" w:rsidRDefault="00FD178E" w:rsidP="00FD1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D178E" w:rsidRDefault="00FD178E" w:rsidP="00D016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2E5B0C" w:rsidP="002758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 января 2021</w:t>
      </w:r>
      <w:r w:rsidR="00F42F17" w:rsidRPr="00F42F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="00F42F17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в администрации Галичского муниципального района состоялось заседание комиссии по соблюдению </w:t>
      </w:r>
      <w:r w:rsidR="00F42F17" w:rsidRPr="00F42F1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  <w:r w:rsidR="00F42F17" w:rsidRPr="001C0314">
        <w:rPr>
          <w:rFonts w:ascii="Times New Roman" w:hAnsi="Times New Roman" w:cs="Times New Roman"/>
          <w:sz w:val="28"/>
          <w:szCs w:val="28"/>
        </w:rPr>
        <w:t xml:space="preserve"> </w:t>
      </w:r>
      <w:r w:rsidR="00F42F17" w:rsidRPr="003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  <w:r w:rsidR="00F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B0C" w:rsidRDefault="001C0314" w:rsidP="002758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комиссии </w:t>
      </w:r>
      <w:r w:rsidR="008A2A6E"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2F17">
        <w:rPr>
          <w:rFonts w:ascii="Times New Roman" w:hAnsi="Times New Roman" w:cs="Times New Roman"/>
          <w:color w:val="000000"/>
          <w:sz w:val="28"/>
          <w:szCs w:val="28"/>
        </w:rPr>
        <w:t>лан работы комиссии</w:t>
      </w:r>
      <w:r w:rsidR="00F42F17" w:rsidRPr="00F42F17">
        <w:rPr>
          <w:rFonts w:ascii="Times New Roman" w:hAnsi="Times New Roman" w:cs="Times New Roman"/>
          <w:sz w:val="28"/>
          <w:szCs w:val="28"/>
        </w:rPr>
        <w:t xml:space="preserve"> </w:t>
      </w:r>
      <w:r w:rsidR="00F42F17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F42F17" w:rsidRPr="00F42F1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  <w:r w:rsidR="002E5B0C">
        <w:rPr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 w:rsidR="00F42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2A6E" w:rsidRPr="001C0314" w:rsidRDefault="008A2A6E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</w:t>
      </w:r>
      <w:r w:rsidR="002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План работы комиссии на 2021</w:t>
      </w:r>
      <w:r w:rsidR="00F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6546F" w:rsidRPr="001C0314" w:rsidRDefault="0046546F" w:rsidP="002758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227CA8"/>
    <w:rsid w:val="00275895"/>
    <w:rsid w:val="002E5B0C"/>
    <w:rsid w:val="003322B9"/>
    <w:rsid w:val="00417BC1"/>
    <w:rsid w:val="0046546F"/>
    <w:rsid w:val="004C113B"/>
    <w:rsid w:val="005E77C2"/>
    <w:rsid w:val="006311CF"/>
    <w:rsid w:val="007C1C6B"/>
    <w:rsid w:val="0084481F"/>
    <w:rsid w:val="0085155D"/>
    <w:rsid w:val="008A2A6E"/>
    <w:rsid w:val="008A446B"/>
    <w:rsid w:val="009210AE"/>
    <w:rsid w:val="00A25AE2"/>
    <w:rsid w:val="00B25791"/>
    <w:rsid w:val="00BF52D2"/>
    <w:rsid w:val="00C33CCD"/>
    <w:rsid w:val="00C86932"/>
    <w:rsid w:val="00CC1D7F"/>
    <w:rsid w:val="00D01600"/>
    <w:rsid w:val="00D47620"/>
    <w:rsid w:val="00D722B6"/>
    <w:rsid w:val="00D94827"/>
    <w:rsid w:val="00EE59D7"/>
    <w:rsid w:val="00F42F17"/>
    <w:rsid w:val="00FD178E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3</cp:revision>
  <dcterms:created xsi:type="dcterms:W3CDTF">2022-01-18T08:48:00Z</dcterms:created>
  <dcterms:modified xsi:type="dcterms:W3CDTF">2022-01-18T08:49:00Z</dcterms:modified>
</cp:coreProperties>
</file>