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28285C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7370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января  2022 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28285C" w:rsidRDefault="0001280A" w:rsidP="0028285C">
      <w:pPr>
        <w:jc w:val="both"/>
        <w:rPr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5F2672" w:rsidRPr="005F2672">
        <w:rPr>
          <w:b/>
          <w:sz w:val="28"/>
          <w:szCs w:val="28"/>
        </w:rPr>
        <w:t>«</w:t>
      </w:r>
      <w:r w:rsidR="0028285C">
        <w:rPr>
          <w:b/>
          <w:sz w:val="28"/>
          <w:szCs w:val="28"/>
        </w:rPr>
        <w:t>Об образовании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Галичского муниципального района</w:t>
      </w:r>
      <w:r w:rsidR="005F2672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28285C">
        <w:rPr>
          <w:rFonts w:eastAsia="Calibri"/>
          <w:b/>
          <w:sz w:val="28"/>
          <w:szCs w:val="28"/>
        </w:rPr>
        <w:t>11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28285C">
        <w:rPr>
          <w:rFonts w:eastAsia="Calibri"/>
          <w:b/>
          <w:sz w:val="28"/>
          <w:szCs w:val="28"/>
        </w:rPr>
        <w:t>января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28285C">
        <w:rPr>
          <w:rFonts w:eastAsia="Calibri"/>
          <w:b/>
          <w:sz w:val="28"/>
          <w:szCs w:val="28"/>
        </w:rPr>
        <w:t>24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28285C">
        <w:rPr>
          <w:rFonts w:eastAsia="Calibri"/>
          <w:b/>
          <w:sz w:val="28"/>
          <w:szCs w:val="28"/>
        </w:rPr>
        <w:t>января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5D034B">
        <w:rPr>
          <w:rFonts w:eastAsia="Calibri"/>
          <w:sz w:val="28"/>
          <w:szCs w:val="28"/>
        </w:rPr>
        <w:t xml:space="preserve"> заведующий</w:t>
      </w:r>
      <w:r w:rsidR="00916972">
        <w:rPr>
          <w:rFonts w:eastAsia="Calibri"/>
          <w:sz w:val="28"/>
          <w:szCs w:val="28"/>
        </w:rPr>
        <w:t xml:space="preserve">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lastRenderedPageBreak/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538C"/>
    <w:rsid w:val="001908F9"/>
    <w:rsid w:val="00196599"/>
    <w:rsid w:val="0020525F"/>
    <w:rsid w:val="0027504D"/>
    <w:rsid w:val="0028285C"/>
    <w:rsid w:val="002D4C41"/>
    <w:rsid w:val="003055C2"/>
    <w:rsid w:val="003305EF"/>
    <w:rsid w:val="003411B6"/>
    <w:rsid w:val="00367C8A"/>
    <w:rsid w:val="003C13E0"/>
    <w:rsid w:val="004E543B"/>
    <w:rsid w:val="00584C18"/>
    <w:rsid w:val="005D034B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9F5896"/>
    <w:rsid w:val="00A3514C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  <w:rsid w:val="00E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Администрация</cp:lastModifiedBy>
  <cp:revision>6</cp:revision>
  <cp:lastPrinted>2022-02-01T11:30:00Z</cp:lastPrinted>
  <dcterms:created xsi:type="dcterms:W3CDTF">2022-01-11T05:14:00Z</dcterms:created>
  <dcterms:modified xsi:type="dcterms:W3CDTF">2022-02-01T11:31:00Z</dcterms:modified>
</cp:coreProperties>
</file>